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E" w:rsidRPr="00E15A5D" w:rsidRDefault="0037675E" w:rsidP="0037675E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-87630</wp:posOffset>
            </wp:positionV>
            <wp:extent cx="457200" cy="4572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7675E" w:rsidRPr="004F5A8C" w:rsidRDefault="0037675E" w:rsidP="004F5A8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5A8C" w:rsidRPr="004F5A8C" w:rsidRDefault="000E3C6B" w:rsidP="004F5A8C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№ </w:t>
      </w:r>
      <w:r w:rsidR="00BC327F">
        <w:rPr>
          <w:rFonts w:ascii="Times New Roman" w:hAnsi="Times New Roman" w:cs="Times New Roman"/>
          <w:b/>
          <w:sz w:val="36"/>
          <w:szCs w:val="36"/>
        </w:rPr>
        <w:t>20</w:t>
      </w:r>
      <w:r w:rsidR="004F5A8C" w:rsidRPr="004F5A8C">
        <w:rPr>
          <w:rFonts w:ascii="Times New Roman" w:hAnsi="Times New Roman" w:cs="Times New Roman"/>
          <w:b/>
          <w:sz w:val="36"/>
          <w:szCs w:val="36"/>
        </w:rPr>
        <w:t xml:space="preserve">  от </w:t>
      </w:r>
      <w:r w:rsidR="00BC327F">
        <w:rPr>
          <w:rFonts w:ascii="Times New Roman" w:hAnsi="Times New Roman" w:cs="Times New Roman"/>
          <w:b/>
          <w:sz w:val="36"/>
          <w:szCs w:val="36"/>
        </w:rPr>
        <w:t>07</w:t>
      </w:r>
      <w:r>
        <w:rPr>
          <w:rFonts w:ascii="Times New Roman" w:hAnsi="Times New Roman" w:cs="Times New Roman"/>
          <w:b/>
          <w:sz w:val="36"/>
          <w:szCs w:val="36"/>
        </w:rPr>
        <w:t xml:space="preserve"> марта 2019</w:t>
      </w:r>
      <w:r w:rsidR="004F5A8C" w:rsidRPr="004F5A8C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4F5A8C" w:rsidRPr="004F5A8C" w:rsidRDefault="004F5A8C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F" w:rsidRPr="00FD5BA5" w:rsidRDefault="004F5A8C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E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13.08.2018 №33</w:t>
      </w:r>
      <w:r w:rsidR="0081436B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  <w:r w:rsidR="000E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администрацией сельского поселения Спасское муниципального района Приволжский Самарской области муниципальных услуг (функций) «Выдача документов (выписки из домовой книги, выписки из </w:t>
      </w:r>
      <w:proofErr w:type="spellStart"/>
      <w:r w:rsidR="000E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0E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="00185FAF"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proofErr w:type="gramEnd"/>
    </w:p>
    <w:p w:rsidR="00185FAF" w:rsidRPr="00FD5BA5" w:rsidRDefault="00185FAF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0B15" w:rsidRDefault="005545E0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85FAF" w:rsidRPr="00FD5BA5" w:rsidRDefault="00BA0B15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27.07.2010 г. № 210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организации предоставления государственных и муниципальных услуг», Федеральным законом от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85FAF" w:rsidRPr="00FD5BA5" w:rsidRDefault="001736D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13.08.2018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F5A8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административного регламента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администрацией сельского поселения Спасское муниципального района Приволжский Самарской области муниципальных услуг (функций) «Выдача документов (выписки из домовой книги, выписки из </w:t>
      </w:r>
      <w:proofErr w:type="spellStart"/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A7E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FAF" w:rsidRPr="00FD5BA5" w:rsidRDefault="001736D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53B44">
        <w:rPr>
          <w:rFonts w:ascii="Times New Roman" w:eastAsia="Times New Roman" w:hAnsi="Times New Roman" w:cs="Times New Roman"/>
          <w:sz w:val="24"/>
          <w:szCs w:val="24"/>
          <w:lang w:eastAsia="ru-RU"/>
        </w:rPr>
        <w:t>1.) пункт 4.1.1.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9947BA" w:rsidRPr="00CC404B" w:rsidRDefault="00185FAF" w:rsidP="009947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47BA"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947BA" w:rsidRPr="00CC404B" w:rsidRDefault="009947BA" w:rsidP="009947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947BA" w:rsidRPr="00CC404B" w:rsidRDefault="009947BA" w:rsidP="009947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</w:t>
      </w:r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9947BA" w:rsidRPr="00CC404B" w:rsidRDefault="009947BA" w:rsidP="009947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947BA" w:rsidRPr="00CC404B" w:rsidRDefault="009947BA" w:rsidP="009947B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</w:t>
      </w:r>
      <w:proofErr w:type="gramEnd"/>
      <w:r w:rsidRPr="00CC40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 при первоначальном отказе в приеме документов, необходимых для предоставления государственной или муниципальной услуги уведомляется заявитель, а также приносятся извинения за доставленные неудобства.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F" w:rsidRPr="00FD5BA5" w:rsidRDefault="001736DE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9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2.) п. 6.2 раздела 6 дополнить </w:t>
      </w:r>
      <w:proofErr w:type="spellStart"/>
      <w:r w:rsidR="0099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947BA">
        <w:rPr>
          <w:rFonts w:ascii="Times New Roman" w:eastAsia="Times New Roman" w:hAnsi="Times New Roman" w:cs="Times New Roman"/>
          <w:sz w:val="24"/>
          <w:szCs w:val="24"/>
          <w:lang w:eastAsia="ru-RU"/>
        </w:rPr>
        <w:t>. 8 следующего содержания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6DE" w:rsidRDefault="00185FAF" w:rsidP="001736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6DE" w:rsidRPr="00173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</w:t>
      </w:r>
    </w:p>
    <w:p w:rsidR="001736DE" w:rsidRDefault="001736DE" w:rsidP="001736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3.) п. 6.2 раздела 6 дополнить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9 следующего содержания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6DE" w:rsidRPr="00212C32" w:rsidRDefault="001736DE" w:rsidP="001736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DE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" w:history="1">
        <w:r w:rsidRPr="00212C32">
          <w:rPr>
            <w:rStyle w:val="a4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12C32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</w:t>
      </w:r>
      <w:proofErr w:type="gramEnd"/>
    </w:p>
    <w:p w:rsidR="00BA0B15" w:rsidRDefault="00BA0B15" w:rsidP="00BA0B1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36DE" w:rsidRPr="00212C32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раздел 6 дополнить п. 6.9. следующего содержания:</w:t>
      </w:r>
    </w:p>
    <w:p w:rsidR="001736DE" w:rsidRPr="00BA0B15" w:rsidRDefault="001736DE" w:rsidP="00BA0B15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3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12C3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12C3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A0B15" w:rsidRDefault="00BA0B15" w:rsidP="00BA0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736DE" w:rsidRPr="00212C32" w:rsidRDefault="00BA0B15" w:rsidP="00BA0B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1736DE" w:rsidRPr="00212C32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раздел 6 дополнить п. 6.10. следующего содержания:</w:t>
      </w:r>
    </w:p>
    <w:p w:rsidR="001736DE" w:rsidRPr="00212C32" w:rsidRDefault="001736DE" w:rsidP="00BA0B15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3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12C3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12C3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B15" w:rsidRDefault="00BA0B15" w:rsidP="00BA0B1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DE" w:rsidRPr="00212C32" w:rsidRDefault="00BA0B15" w:rsidP="00BA0B15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C32" w:rsidRPr="00212C32">
        <w:rPr>
          <w:rFonts w:ascii="Times New Roman" w:eastAsia="Times New Roman" w:hAnsi="Times New Roman" w:cs="Times New Roman"/>
          <w:sz w:val="24"/>
          <w:szCs w:val="24"/>
          <w:lang w:eastAsia="ru-RU"/>
        </w:rPr>
        <w:t>.)  Приложение № 4 признать утратившим силу.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F" w:rsidRPr="00FD5BA5" w:rsidRDefault="00BA0B15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бюллетене «Вест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</w:t>
      </w:r>
      <w:r w:rsidR="00592F3C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сельского поселения Спасское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</w:p>
    <w:p w:rsidR="00185FAF" w:rsidRPr="00FD5BA5" w:rsidRDefault="00BA0B15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85FAF" w:rsidRPr="00FD5BA5" w:rsidRDefault="00BA0B15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5FAF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A8C" w:rsidRPr="00FD5BA5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FAF" w:rsidRPr="00FD5BA5" w:rsidRDefault="004F5A8C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Спасское</w:t>
      </w:r>
      <w:proofErr w:type="gramEnd"/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</w:t>
      </w:r>
      <w:r w:rsidR="00BA0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5FAF"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D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Ф.З. Закиров</w:t>
      </w:r>
    </w:p>
    <w:p w:rsidR="00E6224A" w:rsidRPr="004F5A8C" w:rsidRDefault="00E6224A" w:rsidP="004F5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224A" w:rsidRPr="004F5A8C" w:rsidSect="004F5A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AF"/>
    <w:rsid w:val="00047A7E"/>
    <w:rsid w:val="000E3C6B"/>
    <w:rsid w:val="00153B44"/>
    <w:rsid w:val="001736DE"/>
    <w:rsid w:val="00185FAF"/>
    <w:rsid w:val="001A48C4"/>
    <w:rsid w:val="00212C32"/>
    <w:rsid w:val="00280737"/>
    <w:rsid w:val="002B36CB"/>
    <w:rsid w:val="00304173"/>
    <w:rsid w:val="0037675E"/>
    <w:rsid w:val="004459AD"/>
    <w:rsid w:val="004C444F"/>
    <w:rsid w:val="004F5A8C"/>
    <w:rsid w:val="00516EA5"/>
    <w:rsid w:val="005545E0"/>
    <w:rsid w:val="00592F3C"/>
    <w:rsid w:val="006738E2"/>
    <w:rsid w:val="006B476F"/>
    <w:rsid w:val="0081436B"/>
    <w:rsid w:val="0088616B"/>
    <w:rsid w:val="008C20A4"/>
    <w:rsid w:val="008C2838"/>
    <w:rsid w:val="00900907"/>
    <w:rsid w:val="009732C7"/>
    <w:rsid w:val="009947BA"/>
    <w:rsid w:val="009D653C"/>
    <w:rsid w:val="009E60A5"/>
    <w:rsid w:val="009E613C"/>
    <w:rsid w:val="00B33E2D"/>
    <w:rsid w:val="00BA0B15"/>
    <w:rsid w:val="00BC327F"/>
    <w:rsid w:val="00BC583E"/>
    <w:rsid w:val="00BE3514"/>
    <w:rsid w:val="00C026E3"/>
    <w:rsid w:val="00C47837"/>
    <w:rsid w:val="00DB1E12"/>
    <w:rsid w:val="00E6224A"/>
    <w:rsid w:val="00EF4664"/>
    <w:rsid w:val="00F025D9"/>
    <w:rsid w:val="00F446AB"/>
    <w:rsid w:val="00FA2ABE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03658&amp;rnd=5861D68B2F89CE6B261C82FF05417AAF&amp;dst=290&amp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12</cp:revision>
  <cp:lastPrinted>2018-10-08T07:54:00Z</cp:lastPrinted>
  <dcterms:created xsi:type="dcterms:W3CDTF">2018-08-23T05:45:00Z</dcterms:created>
  <dcterms:modified xsi:type="dcterms:W3CDTF">2019-03-11T07:43:00Z</dcterms:modified>
</cp:coreProperties>
</file>