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РОССИЙСКАЯ ФЕДЕРАЦИЯ                                                                                          </w:t>
      </w: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 АДМИНИСТРАЦИЯ</w:t>
      </w: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СЕЛЬСКОГО ПОСЕЛЕНИЯ</w:t>
      </w: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            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СПАССКОЕ </w:t>
      </w: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 Муниципального района</w:t>
      </w: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 Приволжский</w:t>
      </w: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 Самарской области</w:t>
      </w:r>
    </w:p>
    <w:p w:rsid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      ПОСТАНОВЛЕНИЕ № </w:t>
      </w:r>
      <w:r w:rsidR="003439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98</w:t>
      </w: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           от </w:t>
      </w:r>
      <w:r w:rsidR="0034392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05 апреля </w:t>
      </w: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2023 года</w:t>
      </w: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Об утверждении Перечня </w:t>
      </w:r>
      <w:proofErr w:type="gramStart"/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нормативных</w:t>
      </w:r>
      <w:proofErr w:type="gramEnd"/>
    </w:p>
    <w:p w:rsid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правовых актов, содержащих </w:t>
      </w:r>
      <w:proofErr w:type="gramStart"/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обязательные</w:t>
      </w:r>
      <w:proofErr w:type="gramEnd"/>
    </w:p>
    <w:p w:rsid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требования, оценка соблюдения которых</w:t>
      </w:r>
    </w:p>
    <w:p w:rsid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является предметом муниципального контроля</w:t>
      </w:r>
    </w:p>
    <w:p w:rsid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в сфере благоустройства на территории</w:t>
      </w:r>
    </w:p>
    <w:p w:rsid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Спасское</w:t>
      </w:r>
      <w:proofErr w:type="gram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муниципального</w:t>
      </w:r>
    </w:p>
    <w:p w:rsid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района </w:t>
      </w:r>
      <w:proofErr w:type="gramStart"/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Приволжский</w:t>
      </w:r>
      <w:proofErr w:type="gramEnd"/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 xml:space="preserve"> Самарской области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bdr w:val="none" w:sz="0" w:space="0" w:color="auto" w:frame="1"/>
          <w:lang w:eastAsia="ru-RU"/>
        </w:rPr>
        <w:t>»</w:t>
      </w: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31F82" w:rsidRPr="00531F82" w:rsidRDefault="00531F82" w:rsidP="00531F8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31.07.2020 № 247-ФЗ «Об обязательных требованиях в Российской Федерации, Уставом сельского поселения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Спасское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31F8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муниципального района Приволжский Самарской области:</w:t>
      </w:r>
    </w:p>
    <w:p w:rsidR="00531F82" w:rsidRPr="00531F82" w:rsidRDefault="00531F82" w:rsidP="00531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ПОСТАНОВЛЯЮ:</w:t>
      </w:r>
    </w:p>
    <w:p w:rsidR="00531F82" w:rsidRPr="00531F82" w:rsidRDefault="00531F82" w:rsidP="00531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Утвердить Перечень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 на территории сельского поселения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Спасское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31F8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муниципального района Приволжский Самарской области, согласно Приложению.</w:t>
      </w:r>
    </w:p>
    <w:p w:rsidR="00531F82" w:rsidRDefault="00531F82" w:rsidP="00531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Опубликовать настоящее постановление в информационном бюллетене «Вестник сельского поселения </w:t>
      </w:r>
      <w:r w:rsidR="0034392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Спасское</w:t>
      </w:r>
      <w:r w:rsidRPr="00531F8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и разместить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Спасское </w:t>
      </w:r>
      <w:r w:rsidRPr="00531F8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муниципального района Приволжский Самарской области в информационно-телекоммуникационной сети «Интернет» </w:t>
      </w:r>
    </w:p>
    <w:p w:rsidR="00531F82" w:rsidRPr="00531F82" w:rsidRDefault="00531F82" w:rsidP="00531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531F82" w:rsidRPr="00531F82" w:rsidRDefault="00531F82" w:rsidP="00531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</w:t>
      </w:r>
      <w:proofErr w:type="gramStart"/>
      <w:r w:rsidRPr="00531F8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531F8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531F82" w:rsidRPr="00531F82" w:rsidRDefault="00531F82" w:rsidP="00531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сельского поселения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Спасское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муниципального района </w:t>
      </w:r>
      <w:proofErr w:type="gramStart"/>
      <w:r w:rsidRPr="00531F8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Приволжский</w:t>
      </w:r>
      <w:proofErr w:type="gramEnd"/>
    </w:p>
    <w:p w:rsidR="00531F82" w:rsidRPr="00531F82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31F8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Самарской области                                                                                                      А.В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Кожин </w:t>
      </w:r>
    </w:p>
    <w:p w:rsidR="00531F82" w:rsidRPr="00531F82" w:rsidRDefault="00531F82" w:rsidP="00531F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</w:p>
    <w:p w:rsidR="00531F82" w:rsidRPr="00531F82" w:rsidRDefault="00531F82" w:rsidP="00531F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</w:pPr>
    </w:p>
    <w:p w:rsidR="008F1062" w:rsidRDefault="008F1062" w:rsidP="00531F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8F1062" w:rsidRDefault="008F1062" w:rsidP="00531F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8F1062" w:rsidRDefault="008F1062" w:rsidP="00531F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8F1062" w:rsidRDefault="008F1062" w:rsidP="00531F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8F1062" w:rsidRDefault="008F1062" w:rsidP="00531F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</w:pPr>
    </w:p>
    <w:p w:rsidR="00531F82" w:rsidRPr="00531F82" w:rsidRDefault="00531F82" w:rsidP="00531F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531F8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lastRenderedPageBreak/>
        <w:t>Приложение</w:t>
      </w:r>
    </w:p>
    <w:p w:rsidR="00531F82" w:rsidRPr="00531F82" w:rsidRDefault="00531F82" w:rsidP="00531F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1F8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к постановлению администрации</w:t>
      </w:r>
    </w:p>
    <w:p w:rsidR="00531F82" w:rsidRPr="00531F82" w:rsidRDefault="00531F82" w:rsidP="00531F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1F8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 xml:space="preserve">сельского поселения </w:t>
      </w:r>
      <w:proofErr w:type="gramStart"/>
      <w:r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Спасское</w:t>
      </w:r>
      <w:proofErr w:type="gramEnd"/>
      <w:r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 xml:space="preserve"> </w:t>
      </w:r>
    </w:p>
    <w:p w:rsidR="00531F82" w:rsidRPr="00531F82" w:rsidRDefault="00531F82" w:rsidP="00531F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1F8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 xml:space="preserve">муниципального района </w:t>
      </w:r>
      <w:proofErr w:type="gramStart"/>
      <w:r w:rsidRPr="00531F8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Приволжский</w:t>
      </w:r>
      <w:proofErr w:type="gramEnd"/>
    </w:p>
    <w:p w:rsidR="00531F82" w:rsidRPr="00531F82" w:rsidRDefault="00343920" w:rsidP="00531F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Самарской области от 05.04.2</w:t>
      </w:r>
      <w:r w:rsidR="00531F82" w:rsidRPr="00531F8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 xml:space="preserve">023 г. № </w:t>
      </w:r>
      <w:r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98</w:t>
      </w:r>
    </w:p>
    <w:p w:rsidR="00531F82" w:rsidRPr="00531F82" w:rsidRDefault="00531F82" w:rsidP="00531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1F8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Перечень</w:t>
      </w:r>
    </w:p>
    <w:p w:rsidR="00531F82" w:rsidRPr="00531F82" w:rsidRDefault="00531F82" w:rsidP="00531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1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 на территории сельского поселения </w:t>
      </w:r>
      <w:proofErr w:type="gramStart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Спасское</w:t>
      </w:r>
      <w:proofErr w:type="gramEnd"/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r w:rsidRPr="00531F8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Приволжский Самарской области</w:t>
      </w:r>
    </w:p>
    <w:tbl>
      <w:tblPr>
        <w:tblW w:w="0" w:type="auto"/>
        <w:jc w:val="center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2856"/>
        <w:gridCol w:w="2211"/>
        <w:gridCol w:w="1986"/>
        <w:gridCol w:w="2768"/>
      </w:tblGrid>
      <w:tr w:rsidR="00531F82" w:rsidRPr="00343920" w:rsidTr="00531F82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вида нормативно правового акта, дата номер утверждения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структурных единиц нормативного правового акта,  содержащих обязательные требования</w:t>
            </w:r>
          </w:p>
        </w:tc>
        <w:tc>
          <w:tcPr>
            <w:tcW w:w="1986" w:type="dxa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 (при их наличии)</w:t>
            </w:r>
          </w:p>
        </w:tc>
      </w:tr>
      <w:tr w:rsidR="00531F82" w:rsidRPr="00343920" w:rsidTr="00531F8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50F" w:rsidRPr="0003050F" w:rsidRDefault="00531F82" w:rsidP="0034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собрания представителей сельского поселения Спасское муниципального района </w:t>
            </w:r>
            <w:proofErr w:type="gramStart"/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Приволжский</w:t>
            </w:r>
            <w:proofErr w:type="gramEnd"/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 xml:space="preserve"> Самарской области </w:t>
            </w:r>
            <w:r w:rsidR="0003050F" w:rsidRPr="003439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03050F" w:rsidRPr="00030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 утверждении Положения о муниципальном контроле в сфере благоустройства на территории сельского поселения Спасское муниципального района Приволжский Самарской области</w:t>
            </w:r>
            <w:r w:rsidR="0003050F" w:rsidRPr="003439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r w:rsidR="0003050F" w:rsidRPr="000305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:rsidR="00531F82" w:rsidRPr="00343920" w:rsidRDefault="00531F82" w:rsidP="0034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от 2</w:t>
            </w:r>
            <w:r w:rsidR="0003050F" w:rsidRPr="003439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 xml:space="preserve">.09.2021 № </w:t>
            </w:r>
            <w:r w:rsidR="0003050F" w:rsidRPr="00343920">
              <w:rPr>
                <w:rFonts w:ascii="Times New Roman" w:eastAsia="Times New Roman" w:hAnsi="Times New Roman" w:cs="Times New Roman"/>
                <w:lang w:eastAsia="ru-RU"/>
              </w:rPr>
              <w:t>49/33</w:t>
            </w:r>
          </w:p>
          <w:p w:rsidR="00531F82" w:rsidRPr="00343920" w:rsidRDefault="00531F82" w:rsidP="0034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(с изменениями</w:t>
            </w:r>
            <w:proofErr w:type="gramEnd"/>
          </w:p>
          <w:p w:rsidR="00531F82" w:rsidRPr="00343920" w:rsidRDefault="00531F82" w:rsidP="0034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3050F" w:rsidRPr="00343920">
              <w:rPr>
                <w:rFonts w:ascii="Times New Roman" w:eastAsia="Times New Roman" w:hAnsi="Times New Roman" w:cs="Times New Roman"/>
                <w:lang w:eastAsia="ru-RU"/>
              </w:rPr>
              <w:t>04.02</w:t>
            </w: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 xml:space="preserve">.2022 г. № </w:t>
            </w:r>
            <w:r w:rsidR="0003050F" w:rsidRPr="00343920">
              <w:rPr>
                <w:rFonts w:ascii="Times New Roman" w:eastAsia="Times New Roman" w:hAnsi="Times New Roman" w:cs="Times New Roman"/>
                <w:lang w:eastAsia="ru-RU"/>
              </w:rPr>
              <w:t>71.3/45</w:t>
            </w: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31F82" w:rsidRPr="00343920" w:rsidRDefault="00531F82" w:rsidP="0034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от 2</w:t>
            </w:r>
            <w:r w:rsidR="0003050F" w:rsidRPr="003439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 xml:space="preserve">.02.2022 г. № </w:t>
            </w:r>
            <w:r w:rsidR="0003050F" w:rsidRPr="00343920">
              <w:rPr>
                <w:rFonts w:ascii="Times New Roman" w:eastAsia="Times New Roman" w:hAnsi="Times New Roman" w:cs="Times New Roman"/>
                <w:lang w:eastAsia="ru-RU"/>
              </w:rPr>
              <w:t>76/47</w:t>
            </w: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31F82" w:rsidRPr="00343920" w:rsidRDefault="0003050F" w:rsidP="0034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04.05.2022</w:t>
            </w:r>
            <w:r w:rsidR="00531F82" w:rsidRPr="00343920">
              <w:rPr>
                <w:rFonts w:ascii="Times New Roman" w:eastAsia="Times New Roman" w:hAnsi="Times New Roman" w:cs="Times New Roman"/>
                <w:lang w:eastAsia="ru-RU"/>
              </w:rPr>
              <w:t xml:space="preserve">г. № </w:t>
            </w:r>
            <w:r w:rsidR="00343920" w:rsidRPr="00343920">
              <w:rPr>
                <w:rFonts w:ascii="Times New Roman" w:eastAsia="Times New Roman" w:hAnsi="Times New Roman" w:cs="Times New Roman"/>
                <w:lang w:eastAsia="ru-RU"/>
              </w:rPr>
              <w:t>87/51</w:t>
            </w:r>
            <w:r w:rsidR="00531F82" w:rsidRPr="0034392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Текст в полном объеме</w:t>
            </w:r>
          </w:p>
        </w:tc>
        <w:tc>
          <w:tcPr>
            <w:tcW w:w="198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8F1062" w:rsidP="00531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anchor="h2732" w:tgtFrame="_blank" w:history="1">
              <w:r w:rsidR="00531F82" w:rsidRPr="00343920">
                <w:rPr>
                  <w:rFonts w:ascii="Times New Roman" w:eastAsia="Times New Roman" w:hAnsi="Times New Roman" w:cs="Times New Roman"/>
                  <w:color w:val="0263B2"/>
                  <w:u w:val="single"/>
                  <w:lang w:eastAsia="ru-RU"/>
                </w:rPr>
                <w:t>Кодекс Российской Федерации об административных правонарушениях" от 30.12.2001 № 195-ФЗ (ред. от 24.09.2022 </w:t>
              </w:r>
              <w:r w:rsidR="00531F82" w:rsidRPr="0034392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№ 364-Ф3</w:t>
              </w:r>
              <w:proofErr w:type="gramStart"/>
              <w:r w:rsidR="00531F82" w:rsidRPr="0034392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 </w:t>
              </w:r>
              <w:r w:rsidR="00531F82" w:rsidRPr="00343920">
                <w:rPr>
                  <w:rFonts w:ascii="Times New Roman" w:eastAsia="Times New Roman" w:hAnsi="Times New Roman" w:cs="Times New Roman"/>
                  <w:color w:val="0263B2"/>
                  <w:u w:val="single"/>
                  <w:lang w:eastAsia="ru-RU"/>
                </w:rPr>
                <w:t>)</w:t>
              </w:r>
              <w:proofErr w:type="gramEnd"/>
            </w:hyperlink>
          </w:p>
        </w:tc>
      </w:tr>
      <w:tr w:rsidR="00531F82" w:rsidRPr="00343920" w:rsidTr="00531F8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34392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благоустройства на территории сельского поселения </w:t>
            </w:r>
            <w:proofErr w:type="gramStart"/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Спасское</w:t>
            </w:r>
            <w:proofErr w:type="gramEnd"/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Приволжский Самарской области, принятых решением Собрания представителей сельского поселения Спасское от </w:t>
            </w:r>
            <w:r w:rsidR="00343920" w:rsidRPr="00343920">
              <w:rPr>
                <w:rFonts w:ascii="Times New Roman" w:eastAsia="Times New Roman" w:hAnsi="Times New Roman" w:cs="Times New Roman"/>
                <w:lang w:eastAsia="ru-RU"/>
              </w:rPr>
              <w:t>17.03.2020 №147/96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Текст в полном объеме</w:t>
            </w:r>
          </w:p>
        </w:tc>
        <w:tc>
          <w:tcPr>
            <w:tcW w:w="198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8F1062" w:rsidP="00531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anchor="h2732" w:tgtFrame="_blank" w:history="1">
              <w:r w:rsidR="00531F82" w:rsidRPr="00343920">
                <w:rPr>
                  <w:rFonts w:ascii="Times New Roman" w:eastAsia="Times New Roman" w:hAnsi="Times New Roman" w:cs="Times New Roman"/>
                  <w:color w:val="0263B2"/>
                  <w:u w:val="single"/>
                  <w:lang w:eastAsia="ru-RU"/>
                </w:rPr>
                <w:t>Кодекс Российской Федерации об административных правонарушениях" от 30.12.2001 № 195-ФЗ (ред. от 24.09.2022 </w:t>
              </w:r>
              <w:r w:rsidR="00531F82" w:rsidRPr="0034392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№ 364-Ф3</w:t>
              </w:r>
              <w:proofErr w:type="gramStart"/>
              <w:r w:rsidR="00531F82" w:rsidRPr="0034392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 </w:t>
              </w:r>
              <w:r w:rsidR="00531F82" w:rsidRPr="00343920">
                <w:rPr>
                  <w:rFonts w:ascii="Times New Roman" w:eastAsia="Times New Roman" w:hAnsi="Times New Roman" w:cs="Times New Roman"/>
                  <w:color w:val="0263B2"/>
                  <w:u w:val="single"/>
                  <w:lang w:eastAsia="ru-RU"/>
                </w:rPr>
                <w:t>)</w:t>
              </w:r>
              <w:proofErr w:type="gramEnd"/>
            </w:hyperlink>
          </w:p>
        </w:tc>
      </w:tr>
      <w:tr w:rsidR="00531F82" w:rsidRPr="00343920" w:rsidTr="00531F8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Закон Самарской области от 13.06.2018 № 48-ГД «О порядке определения границ прилегающих территорий для целей благоустройства в Самарской области»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Текст в полном объеме</w:t>
            </w:r>
          </w:p>
        </w:tc>
        <w:tc>
          <w:tcPr>
            <w:tcW w:w="198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8F1062" w:rsidP="00531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anchor="h2732" w:tgtFrame="_blank" w:history="1">
              <w:r w:rsidR="00531F82" w:rsidRPr="00343920">
                <w:rPr>
                  <w:rFonts w:ascii="Times New Roman" w:eastAsia="Times New Roman" w:hAnsi="Times New Roman" w:cs="Times New Roman"/>
                  <w:color w:val="0263B2"/>
                  <w:u w:val="single"/>
                  <w:lang w:eastAsia="ru-RU"/>
                </w:rPr>
                <w:t>Кодекс Российской Федерации об административных правонарушениях" от 30.12.2001 № 195-ФЗ (ред. от 24.09.2022 </w:t>
              </w:r>
              <w:r w:rsidR="00531F82" w:rsidRPr="0034392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№ 364-Ф3</w:t>
              </w:r>
              <w:proofErr w:type="gramStart"/>
              <w:r w:rsidR="00531F82" w:rsidRPr="0034392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 </w:t>
              </w:r>
              <w:r w:rsidR="00531F82" w:rsidRPr="00343920">
                <w:rPr>
                  <w:rFonts w:ascii="Times New Roman" w:eastAsia="Times New Roman" w:hAnsi="Times New Roman" w:cs="Times New Roman"/>
                  <w:color w:val="0263B2"/>
                  <w:u w:val="single"/>
                  <w:lang w:eastAsia="ru-RU"/>
                </w:rPr>
                <w:t>)</w:t>
              </w:r>
              <w:proofErr w:type="gramEnd"/>
            </w:hyperlink>
          </w:p>
        </w:tc>
      </w:tr>
      <w:tr w:rsidR="00531F82" w:rsidRPr="00343920" w:rsidTr="00531F8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06.10.2003   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Текст в полном объеме</w:t>
            </w:r>
          </w:p>
        </w:tc>
        <w:tc>
          <w:tcPr>
            <w:tcW w:w="198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8F1062" w:rsidP="00531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anchor="h2732" w:tgtFrame="_blank" w:history="1">
              <w:r w:rsidR="00531F82" w:rsidRPr="00343920">
                <w:rPr>
                  <w:rFonts w:ascii="Times New Roman" w:eastAsia="Times New Roman" w:hAnsi="Times New Roman" w:cs="Times New Roman"/>
                  <w:color w:val="0263B2"/>
                  <w:u w:val="single"/>
                  <w:lang w:eastAsia="ru-RU"/>
                </w:rPr>
                <w:t>Кодекс Российской Федерации об административных правонарушениях" от 30.12.2001 № 195-ФЗ (ред. от 24.09.2022 </w:t>
              </w:r>
              <w:r w:rsidR="00531F82" w:rsidRPr="0034392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№ 364-Ф3</w:t>
              </w:r>
              <w:proofErr w:type="gramStart"/>
              <w:r w:rsidR="00531F82" w:rsidRPr="0034392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 </w:t>
              </w:r>
              <w:r w:rsidR="00531F82" w:rsidRPr="00343920">
                <w:rPr>
                  <w:rFonts w:ascii="Times New Roman" w:eastAsia="Times New Roman" w:hAnsi="Times New Roman" w:cs="Times New Roman"/>
                  <w:color w:val="0263B2"/>
                  <w:u w:val="single"/>
                  <w:lang w:eastAsia="ru-RU"/>
                </w:rPr>
                <w:t>)</w:t>
              </w:r>
              <w:proofErr w:type="gramEnd"/>
            </w:hyperlink>
          </w:p>
        </w:tc>
      </w:tr>
      <w:tr w:rsidR="00531F82" w:rsidRPr="00343920" w:rsidTr="00531F82">
        <w:trPr>
          <w:jc w:val="center"/>
        </w:trPr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31.07.2020  № </w:t>
            </w:r>
            <w:r w:rsidRPr="0034392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248-ФЗ</w:t>
            </w: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 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Текст в полном объеме</w:t>
            </w:r>
          </w:p>
        </w:tc>
        <w:tc>
          <w:tcPr>
            <w:tcW w:w="1986" w:type="dxa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531F82" w:rsidP="00531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920">
              <w:rPr>
                <w:rFonts w:ascii="Times New Roman" w:eastAsia="Times New Roman" w:hAnsi="Times New Roman" w:cs="Times New Roman"/>
                <w:lang w:eastAsia="ru-RU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1F82" w:rsidRPr="00343920" w:rsidRDefault="008F1062" w:rsidP="00531F8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anchor="h2732" w:tgtFrame="_blank" w:history="1">
              <w:r w:rsidR="00531F82" w:rsidRPr="00343920">
                <w:rPr>
                  <w:rFonts w:ascii="Times New Roman" w:eastAsia="Times New Roman" w:hAnsi="Times New Roman" w:cs="Times New Roman"/>
                  <w:color w:val="0263B2"/>
                  <w:u w:val="single"/>
                  <w:lang w:eastAsia="ru-RU"/>
                </w:rPr>
                <w:t>Кодекс Российской Федерации об административных правонарушениях" от 30.12.2001 № 195-ФЗ (ред. от 24.09.2022 </w:t>
              </w:r>
              <w:r w:rsidR="00531F82" w:rsidRPr="0034392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№ 364-Ф3</w:t>
              </w:r>
              <w:proofErr w:type="gramStart"/>
              <w:r w:rsidR="00531F82" w:rsidRPr="00343920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 </w:t>
              </w:r>
              <w:r w:rsidR="00531F82" w:rsidRPr="00343920">
                <w:rPr>
                  <w:rFonts w:ascii="Times New Roman" w:eastAsia="Times New Roman" w:hAnsi="Times New Roman" w:cs="Times New Roman"/>
                  <w:color w:val="0263B2"/>
                  <w:u w:val="single"/>
                  <w:lang w:eastAsia="ru-RU"/>
                </w:rPr>
                <w:t>)</w:t>
              </w:r>
              <w:proofErr w:type="gramEnd"/>
            </w:hyperlink>
          </w:p>
        </w:tc>
      </w:tr>
    </w:tbl>
    <w:p w:rsidR="00531F82" w:rsidRPr="00343920" w:rsidRDefault="00531F82" w:rsidP="00531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1F4D6F" w:rsidRPr="00343920" w:rsidRDefault="001F4D6F"/>
    <w:sectPr w:rsidR="001F4D6F" w:rsidRPr="00343920" w:rsidSect="00531F8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02D"/>
    <w:multiLevelType w:val="multilevel"/>
    <w:tmpl w:val="CA1A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94F84"/>
    <w:multiLevelType w:val="multilevel"/>
    <w:tmpl w:val="A7DA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55"/>
    <w:rsid w:val="0003050F"/>
    <w:rsid w:val="001F4D6F"/>
    <w:rsid w:val="00343920"/>
    <w:rsid w:val="00531F82"/>
    <w:rsid w:val="00863555"/>
    <w:rsid w:val="008F1062"/>
    <w:rsid w:val="00F8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8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58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38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138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1384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138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13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4</cp:revision>
  <cp:lastPrinted>2023-04-06T05:27:00Z</cp:lastPrinted>
  <dcterms:created xsi:type="dcterms:W3CDTF">2023-04-05T06:44:00Z</dcterms:created>
  <dcterms:modified xsi:type="dcterms:W3CDTF">2023-04-06T05:27:00Z</dcterms:modified>
</cp:coreProperties>
</file>