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B3C7" w14:textId="77777777" w:rsidR="00877A94" w:rsidRPr="00EF6DD4" w:rsidRDefault="00877A94" w:rsidP="00EF6DD4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F6DD4">
        <w:rPr>
          <w:rFonts w:ascii="Times New Roman" w:eastAsia="Calibri" w:hAnsi="Times New Roman"/>
          <w:b/>
          <w:noProof/>
          <w:sz w:val="28"/>
          <w:szCs w:val="24"/>
        </w:rPr>
        <w:t xml:space="preserve">                                                               </w:t>
      </w:r>
      <w:r w:rsidR="00EF6DD4" w:rsidRPr="00EF6DD4">
        <w:rPr>
          <w:rFonts w:ascii="Times New Roman" w:eastAsia="Calibri" w:hAnsi="Times New Roman"/>
          <w:b/>
          <w:noProof/>
          <w:sz w:val="28"/>
          <w:szCs w:val="24"/>
        </w:rPr>
        <w:drawing>
          <wp:inline distT="0" distB="0" distL="0" distR="0" wp14:anchorId="60F65213" wp14:editId="64B7982A">
            <wp:extent cx="499745" cy="520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6DD4">
        <w:rPr>
          <w:rFonts w:ascii="Times New Roman" w:eastAsia="Calibri" w:hAnsi="Times New Roman"/>
          <w:b/>
          <w:noProof/>
          <w:sz w:val="28"/>
          <w:szCs w:val="24"/>
        </w:rPr>
        <w:t xml:space="preserve">           </w:t>
      </w:r>
      <w:r w:rsidRPr="00EF6DD4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14:paraId="5379B36E" w14:textId="250611E0" w:rsidR="006472BC" w:rsidRPr="00D973A1" w:rsidRDefault="006472BC" w:rsidP="00EF6DD4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973A1">
        <w:rPr>
          <w:rFonts w:ascii="Times New Roman" w:hAnsi="Times New Roman"/>
          <w:b/>
          <w:color w:val="000000"/>
          <w:sz w:val="28"/>
          <w:szCs w:val="28"/>
        </w:rPr>
        <w:t xml:space="preserve">СОБРАНИЕ ПРЕДСТАВИТЕЛЕЙ                                                           СЕЛЬСКОГО ПОСЕЛЕНИЯ </w:t>
      </w:r>
      <w:r w:rsidR="00213BB9">
        <w:rPr>
          <w:rFonts w:ascii="Times New Roman" w:hAnsi="Times New Roman"/>
          <w:b/>
          <w:color w:val="000000"/>
          <w:sz w:val="28"/>
          <w:szCs w:val="28"/>
        </w:rPr>
        <w:t xml:space="preserve">СПАССКОЕ </w:t>
      </w:r>
      <w:r w:rsidRPr="00D973A1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МУНИЦИПАЛЬНОГО РАЙОНА ПРИВОЛЖСКИЙ                          САМАРСКОЙ ОБЛАСТИ</w:t>
      </w:r>
    </w:p>
    <w:p w14:paraId="7EE57081" w14:textId="77777777" w:rsidR="006472BC" w:rsidRPr="00D973A1" w:rsidRDefault="0094213E" w:rsidP="00EF6DD4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973A1">
        <w:rPr>
          <w:rFonts w:ascii="Times New Roman" w:hAnsi="Times New Roman"/>
          <w:b/>
          <w:color w:val="000000"/>
          <w:sz w:val="28"/>
          <w:szCs w:val="28"/>
        </w:rPr>
        <w:t>пятого</w:t>
      </w:r>
      <w:r w:rsidR="006472BC" w:rsidRPr="00D973A1">
        <w:rPr>
          <w:rFonts w:ascii="Times New Roman" w:hAnsi="Times New Roman"/>
          <w:b/>
          <w:color w:val="000000"/>
          <w:sz w:val="28"/>
          <w:szCs w:val="28"/>
        </w:rPr>
        <w:t xml:space="preserve"> созыва</w:t>
      </w:r>
    </w:p>
    <w:p w14:paraId="4319F422" w14:textId="77777777" w:rsidR="006472BC" w:rsidRPr="00D973A1" w:rsidRDefault="006472BC" w:rsidP="00EF6DD4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5B78C26" w14:textId="05F356D9" w:rsidR="006472BC" w:rsidRPr="00D973A1" w:rsidRDefault="003316B1" w:rsidP="00EF6DD4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973A1">
        <w:rPr>
          <w:rFonts w:ascii="Times New Roman" w:hAnsi="Times New Roman"/>
          <w:b/>
          <w:color w:val="000000"/>
          <w:sz w:val="28"/>
          <w:szCs w:val="28"/>
        </w:rPr>
        <w:t>РЕШЕНИЕ № 38</w:t>
      </w:r>
      <w:r w:rsidR="00481171" w:rsidRPr="00D973A1">
        <w:rPr>
          <w:rFonts w:ascii="Times New Roman" w:hAnsi="Times New Roman"/>
          <w:b/>
          <w:color w:val="000000"/>
          <w:sz w:val="28"/>
          <w:szCs w:val="28"/>
        </w:rPr>
        <w:t>/</w:t>
      </w:r>
      <w:r w:rsidR="00213BB9">
        <w:rPr>
          <w:rFonts w:ascii="Times New Roman" w:hAnsi="Times New Roman"/>
          <w:b/>
          <w:color w:val="000000"/>
          <w:sz w:val="28"/>
          <w:szCs w:val="28"/>
        </w:rPr>
        <w:t>31</w:t>
      </w:r>
    </w:p>
    <w:p w14:paraId="7D8878CD" w14:textId="5033C5B4" w:rsidR="006472BC" w:rsidRPr="00EF6DD4" w:rsidRDefault="00CC2FC1" w:rsidP="00EF6DD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EF6DD4">
        <w:rPr>
          <w:rFonts w:ascii="Times New Roman" w:hAnsi="Times New Roman"/>
          <w:b/>
          <w:color w:val="000000"/>
          <w:sz w:val="28"/>
          <w:szCs w:val="28"/>
        </w:rPr>
        <w:t>от</w:t>
      </w:r>
      <w:r w:rsidR="006472BC" w:rsidRPr="00EF6DD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E65E89" w:rsidRPr="00EF6DD4">
        <w:rPr>
          <w:rFonts w:ascii="Times New Roman" w:hAnsi="Times New Roman"/>
          <w:b/>
          <w:color w:val="000000"/>
          <w:sz w:val="28"/>
          <w:szCs w:val="28"/>
        </w:rPr>
        <w:t>1</w:t>
      </w:r>
      <w:r w:rsidR="004640BE">
        <w:rPr>
          <w:rFonts w:ascii="Times New Roman" w:hAnsi="Times New Roman"/>
          <w:b/>
          <w:color w:val="000000"/>
          <w:sz w:val="28"/>
          <w:szCs w:val="28"/>
        </w:rPr>
        <w:t>9</w:t>
      </w:r>
      <w:r w:rsidR="00E65E89" w:rsidRPr="00EF6DD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640BE">
        <w:rPr>
          <w:rFonts w:ascii="Times New Roman" w:hAnsi="Times New Roman"/>
          <w:b/>
          <w:color w:val="000000"/>
          <w:sz w:val="28"/>
          <w:szCs w:val="28"/>
        </w:rPr>
        <w:t>октября</w:t>
      </w:r>
      <w:r w:rsidR="006472BC" w:rsidRPr="00EF6DD4">
        <w:rPr>
          <w:rFonts w:ascii="Times New Roman" w:hAnsi="Times New Roman"/>
          <w:b/>
          <w:color w:val="000000"/>
          <w:sz w:val="28"/>
          <w:szCs w:val="28"/>
        </w:rPr>
        <w:t xml:space="preserve"> 20</w:t>
      </w:r>
      <w:r w:rsidR="00D07079" w:rsidRPr="00EF6DD4">
        <w:rPr>
          <w:rFonts w:ascii="Times New Roman" w:hAnsi="Times New Roman"/>
          <w:b/>
          <w:color w:val="000000"/>
          <w:sz w:val="28"/>
          <w:szCs w:val="28"/>
        </w:rPr>
        <w:t>2</w:t>
      </w:r>
      <w:r w:rsidR="00E65E89" w:rsidRPr="00EF6DD4">
        <w:rPr>
          <w:rFonts w:ascii="Times New Roman" w:hAnsi="Times New Roman"/>
          <w:b/>
          <w:color w:val="000000"/>
          <w:sz w:val="28"/>
          <w:szCs w:val="28"/>
        </w:rPr>
        <w:t>6</w:t>
      </w:r>
      <w:r w:rsidR="006472BC" w:rsidRPr="00EF6DD4">
        <w:rPr>
          <w:rFonts w:ascii="Times New Roman" w:hAnsi="Times New Roman"/>
          <w:b/>
          <w:color w:val="000000"/>
          <w:sz w:val="28"/>
          <w:szCs w:val="28"/>
        </w:rPr>
        <w:t xml:space="preserve"> года</w:t>
      </w:r>
    </w:p>
    <w:p w14:paraId="778F38FF" w14:textId="77777777" w:rsidR="006472BC" w:rsidRPr="00EF6DD4" w:rsidRDefault="006472BC" w:rsidP="00EF6DD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67F2AD4" w14:textId="61F9E01C" w:rsidR="004640BE" w:rsidRPr="00D973A1" w:rsidRDefault="00477C95" w:rsidP="00EF6DD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D973A1">
        <w:rPr>
          <w:rFonts w:ascii="Times New Roman" w:hAnsi="Times New Roman"/>
          <w:b/>
          <w:bCs/>
          <w:sz w:val="28"/>
          <w:szCs w:val="28"/>
        </w:rPr>
        <w:t>«О внесении изменений в</w:t>
      </w:r>
      <w:r w:rsidR="004640BE" w:rsidRPr="00D973A1">
        <w:rPr>
          <w:rFonts w:ascii="Times New Roman" w:hAnsi="Times New Roman"/>
          <w:b/>
          <w:bCs/>
          <w:sz w:val="28"/>
          <w:szCs w:val="28"/>
        </w:rPr>
        <w:t xml:space="preserve"> решение Собрания представителей сельского поселения</w:t>
      </w:r>
      <w:r w:rsidR="003316B1">
        <w:rPr>
          <w:rFonts w:ascii="Times New Roman" w:hAnsi="Times New Roman"/>
          <w:b/>
          <w:bCs/>
          <w:sz w:val="28"/>
          <w:szCs w:val="28"/>
        </w:rPr>
        <w:t xml:space="preserve"> Спасское</w:t>
      </w:r>
      <w:r w:rsidR="004640BE" w:rsidRPr="00D973A1">
        <w:rPr>
          <w:rFonts w:ascii="Times New Roman" w:hAnsi="Times New Roman"/>
          <w:b/>
          <w:bCs/>
          <w:sz w:val="28"/>
          <w:szCs w:val="28"/>
        </w:rPr>
        <w:t xml:space="preserve"> муниципального района Приволжский от 2</w:t>
      </w:r>
      <w:r w:rsidR="00213BB9">
        <w:rPr>
          <w:rFonts w:ascii="Times New Roman" w:hAnsi="Times New Roman"/>
          <w:b/>
          <w:bCs/>
          <w:sz w:val="28"/>
          <w:szCs w:val="28"/>
        </w:rPr>
        <w:t>3</w:t>
      </w:r>
      <w:r w:rsidR="004640BE" w:rsidRPr="00D973A1">
        <w:rPr>
          <w:rFonts w:ascii="Times New Roman" w:hAnsi="Times New Roman"/>
          <w:b/>
          <w:bCs/>
          <w:sz w:val="28"/>
          <w:szCs w:val="28"/>
        </w:rPr>
        <w:t>.1</w:t>
      </w:r>
      <w:r w:rsidR="00213BB9">
        <w:rPr>
          <w:rFonts w:ascii="Times New Roman" w:hAnsi="Times New Roman"/>
          <w:b/>
          <w:bCs/>
          <w:sz w:val="28"/>
          <w:szCs w:val="28"/>
        </w:rPr>
        <w:t>2</w:t>
      </w:r>
      <w:r w:rsidR="004640BE" w:rsidRPr="00D973A1">
        <w:rPr>
          <w:rFonts w:ascii="Times New Roman" w:hAnsi="Times New Roman"/>
          <w:b/>
          <w:bCs/>
          <w:sz w:val="28"/>
          <w:szCs w:val="28"/>
        </w:rPr>
        <w:t>.2025 №</w:t>
      </w:r>
      <w:r w:rsidR="00213BB9">
        <w:rPr>
          <w:rFonts w:ascii="Times New Roman" w:hAnsi="Times New Roman"/>
          <w:b/>
          <w:bCs/>
          <w:sz w:val="28"/>
          <w:szCs w:val="28"/>
        </w:rPr>
        <w:t xml:space="preserve"> 16.3/10</w:t>
      </w:r>
      <w:r w:rsidR="004640BE" w:rsidRPr="00D973A1">
        <w:rPr>
          <w:rFonts w:ascii="Times New Roman" w:hAnsi="Times New Roman"/>
          <w:b/>
          <w:bCs/>
          <w:sz w:val="28"/>
          <w:szCs w:val="28"/>
        </w:rPr>
        <w:t xml:space="preserve"> Об установлении ставок земельного налога на территории сельского поселения </w:t>
      </w:r>
      <w:r w:rsidR="00213BB9">
        <w:rPr>
          <w:rFonts w:ascii="Times New Roman" w:hAnsi="Times New Roman"/>
          <w:b/>
          <w:bCs/>
          <w:sz w:val="28"/>
          <w:szCs w:val="28"/>
        </w:rPr>
        <w:t xml:space="preserve">Спасское </w:t>
      </w:r>
      <w:r w:rsidR="004640BE" w:rsidRPr="00D973A1">
        <w:rPr>
          <w:rFonts w:ascii="Times New Roman" w:hAnsi="Times New Roman"/>
          <w:b/>
          <w:bCs/>
          <w:sz w:val="28"/>
          <w:szCs w:val="28"/>
        </w:rPr>
        <w:t>муниципального района Приволжский Самарской области на 2026 год»</w:t>
      </w:r>
    </w:p>
    <w:p w14:paraId="7715C833" w14:textId="77777777" w:rsidR="00477C95" w:rsidRPr="00D973A1" w:rsidRDefault="00477C95" w:rsidP="00EF6DD4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9AE40AB" w14:textId="0438DD99" w:rsidR="00477C95" w:rsidRPr="00D973A1" w:rsidRDefault="00477C95" w:rsidP="00EF6DD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973A1">
        <w:rPr>
          <w:rFonts w:ascii="Times New Roman" w:hAnsi="Times New Roman"/>
          <w:sz w:val="28"/>
          <w:szCs w:val="28"/>
        </w:rPr>
        <w:t>На основании</w:t>
      </w:r>
      <w:r w:rsidR="004640BE" w:rsidRPr="00D973A1">
        <w:rPr>
          <w:rFonts w:ascii="Times New Roman" w:hAnsi="Times New Roman"/>
          <w:sz w:val="28"/>
          <w:szCs w:val="28"/>
        </w:rPr>
        <w:t xml:space="preserve"> </w:t>
      </w:r>
      <w:r w:rsidRPr="00D973A1">
        <w:rPr>
          <w:rFonts w:ascii="Times New Roman" w:hAnsi="Times New Roman"/>
          <w:sz w:val="28"/>
          <w:szCs w:val="28"/>
        </w:rPr>
        <w:t>Федерального закона</w:t>
      </w:r>
      <w:r w:rsidR="004640BE" w:rsidRPr="00D973A1">
        <w:rPr>
          <w:rFonts w:ascii="Times New Roman" w:hAnsi="Times New Roman"/>
          <w:sz w:val="28"/>
          <w:szCs w:val="28"/>
        </w:rPr>
        <w:t xml:space="preserve"> от 28.112025 №425-ФЗ О внесении изменений в части первую и вторую Налогового кодекса РФ, </w:t>
      </w:r>
      <w:r w:rsidRPr="00D973A1">
        <w:rPr>
          <w:rFonts w:ascii="Times New Roman" w:hAnsi="Times New Roman"/>
          <w:sz w:val="28"/>
          <w:szCs w:val="28"/>
        </w:rPr>
        <w:t>Устав</w:t>
      </w:r>
      <w:r w:rsidR="004640BE" w:rsidRPr="00D973A1">
        <w:rPr>
          <w:rFonts w:ascii="Times New Roman" w:hAnsi="Times New Roman"/>
          <w:sz w:val="28"/>
          <w:szCs w:val="28"/>
        </w:rPr>
        <w:t>а</w:t>
      </w:r>
      <w:r w:rsidRPr="00D973A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13BB9">
        <w:rPr>
          <w:rFonts w:ascii="Times New Roman" w:hAnsi="Times New Roman"/>
          <w:sz w:val="28"/>
          <w:szCs w:val="28"/>
        </w:rPr>
        <w:t xml:space="preserve">Спасское </w:t>
      </w:r>
      <w:r w:rsidRPr="00D973A1">
        <w:rPr>
          <w:rFonts w:ascii="Times New Roman" w:hAnsi="Times New Roman"/>
          <w:sz w:val="28"/>
          <w:szCs w:val="28"/>
        </w:rPr>
        <w:t>муниципального района Приволжский Самарской области</w:t>
      </w:r>
    </w:p>
    <w:p w14:paraId="4CF3A894" w14:textId="77777777" w:rsidR="00477C95" w:rsidRPr="00D973A1" w:rsidRDefault="00477C95" w:rsidP="00EF6DD4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A97020B" w14:textId="77777777" w:rsidR="00477C95" w:rsidRPr="00D973A1" w:rsidRDefault="00477C95" w:rsidP="00EF6DD4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973A1">
        <w:rPr>
          <w:rFonts w:ascii="Times New Roman" w:hAnsi="Times New Roman"/>
          <w:b/>
          <w:sz w:val="28"/>
          <w:szCs w:val="28"/>
        </w:rPr>
        <w:t>РЕШИЛО:</w:t>
      </w:r>
    </w:p>
    <w:p w14:paraId="7EA79A23" w14:textId="77777777" w:rsidR="004640BE" w:rsidRPr="00D973A1" w:rsidRDefault="004640BE" w:rsidP="004640B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E363663" w14:textId="22E3EB23" w:rsidR="00477C95" w:rsidRPr="00D973A1" w:rsidRDefault="00477C95" w:rsidP="004640B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973A1">
        <w:rPr>
          <w:rFonts w:ascii="Times New Roman" w:hAnsi="Times New Roman"/>
          <w:sz w:val="28"/>
          <w:szCs w:val="28"/>
        </w:rPr>
        <w:t>1.</w:t>
      </w:r>
      <w:r w:rsidR="006E2E39" w:rsidRPr="00D973A1">
        <w:rPr>
          <w:rFonts w:ascii="Times New Roman" w:hAnsi="Times New Roman"/>
          <w:sz w:val="28"/>
          <w:szCs w:val="28"/>
        </w:rPr>
        <w:t xml:space="preserve"> </w:t>
      </w:r>
      <w:r w:rsidRPr="00D973A1">
        <w:rPr>
          <w:rFonts w:ascii="Times New Roman" w:hAnsi="Times New Roman"/>
          <w:sz w:val="28"/>
          <w:szCs w:val="28"/>
        </w:rPr>
        <w:t>Внести изменения в</w:t>
      </w:r>
      <w:r w:rsidR="004640BE" w:rsidRPr="00D973A1">
        <w:rPr>
          <w:rFonts w:ascii="Times New Roman" w:hAnsi="Times New Roman"/>
          <w:sz w:val="28"/>
          <w:szCs w:val="28"/>
        </w:rPr>
        <w:t xml:space="preserve"> решение Собрания представителей сельского поселения </w:t>
      </w:r>
      <w:r w:rsidR="00213BB9">
        <w:rPr>
          <w:rFonts w:ascii="Times New Roman" w:hAnsi="Times New Roman"/>
          <w:sz w:val="28"/>
          <w:szCs w:val="28"/>
        </w:rPr>
        <w:t xml:space="preserve">Спасское </w:t>
      </w:r>
      <w:r w:rsidR="004640BE" w:rsidRPr="00D973A1">
        <w:rPr>
          <w:rFonts w:ascii="Times New Roman" w:hAnsi="Times New Roman"/>
          <w:sz w:val="28"/>
          <w:szCs w:val="28"/>
        </w:rPr>
        <w:t xml:space="preserve">муниципального района Приволжский от </w:t>
      </w:r>
      <w:r w:rsidR="00213BB9">
        <w:rPr>
          <w:rFonts w:ascii="Times New Roman" w:hAnsi="Times New Roman"/>
          <w:sz w:val="28"/>
          <w:szCs w:val="28"/>
        </w:rPr>
        <w:t xml:space="preserve">23.12.2025 года </w:t>
      </w:r>
      <w:r w:rsidR="00213BB9" w:rsidRPr="00D973A1">
        <w:rPr>
          <w:rFonts w:ascii="Times New Roman" w:hAnsi="Times New Roman"/>
          <w:sz w:val="28"/>
          <w:szCs w:val="28"/>
        </w:rPr>
        <w:t>№</w:t>
      </w:r>
      <w:r w:rsidR="00213BB9">
        <w:rPr>
          <w:rFonts w:ascii="Times New Roman" w:hAnsi="Times New Roman"/>
          <w:sz w:val="28"/>
          <w:szCs w:val="28"/>
        </w:rPr>
        <w:t xml:space="preserve"> 16.3</w:t>
      </w:r>
      <w:r w:rsidR="004640BE" w:rsidRPr="00D973A1">
        <w:rPr>
          <w:rFonts w:ascii="Times New Roman" w:hAnsi="Times New Roman"/>
          <w:sz w:val="28"/>
          <w:szCs w:val="28"/>
        </w:rPr>
        <w:t xml:space="preserve">/10 </w:t>
      </w:r>
      <w:r w:rsidR="00213BB9">
        <w:rPr>
          <w:rFonts w:ascii="Times New Roman" w:hAnsi="Times New Roman"/>
          <w:sz w:val="28"/>
          <w:szCs w:val="28"/>
        </w:rPr>
        <w:t>«</w:t>
      </w:r>
      <w:r w:rsidR="004640BE" w:rsidRPr="00D973A1">
        <w:rPr>
          <w:rFonts w:ascii="Times New Roman" w:hAnsi="Times New Roman"/>
          <w:sz w:val="28"/>
          <w:szCs w:val="28"/>
        </w:rPr>
        <w:t xml:space="preserve">Об установлении ставок земельного налога на территории сельского поселения </w:t>
      </w:r>
      <w:r w:rsidR="00213BB9">
        <w:rPr>
          <w:rFonts w:ascii="Times New Roman" w:hAnsi="Times New Roman"/>
          <w:sz w:val="28"/>
          <w:szCs w:val="28"/>
        </w:rPr>
        <w:t xml:space="preserve">Спасское </w:t>
      </w:r>
      <w:r w:rsidR="004640BE" w:rsidRPr="00D973A1">
        <w:rPr>
          <w:rFonts w:ascii="Times New Roman" w:hAnsi="Times New Roman"/>
          <w:sz w:val="28"/>
          <w:szCs w:val="28"/>
        </w:rPr>
        <w:t>муниципального района Приволжский Самарской области на 2026 год»</w:t>
      </w:r>
      <w:r w:rsidRPr="00D973A1">
        <w:rPr>
          <w:rFonts w:ascii="Times New Roman" w:hAnsi="Times New Roman"/>
          <w:sz w:val="28"/>
          <w:szCs w:val="28"/>
        </w:rPr>
        <w:t>:</w:t>
      </w:r>
    </w:p>
    <w:p w14:paraId="79708EF8" w14:textId="77777777" w:rsidR="00101538" w:rsidRDefault="00101538" w:rsidP="00EF6D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50DC58D" w14:textId="1BAB5F5D" w:rsidR="0097790F" w:rsidRPr="00C15F51" w:rsidRDefault="00C15F51" w:rsidP="00EF6D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п</w:t>
      </w:r>
      <w:r w:rsidR="0097790F" w:rsidRPr="001015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ункт </w:t>
      </w:r>
      <w:r w:rsidR="00213BB9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4</w:t>
      </w:r>
      <w:r w:rsid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97790F" w:rsidRPr="00C15F51">
        <w:rPr>
          <w:rFonts w:ascii="Times New Roman" w:hAnsi="Times New Roman"/>
          <w:color w:val="000000" w:themeColor="text1"/>
          <w:sz w:val="28"/>
          <w:szCs w:val="28"/>
        </w:rPr>
        <w:t>дополнить подпункт</w:t>
      </w:r>
      <w:r w:rsidRPr="00C15F51">
        <w:rPr>
          <w:rFonts w:ascii="Times New Roman" w:hAnsi="Times New Roman"/>
          <w:color w:val="000000" w:themeColor="text1"/>
          <w:sz w:val="28"/>
          <w:szCs w:val="28"/>
        </w:rPr>
        <w:t>ами</w:t>
      </w:r>
      <w:r w:rsidR="0097790F" w:rsidRPr="00C15F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7790F" w:rsidRP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>4.1.</w:t>
      </w:r>
      <w:r w:rsidRP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>-4.5.</w:t>
      </w:r>
      <w:r w:rsidR="0097790F" w:rsidRPr="00C15F51">
        <w:rPr>
          <w:rFonts w:ascii="Times New Roman" w:hAnsi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3FF0DA47" w14:textId="77777777" w:rsidR="00C15F51" w:rsidRDefault="00C15F51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27FA462" w14:textId="2A091ABC" w:rsidR="0097790F" w:rsidRPr="00D973A1" w:rsidRDefault="00C15F51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4.1.</w:t>
      </w:r>
      <w:r w:rsidR="00E46934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97790F" w:rsidRPr="00D973A1">
        <w:rPr>
          <w:rFonts w:ascii="Times New Roman" w:hAnsi="Times New Roman"/>
          <w:color w:val="000000" w:themeColor="text1"/>
          <w:sz w:val="28"/>
          <w:szCs w:val="28"/>
        </w:rPr>
        <w:t>лица, принимающие (принимавшие) участие в специальной военной операции:</w:t>
      </w:r>
    </w:p>
    <w:p w14:paraId="45D2119A" w14:textId="77777777" w:rsidR="0097790F" w:rsidRPr="00D973A1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14:paraId="26FA1E28" w14:textId="2C1D6F41" w:rsidR="0097790F" w:rsidRPr="00D973A1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>военнослужащие, а также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</w:t>
      </w:r>
      <w:r w:rsidR="00E4693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D973A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0C69259" w14:textId="77777777" w:rsidR="00101538" w:rsidRDefault="00101538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9181566" w14:textId="3AF25070" w:rsidR="0097790F" w:rsidRPr="00D973A1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01538">
        <w:rPr>
          <w:rFonts w:ascii="Times New Roman" w:hAnsi="Times New Roman"/>
          <w:b/>
          <w:bCs/>
          <w:color w:val="000000" w:themeColor="text1"/>
          <w:sz w:val="28"/>
          <w:szCs w:val="28"/>
        </w:rPr>
        <w:t>4.2.</w:t>
      </w:r>
      <w:r w:rsidR="0010153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973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4693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D973A1">
        <w:rPr>
          <w:rFonts w:ascii="Times New Roman" w:hAnsi="Times New Roman"/>
          <w:color w:val="000000" w:themeColor="text1"/>
          <w:sz w:val="28"/>
          <w:szCs w:val="28"/>
        </w:rPr>
        <w:t xml:space="preserve">лица, выполняющие (выполнявшие) возложенные на них задачи на территориях Украины, Донецкой Народной Республики, Луганской Народной </w:t>
      </w:r>
      <w:r w:rsidRPr="00D973A1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Республики, Запорожской области и Херсонской области в период проведения специальной военной операции:</w:t>
      </w:r>
    </w:p>
    <w:p w14:paraId="1BF9BE20" w14:textId="77777777" w:rsidR="0097790F" w:rsidRPr="00D973A1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14:paraId="56FFA3D2" w14:textId="77777777" w:rsidR="0097790F" w:rsidRPr="00D973A1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>сотрудники органов внутренних дел Российской Федерации;</w:t>
      </w:r>
    </w:p>
    <w:p w14:paraId="283C9318" w14:textId="77777777" w:rsidR="0097790F" w:rsidRPr="00D973A1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>прокурорские работники;</w:t>
      </w:r>
    </w:p>
    <w:p w14:paraId="36E3D776" w14:textId="6DD5E663" w:rsidR="0097790F" w:rsidRPr="00D973A1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</w:t>
      </w:r>
      <w:r w:rsidR="00E4693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D973A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73EED6" w14:textId="77777777" w:rsidR="00101538" w:rsidRDefault="00101538" w:rsidP="001015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EADB633" w14:textId="3014D7DA" w:rsidR="0097790F" w:rsidRPr="00DB6054" w:rsidRDefault="0097790F" w:rsidP="00EF6D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4.3. </w:t>
      </w:r>
      <w:r w:rsid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>«</w:t>
      </w:r>
      <w:r w:rsidRPr="00D973A1">
        <w:rPr>
          <w:rFonts w:ascii="Times New Roman" w:hAnsi="Times New Roman"/>
          <w:color w:val="000000" w:themeColor="text1"/>
          <w:sz w:val="28"/>
          <w:szCs w:val="28"/>
        </w:rPr>
        <w:t xml:space="preserve">военнослужащие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</w:t>
      </w:r>
      <w:r w:rsidRPr="00DB6054">
        <w:rPr>
          <w:rFonts w:ascii="Times New Roman" w:hAnsi="Times New Roman"/>
          <w:sz w:val="28"/>
          <w:szCs w:val="28"/>
        </w:rPr>
        <w:t>проведения специальной военной операции;</w:t>
      </w:r>
    </w:p>
    <w:p w14:paraId="7885E9AC" w14:textId="77777777" w:rsidR="0097790F" w:rsidRPr="00DB6054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r:id="rId8" w:anchor="dst26549" w:history="1">
        <w:r w:rsidRPr="00DB605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члены семей</w:t>
        </w:r>
      </w:hyperlink>
      <w:r w:rsidRPr="00DB6054">
        <w:rPr>
          <w:rFonts w:ascii="Times New Roman" w:hAnsi="Times New Roman"/>
          <w:sz w:val="28"/>
          <w:szCs w:val="28"/>
        </w:rPr>
        <w:t>:</w:t>
      </w:r>
    </w:p>
    <w:p w14:paraId="44627474" w14:textId="700322D0" w:rsidR="0097790F" w:rsidRPr="00DB6054" w:rsidRDefault="0097790F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6054">
        <w:rPr>
          <w:rFonts w:ascii="Times New Roman" w:hAnsi="Times New Roman"/>
          <w:sz w:val="28"/>
          <w:szCs w:val="28"/>
        </w:rPr>
        <w:t>лиц, указанных в </w:t>
      </w:r>
      <w:r w:rsidR="00101538">
        <w:rPr>
          <w:rFonts w:ascii="Times New Roman" w:hAnsi="Times New Roman"/>
          <w:sz w:val="28"/>
          <w:szCs w:val="28"/>
        </w:rPr>
        <w:t>4</w:t>
      </w:r>
      <w:r w:rsidRPr="00DB6054">
        <w:rPr>
          <w:rFonts w:ascii="Times New Roman" w:hAnsi="Times New Roman"/>
          <w:sz w:val="28"/>
          <w:szCs w:val="28"/>
        </w:rPr>
        <w:t>.1 – </w:t>
      </w:r>
      <w:hyperlink r:id="rId9" w:anchor="dst26537" w:history="1">
        <w:r w:rsidR="00213BB9" w:rsidRPr="00DB605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4.</w:t>
        </w:r>
        <w:r w:rsidRPr="00DB605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3</w:t>
        </w:r>
      </w:hyperlink>
      <w:r w:rsidRPr="00DB6054">
        <w:rPr>
          <w:rFonts w:ascii="Times New Roman" w:hAnsi="Times New Roman"/>
          <w:sz w:val="28"/>
          <w:szCs w:val="28"/>
        </w:rPr>
        <w:t> настоящего пункта</w:t>
      </w:r>
      <w:r w:rsidR="00E46934">
        <w:rPr>
          <w:rFonts w:ascii="Times New Roman" w:hAnsi="Times New Roman"/>
          <w:sz w:val="28"/>
          <w:szCs w:val="28"/>
        </w:rPr>
        <w:t>»</w:t>
      </w:r>
      <w:r w:rsidRPr="00DB6054">
        <w:rPr>
          <w:rFonts w:ascii="Times New Roman" w:hAnsi="Times New Roman"/>
          <w:sz w:val="28"/>
          <w:szCs w:val="28"/>
        </w:rPr>
        <w:t>;</w:t>
      </w:r>
    </w:p>
    <w:p w14:paraId="0A234B02" w14:textId="77777777" w:rsidR="00101538" w:rsidRDefault="00101538" w:rsidP="001015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01A617B" w14:textId="77938B19" w:rsidR="0097790F" w:rsidRPr="00DB6054" w:rsidRDefault="00217226" w:rsidP="009779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6934">
        <w:rPr>
          <w:rFonts w:ascii="Times New Roman" w:hAnsi="Times New Roman"/>
          <w:b/>
          <w:bCs/>
          <w:sz w:val="28"/>
          <w:szCs w:val="28"/>
        </w:rPr>
        <w:t>4.4.</w:t>
      </w:r>
      <w:r w:rsidRPr="00DB6054">
        <w:rPr>
          <w:rFonts w:ascii="Times New Roman" w:hAnsi="Times New Roman"/>
          <w:sz w:val="28"/>
          <w:szCs w:val="28"/>
        </w:rPr>
        <w:t xml:space="preserve"> </w:t>
      </w:r>
      <w:r w:rsidR="00E46934">
        <w:rPr>
          <w:rFonts w:ascii="Times New Roman" w:hAnsi="Times New Roman"/>
          <w:sz w:val="28"/>
          <w:szCs w:val="28"/>
        </w:rPr>
        <w:t>«</w:t>
      </w:r>
      <w:r w:rsidR="0097790F" w:rsidRPr="00DB6054">
        <w:rPr>
          <w:rFonts w:ascii="Times New Roman" w:hAnsi="Times New Roman"/>
          <w:sz w:val="28"/>
          <w:szCs w:val="28"/>
        </w:rPr>
        <w:t>граждан, призванных на военную службу по мобилизации в Вооруженные Силы Российской Федерации;</w:t>
      </w:r>
    </w:p>
    <w:p w14:paraId="3D69E3A8" w14:textId="44CB8472" w:rsidR="0097790F" w:rsidRPr="00DB6054" w:rsidRDefault="00217226" w:rsidP="00EF6D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6054">
        <w:rPr>
          <w:rFonts w:ascii="Times New Roman" w:hAnsi="Times New Roman"/>
          <w:sz w:val="28"/>
          <w:szCs w:val="28"/>
        </w:rPr>
        <w:t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14:paraId="46AD9749" w14:textId="77777777" w:rsidR="00E46934" w:rsidRDefault="00E46934" w:rsidP="002172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971C466" w14:textId="5AA529FA" w:rsidR="00217226" w:rsidRPr="00D973A1" w:rsidRDefault="00E46934" w:rsidP="00E469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6934">
        <w:rPr>
          <w:rFonts w:ascii="Times New Roman" w:hAnsi="Times New Roman"/>
          <w:b/>
          <w:bCs/>
          <w:sz w:val="28"/>
          <w:szCs w:val="28"/>
        </w:rPr>
        <w:t>4.5.</w:t>
      </w:r>
      <w:r w:rsidRPr="00E46934">
        <w:rPr>
          <w:rFonts w:ascii="Times New Roman" w:hAnsi="Times New Roman"/>
          <w:sz w:val="28"/>
          <w:szCs w:val="28"/>
        </w:rPr>
        <w:t xml:space="preserve"> </w:t>
      </w:r>
      <w:hyperlink r:id="rId10" w:anchor="dst26549" w:history="1">
        <w:r w:rsidR="00217226" w:rsidRPr="00E4693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члены семей</w:t>
        </w:r>
      </w:hyperlink>
      <w:r w:rsidR="00217226" w:rsidRPr="00E46934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«</w:t>
      </w:r>
      <w:r w:rsidR="00217226" w:rsidRPr="00DB6054">
        <w:rPr>
          <w:rFonts w:ascii="Times New Roman" w:hAnsi="Times New Roman"/>
          <w:sz w:val="28"/>
          <w:szCs w:val="28"/>
        </w:rPr>
        <w:t>лиц, указанных в </w:t>
      </w:r>
      <w:r w:rsidR="00101538">
        <w:rPr>
          <w:rFonts w:ascii="Times New Roman" w:hAnsi="Times New Roman"/>
          <w:sz w:val="28"/>
          <w:szCs w:val="28"/>
        </w:rPr>
        <w:t>подпунктах 4.1</w:t>
      </w:r>
      <w:r w:rsidR="00217226" w:rsidRPr="00DB6054">
        <w:rPr>
          <w:rFonts w:ascii="Times New Roman" w:hAnsi="Times New Roman"/>
          <w:sz w:val="28"/>
          <w:szCs w:val="28"/>
        </w:rPr>
        <w:t> – </w:t>
      </w:r>
      <w:hyperlink r:id="rId11" w:anchor="dst26537" w:history="1">
        <w:r w:rsidR="00217226" w:rsidRPr="00DB605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4.3</w:t>
        </w:r>
      </w:hyperlink>
      <w:r w:rsidR="00217226" w:rsidRPr="00DB6054">
        <w:rPr>
          <w:rFonts w:ascii="Times New Roman" w:hAnsi="Times New Roman"/>
          <w:sz w:val="28"/>
          <w:szCs w:val="28"/>
        </w:rPr>
        <w:t> настоящего пункта;</w:t>
      </w:r>
      <w:r>
        <w:rPr>
          <w:rFonts w:ascii="Times New Roman" w:hAnsi="Times New Roman"/>
          <w:sz w:val="28"/>
          <w:szCs w:val="28"/>
        </w:rPr>
        <w:t xml:space="preserve"> </w:t>
      </w:r>
      <w:r w:rsidR="00217226" w:rsidRPr="00DB6054">
        <w:rPr>
          <w:rFonts w:ascii="Times New Roman" w:hAnsi="Times New Roman"/>
          <w:sz w:val="28"/>
          <w:szCs w:val="28"/>
        </w:rPr>
        <w:t>лиц, относящихся к ветеранам боевых действий в соответствии с </w:t>
      </w:r>
      <w:hyperlink r:id="rId12" w:anchor="dst100543" w:history="1">
        <w:r w:rsidR="00217226" w:rsidRPr="00DB605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подпунктами 2.3</w:t>
        </w:r>
      </w:hyperlink>
      <w:r w:rsidR="00217226" w:rsidRPr="00DB6054">
        <w:rPr>
          <w:rFonts w:ascii="Times New Roman" w:hAnsi="Times New Roman"/>
          <w:sz w:val="28"/>
          <w:szCs w:val="28"/>
        </w:rPr>
        <w:t> и </w:t>
      </w:r>
      <w:hyperlink r:id="rId13" w:anchor="dst341" w:history="1">
        <w:r w:rsidR="00217226" w:rsidRPr="00DB605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9 пункта 1 статьи 3</w:t>
        </w:r>
      </w:hyperlink>
      <w:r w:rsidR="00217226" w:rsidRPr="00DB6054">
        <w:rPr>
          <w:rFonts w:ascii="Times New Roman" w:hAnsi="Times New Roman"/>
          <w:sz w:val="28"/>
          <w:szCs w:val="28"/>
        </w:rPr>
        <w:t xml:space="preserve"> Федерального закона от 12 января 1995 года N 5-ФЗ "О ветеранах", погибших (умерших) в период участия в специальной военной операции (при выполнении задач в период проведения специальной военной </w:t>
      </w:r>
      <w:r w:rsidR="00217226" w:rsidRPr="00D973A1">
        <w:rPr>
          <w:rFonts w:ascii="Times New Roman" w:hAnsi="Times New Roman"/>
          <w:color w:val="000000" w:themeColor="text1"/>
          <w:sz w:val="28"/>
          <w:szCs w:val="28"/>
        </w:rPr>
        <w:t xml:space="preserve">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</w:t>
      </w:r>
      <w:r w:rsidR="00217226" w:rsidRPr="00D973A1">
        <w:rPr>
          <w:rFonts w:ascii="Times New Roman" w:hAnsi="Times New Roman"/>
          <w:color w:val="000000" w:themeColor="text1"/>
          <w:sz w:val="28"/>
          <w:szCs w:val="28"/>
        </w:rPr>
        <w:lastRenderedPageBreak/>
        <w:t>операции (при выполнении задач в период проведения специальной военной операции);</w:t>
      </w:r>
    </w:p>
    <w:p w14:paraId="5C885E16" w14:textId="23106F9A" w:rsidR="00217226" w:rsidRDefault="00217226" w:rsidP="00843AAE">
      <w:pPr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</w:t>
      </w:r>
      <w:r w:rsidR="00E46934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14:paraId="688EFB66" w14:textId="7EC77502" w:rsidR="00C34356" w:rsidRDefault="00C34356" w:rsidP="00C34356">
      <w:pPr>
        <w:spacing w:after="0"/>
        <w:contextualSpacing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217226" w:rsidRPr="00E46934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D973A1" w:rsidRPr="00E46934">
        <w:rPr>
          <w:rFonts w:ascii="Times New Roman" w:hAnsi="Times New Roman"/>
          <w:color w:val="000000" w:themeColor="text1"/>
          <w:sz w:val="28"/>
          <w:szCs w:val="28"/>
        </w:rPr>
        <w:t xml:space="preserve"> внести дополнения </w:t>
      </w:r>
      <w:r w:rsidR="00D973A1" w:rsidRP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в </w:t>
      </w:r>
      <w:r w:rsidR="00217226" w:rsidRP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подпункт 1</w:t>
      </w:r>
      <w:r w:rsidR="00213BB9">
        <w:rPr>
          <w:rFonts w:ascii="Times New Roman" w:hAnsi="Times New Roman"/>
          <w:b/>
          <w:bCs/>
          <w:color w:val="000000" w:themeColor="text1"/>
          <w:sz w:val="28"/>
          <w:szCs w:val="28"/>
        </w:rPr>
        <w:t>1</w:t>
      </w:r>
      <w:r w:rsidR="00E46934" w:rsidRPr="00E4693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пункта </w:t>
      </w:r>
      <w:r w:rsidR="00213BB9">
        <w:rPr>
          <w:rFonts w:ascii="Times New Roman" w:hAnsi="Times New Roman"/>
          <w:b/>
          <w:bCs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:</w:t>
      </w:r>
    </w:p>
    <w:p w14:paraId="4EA75D24" w14:textId="4AF30837" w:rsidR="00217226" w:rsidRPr="00D973A1" w:rsidRDefault="00D973A1" w:rsidP="00843AAE">
      <w:pPr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973A1">
        <w:rPr>
          <w:rFonts w:ascii="Times New Roman" w:hAnsi="Times New Roman"/>
          <w:color w:val="000000" w:themeColor="text1"/>
          <w:sz w:val="28"/>
          <w:szCs w:val="28"/>
        </w:rPr>
        <w:t xml:space="preserve"> после слов несовершеннолетних детей</w:t>
      </w:r>
      <w:r w:rsidR="00DB6054">
        <w:rPr>
          <w:rFonts w:ascii="Times New Roman" w:hAnsi="Times New Roman"/>
          <w:color w:val="000000" w:themeColor="text1"/>
          <w:sz w:val="28"/>
          <w:szCs w:val="28"/>
        </w:rPr>
        <w:t xml:space="preserve"> дополнить</w:t>
      </w:r>
      <w:r w:rsidRPr="00D973A1">
        <w:rPr>
          <w:rFonts w:ascii="Times New Roman" w:hAnsi="Times New Roman"/>
          <w:color w:val="000000" w:themeColor="text1"/>
          <w:sz w:val="28"/>
          <w:szCs w:val="28"/>
        </w:rPr>
        <w:t xml:space="preserve">: «детей в возрасте до 23 лет, обучающихся в образовательных организациях по очной форме обучения». </w:t>
      </w:r>
      <w:r w:rsidR="00217226" w:rsidRPr="00D973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E872512" w14:textId="77777777" w:rsidR="00E46934" w:rsidRDefault="00E46934" w:rsidP="00843AAE">
      <w:pPr>
        <w:spacing w:after="0"/>
        <w:ind w:firstLine="567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95B572" w14:textId="392F05BF" w:rsidR="00C15F51" w:rsidRDefault="00E46934" w:rsidP="00843AAE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46934">
        <w:rPr>
          <w:rFonts w:ascii="Times New Roman" w:hAnsi="Times New Roman"/>
          <w:sz w:val="28"/>
          <w:szCs w:val="28"/>
        </w:rPr>
        <w:t>3</w:t>
      </w:r>
      <w:r w:rsidR="00C15F51" w:rsidRPr="00E46934">
        <w:rPr>
          <w:rFonts w:ascii="Times New Roman" w:hAnsi="Times New Roman"/>
          <w:sz w:val="28"/>
          <w:szCs w:val="28"/>
        </w:rPr>
        <w:t xml:space="preserve">. </w:t>
      </w:r>
      <w:r w:rsidRPr="00E46934">
        <w:rPr>
          <w:rFonts w:ascii="Times New Roman" w:hAnsi="Times New Roman"/>
          <w:sz w:val="28"/>
          <w:szCs w:val="28"/>
        </w:rPr>
        <w:t xml:space="preserve"> </w:t>
      </w:r>
      <w:r w:rsidRPr="00E46934">
        <w:rPr>
          <w:rFonts w:ascii="Times New Roman" w:hAnsi="Times New Roman"/>
          <w:b/>
          <w:bCs/>
          <w:sz w:val="28"/>
          <w:szCs w:val="28"/>
        </w:rPr>
        <w:t xml:space="preserve">пункт </w:t>
      </w:r>
      <w:r w:rsidR="00213BB9">
        <w:rPr>
          <w:rFonts w:ascii="Times New Roman" w:hAnsi="Times New Roman"/>
          <w:b/>
          <w:bCs/>
          <w:sz w:val="28"/>
          <w:szCs w:val="28"/>
        </w:rPr>
        <w:t xml:space="preserve">4 </w:t>
      </w:r>
      <w:r w:rsidR="00C15F51" w:rsidRPr="00E46934">
        <w:rPr>
          <w:rFonts w:ascii="Times New Roman" w:hAnsi="Times New Roman"/>
          <w:b/>
          <w:bCs/>
          <w:sz w:val="28"/>
          <w:szCs w:val="28"/>
        </w:rPr>
        <w:t>дополнить подпунктом 12</w:t>
      </w:r>
      <w:r w:rsidR="00C15F51" w:rsidRPr="00E46934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20F260AF" w14:textId="77777777" w:rsidR="00E46934" w:rsidRPr="00E46934" w:rsidRDefault="00E46934" w:rsidP="00843AAE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151F1641" w14:textId="511E7B88" w:rsidR="00843AAE" w:rsidRDefault="00C15F51" w:rsidP="00843AAE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46934">
        <w:rPr>
          <w:rFonts w:ascii="Times New Roman" w:hAnsi="Times New Roman"/>
          <w:sz w:val="28"/>
          <w:szCs w:val="28"/>
        </w:rPr>
        <w:t xml:space="preserve"> </w:t>
      </w:r>
      <w:r w:rsidR="00E46934">
        <w:rPr>
          <w:rFonts w:ascii="Times New Roman" w:hAnsi="Times New Roman"/>
          <w:sz w:val="28"/>
          <w:szCs w:val="28"/>
        </w:rPr>
        <w:t>«</w:t>
      </w:r>
      <w:r w:rsidRPr="00E46934">
        <w:rPr>
          <w:rFonts w:ascii="Times New Roman" w:hAnsi="Times New Roman"/>
          <w:sz w:val="28"/>
          <w:szCs w:val="28"/>
        </w:rPr>
        <w:t>физические лица - в отношении объектов налогообложения</w:t>
      </w:r>
      <w:r w:rsidRPr="00C15F51">
        <w:rPr>
          <w:rFonts w:ascii="Times New Roman" w:hAnsi="Times New Roman"/>
          <w:sz w:val="28"/>
          <w:szCs w:val="28"/>
        </w:rPr>
        <w:t>, расположенных на территории, на которой в соответствии с </w:t>
      </w:r>
      <w:hyperlink r:id="rId14" w:history="1">
        <w:r w:rsidRPr="00C15F51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C15F51">
        <w:rPr>
          <w:rFonts w:ascii="Times New Roman" w:hAnsi="Times New Roman"/>
          <w:sz w:val="28"/>
          <w:szCs w:val="28"/>
        </w:rPr>
        <w:t> Российской Федерации введены режимы чрезвычайного положения, чрезвычайной ситуации или правовой режим контртеррористической операции и в отношении жителей которой принято решение о временном отселении (эвакуации), - за весь налоговый период, в котором действовал соответствующий режим</w:t>
      </w:r>
      <w:r w:rsidR="00E46934">
        <w:rPr>
          <w:rFonts w:ascii="Times New Roman" w:hAnsi="Times New Roman"/>
          <w:sz w:val="28"/>
          <w:szCs w:val="28"/>
        </w:rPr>
        <w:t>»</w:t>
      </w:r>
      <w:r w:rsidRPr="00C15F51">
        <w:rPr>
          <w:rFonts w:ascii="Times New Roman" w:hAnsi="Times New Roman"/>
          <w:sz w:val="28"/>
          <w:szCs w:val="28"/>
        </w:rPr>
        <w:t>.</w:t>
      </w:r>
    </w:p>
    <w:p w14:paraId="73B70314" w14:textId="77777777" w:rsidR="00C15F51" w:rsidRDefault="00C15F51" w:rsidP="00843AAE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36747B10" w14:textId="36D71D48" w:rsidR="00DB6054" w:rsidRPr="00D973A1" w:rsidRDefault="00E46934" w:rsidP="00213BB9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03612" w:rsidRPr="00D973A1">
        <w:rPr>
          <w:rFonts w:ascii="Times New Roman" w:hAnsi="Times New Roman"/>
          <w:sz w:val="28"/>
          <w:szCs w:val="28"/>
        </w:rPr>
        <w:t xml:space="preserve">. </w:t>
      </w:r>
      <w:r w:rsidR="00382A24" w:rsidRPr="00D973A1">
        <w:rPr>
          <w:rFonts w:ascii="Times New Roman" w:hAnsi="Times New Roman"/>
          <w:sz w:val="28"/>
          <w:szCs w:val="28"/>
        </w:rPr>
        <w:t xml:space="preserve">Опубликовать настоящее решение в бюллетене «Вестник сельского поселения </w:t>
      </w:r>
      <w:r w:rsidR="00213BB9">
        <w:rPr>
          <w:rFonts w:ascii="Times New Roman" w:hAnsi="Times New Roman"/>
          <w:sz w:val="28"/>
          <w:szCs w:val="28"/>
        </w:rPr>
        <w:t>Спасское</w:t>
      </w:r>
      <w:r w:rsidR="00382A24" w:rsidRPr="00D973A1">
        <w:rPr>
          <w:rFonts w:ascii="Times New Roman" w:hAnsi="Times New Roman"/>
          <w:sz w:val="28"/>
          <w:szCs w:val="28"/>
        </w:rPr>
        <w:t xml:space="preserve">» и разместить на официальном сайте администрации сельского поселения </w:t>
      </w:r>
      <w:r w:rsidR="00213BB9">
        <w:rPr>
          <w:rFonts w:ascii="Times New Roman" w:hAnsi="Times New Roman"/>
          <w:sz w:val="28"/>
          <w:szCs w:val="28"/>
        </w:rPr>
        <w:t>Спасское</w:t>
      </w:r>
      <w:r w:rsidR="00382A24" w:rsidRPr="00D973A1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</w:t>
      </w:r>
      <w:r w:rsidR="00382A24" w:rsidRPr="00843AAE">
        <w:rPr>
          <w:rFonts w:ascii="Times New Roman" w:hAnsi="Times New Roman"/>
          <w:sz w:val="28"/>
          <w:szCs w:val="28"/>
        </w:rPr>
        <w:t>Интернет</w:t>
      </w:r>
    </w:p>
    <w:p w14:paraId="70EA7A54" w14:textId="643F747F" w:rsidR="006472BC" w:rsidRPr="00D973A1" w:rsidRDefault="00C34356" w:rsidP="00EF6DD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472BC" w:rsidRPr="00D973A1">
        <w:rPr>
          <w:rFonts w:ascii="Times New Roman" w:hAnsi="Times New Roman"/>
          <w:sz w:val="28"/>
          <w:szCs w:val="28"/>
        </w:rPr>
        <w:t xml:space="preserve">. </w:t>
      </w:r>
      <w:r w:rsidR="00382A24" w:rsidRPr="00D973A1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6E63E126" w14:textId="77777777" w:rsidR="006472BC" w:rsidRPr="00D973A1" w:rsidRDefault="006472BC" w:rsidP="00EF6DD4">
      <w:pPr>
        <w:spacing w:after="0" w:line="240" w:lineRule="auto"/>
        <w:ind w:left="360"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8C170A9" w14:textId="77777777" w:rsidR="00481171" w:rsidRPr="00D973A1" w:rsidRDefault="00481171" w:rsidP="00EF6DD4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353"/>
        <w:gridCol w:w="4536"/>
      </w:tblGrid>
      <w:tr w:rsidR="006472BC" w:rsidRPr="00D973A1" w14:paraId="6E2944FD" w14:textId="77777777" w:rsidTr="004F5FFE">
        <w:tc>
          <w:tcPr>
            <w:tcW w:w="5353" w:type="dxa"/>
          </w:tcPr>
          <w:p w14:paraId="000BAEA2" w14:textId="64F57700" w:rsidR="006472BC" w:rsidRPr="00D973A1" w:rsidRDefault="00103612" w:rsidP="00EF6DD4">
            <w:pPr>
              <w:tabs>
                <w:tab w:val="num" w:pos="20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6472BC"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>лав</w:t>
            </w: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6472BC"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472BC" w:rsidRPr="00D973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сельского поселения </w:t>
            </w:r>
            <w:r w:rsidR="00213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Спасское </w:t>
            </w:r>
            <w:r w:rsidR="00213BB9" w:rsidRPr="00D973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муниципального</w:t>
            </w:r>
            <w:r w:rsidR="006472BC" w:rsidRPr="00D973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района Приволжский</w:t>
            </w:r>
            <w:r w:rsidR="006472BC"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4536" w:type="dxa"/>
            <w:vAlign w:val="bottom"/>
          </w:tcPr>
          <w:p w14:paraId="5B3728E8" w14:textId="560039FE" w:rsidR="006472BC" w:rsidRPr="00D973A1" w:rsidRDefault="006472BC" w:rsidP="00EF6DD4">
            <w:pPr>
              <w:tabs>
                <w:tab w:val="num" w:pos="20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</w:t>
            </w:r>
            <w:r w:rsidR="004F5FFE"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</w:t>
            </w: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>А.</w:t>
            </w:r>
            <w:r w:rsidR="00213B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Кожин </w:t>
            </w:r>
          </w:p>
        </w:tc>
      </w:tr>
      <w:tr w:rsidR="006472BC" w:rsidRPr="00D973A1" w14:paraId="37308DD9" w14:textId="77777777" w:rsidTr="004F5FFE">
        <w:tc>
          <w:tcPr>
            <w:tcW w:w="5353" w:type="dxa"/>
          </w:tcPr>
          <w:p w14:paraId="40489D4A" w14:textId="77777777" w:rsidR="006472BC" w:rsidRPr="00D973A1" w:rsidRDefault="006472BC" w:rsidP="00EF6DD4">
            <w:pPr>
              <w:tabs>
                <w:tab w:val="num" w:pos="20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Align w:val="bottom"/>
          </w:tcPr>
          <w:p w14:paraId="3CC6F1A1" w14:textId="77777777" w:rsidR="006472BC" w:rsidRPr="00D973A1" w:rsidRDefault="006472BC" w:rsidP="00EF6DD4">
            <w:pPr>
              <w:tabs>
                <w:tab w:val="num" w:pos="20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72BC" w:rsidRPr="00D973A1" w14:paraId="578ECB64" w14:textId="77777777" w:rsidTr="004F5FFE">
        <w:tc>
          <w:tcPr>
            <w:tcW w:w="5353" w:type="dxa"/>
          </w:tcPr>
          <w:p w14:paraId="5CBE87EF" w14:textId="77777777" w:rsidR="006472BC" w:rsidRPr="00D973A1" w:rsidRDefault="006472BC" w:rsidP="00EF6DD4">
            <w:pPr>
              <w:tabs>
                <w:tab w:val="num" w:pos="20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471CE51" w14:textId="77777777" w:rsidR="006472BC" w:rsidRPr="00D973A1" w:rsidRDefault="006472BC" w:rsidP="00EF6DD4">
            <w:pPr>
              <w:tabs>
                <w:tab w:val="num" w:pos="20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>Председатель Собрания представителей</w:t>
            </w:r>
          </w:p>
          <w:p w14:paraId="505B34AA" w14:textId="77777777" w:rsidR="00213BB9" w:rsidRDefault="006472BC" w:rsidP="00EF6DD4">
            <w:pPr>
              <w:tabs>
                <w:tab w:val="num" w:pos="20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973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сельского поселения </w:t>
            </w:r>
            <w:r w:rsidR="00213BB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Спасское </w:t>
            </w:r>
          </w:p>
          <w:p w14:paraId="6A8EC760" w14:textId="7C9DE4B0" w:rsidR="006472BC" w:rsidRPr="00D973A1" w:rsidRDefault="006472BC" w:rsidP="00EF6DD4">
            <w:pPr>
              <w:tabs>
                <w:tab w:val="num" w:pos="20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73A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муниципального района Приволжский</w:t>
            </w: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0283AAC9" w14:textId="77777777" w:rsidR="006472BC" w:rsidRPr="00D973A1" w:rsidRDefault="006472BC" w:rsidP="00EF6DD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>Самарской области</w:t>
            </w:r>
          </w:p>
        </w:tc>
        <w:tc>
          <w:tcPr>
            <w:tcW w:w="4536" w:type="dxa"/>
            <w:vAlign w:val="bottom"/>
          </w:tcPr>
          <w:p w14:paraId="103B8CA2" w14:textId="1B8E02B9" w:rsidR="006472BC" w:rsidRPr="00D973A1" w:rsidRDefault="006472BC" w:rsidP="00EF6DD4">
            <w:pPr>
              <w:tabs>
                <w:tab w:val="left" w:pos="26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</w:t>
            </w:r>
            <w:r w:rsidR="004F5FFE"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F5FFE"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</w:t>
            </w:r>
            <w:r w:rsidRPr="00D973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13B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Ф.З. Закиров </w:t>
            </w:r>
          </w:p>
        </w:tc>
      </w:tr>
    </w:tbl>
    <w:p w14:paraId="1C1D9013" w14:textId="77777777" w:rsidR="006472BC" w:rsidRPr="00EF6DD4" w:rsidRDefault="006472BC" w:rsidP="00E46934">
      <w:pPr>
        <w:spacing w:after="0" w:line="240" w:lineRule="auto"/>
        <w:contextualSpacing/>
        <w:rPr>
          <w:rFonts w:ascii="Times New Roman" w:hAnsi="Times New Roman"/>
        </w:rPr>
      </w:pPr>
    </w:p>
    <w:sectPr w:rsidR="006472BC" w:rsidRPr="00EF6DD4" w:rsidSect="00D973A1">
      <w:headerReference w:type="default" r:id="rId15"/>
      <w:footerReference w:type="default" r:id="rId16"/>
      <w:pgSz w:w="11906" w:h="16838"/>
      <w:pgMar w:top="709" w:right="707" w:bottom="851" w:left="1418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D450D" w14:textId="77777777" w:rsidR="004C6109" w:rsidRDefault="004C6109" w:rsidP="00877A94">
      <w:pPr>
        <w:spacing w:after="0" w:line="240" w:lineRule="auto"/>
      </w:pPr>
      <w:r>
        <w:separator/>
      </w:r>
    </w:p>
  </w:endnote>
  <w:endnote w:type="continuationSeparator" w:id="0">
    <w:p w14:paraId="66A7CD2D" w14:textId="77777777" w:rsidR="004C6109" w:rsidRDefault="004C6109" w:rsidP="0087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F9A97" w14:textId="785AD506" w:rsidR="00877A94" w:rsidRDefault="00877A94">
    <w:pPr>
      <w:pStyle w:val="a8"/>
      <w:jc w:val="center"/>
    </w:pPr>
  </w:p>
  <w:p w14:paraId="248A5578" w14:textId="77777777" w:rsidR="00877A94" w:rsidRDefault="00877A9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984F3" w14:textId="77777777" w:rsidR="004C6109" w:rsidRDefault="004C6109" w:rsidP="00877A94">
      <w:pPr>
        <w:spacing w:after="0" w:line="240" w:lineRule="auto"/>
      </w:pPr>
      <w:r>
        <w:separator/>
      </w:r>
    </w:p>
  </w:footnote>
  <w:footnote w:type="continuationSeparator" w:id="0">
    <w:p w14:paraId="2B806968" w14:textId="77777777" w:rsidR="004C6109" w:rsidRDefault="004C6109" w:rsidP="0087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2348904"/>
      <w:docPartObj>
        <w:docPartGallery w:val="Page Numbers (Top of Page)"/>
        <w:docPartUnique/>
      </w:docPartObj>
    </w:sdtPr>
    <w:sdtContent>
      <w:p w14:paraId="5DF78424" w14:textId="0322171A" w:rsidR="00D973A1" w:rsidRDefault="00D973A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C1E988" w14:textId="77777777" w:rsidR="00D973A1" w:rsidRDefault="00D973A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2369C"/>
    <w:multiLevelType w:val="multilevel"/>
    <w:tmpl w:val="E424B95A"/>
    <w:lvl w:ilvl="0">
      <w:start w:val="2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917" w:hanging="70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229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3012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3372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4092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4452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517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5892" w:hanging="2160"/>
      </w:pPr>
      <w:rPr>
        <w:rFonts w:cs="Times New Roman"/>
      </w:rPr>
    </w:lvl>
  </w:abstractNum>
  <w:abstractNum w:abstractNumId="1" w15:restartNumberingAfterBreak="0">
    <w:nsid w:val="314D1C99"/>
    <w:multiLevelType w:val="multilevel"/>
    <w:tmpl w:val="2714796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 w16cid:durableId="66860408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317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9D"/>
    <w:rsid w:val="00000269"/>
    <w:rsid w:val="000005EB"/>
    <w:rsid w:val="00000674"/>
    <w:rsid w:val="00001974"/>
    <w:rsid w:val="00002097"/>
    <w:rsid w:val="000023C3"/>
    <w:rsid w:val="000025AC"/>
    <w:rsid w:val="00002AE4"/>
    <w:rsid w:val="00003015"/>
    <w:rsid w:val="00003F14"/>
    <w:rsid w:val="000040F2"/>
    <w:rsid w:val="0000430B"/>
    <w:rsid w:val="00004813"/>
    <w:rsid w:val="00004C47"/>
    <w:rsid w:val="00005094"/>
    <w:rsid w:val="000056B3"/>
    <w:rsid w:val="000058E7"/>
    <w:rsid w:val="00005D28"/>
    <w:rsid w:val="00007127"/>
    <w:rsid w:val="00007400"/>
    <w:rsid w:val="00007926"/>
    <w:rsid w:val="00010BE1"/>
    <w:rsid w:val="00011228"/>
    <w:rsid w:val="0001156B"/>
    <w:rsid w:val="0001161D"/>
    <w:rsid w:val="00011F1A"/>
    <w:rsid w:val="000132F0"/>
    <w:rsid w:val="00013ECE"/>
    <w:rsid w:val="00013F8F"/>
    <w:rsid w:val="000146F8"/>
    <w:rsid w:val="00014C07"/>
    <w:rsid w:val="00015873"/>
    <w:rsid w:val="00015BF6"/>
    <w:rsid w:val="00016307"/>
    <w:rsid w:val="0001679A"/>
    <w:rsid w:val="00016861"/>
    <w:rsid w:val="00016896"/>
    <w:rsid w:val="00016DB9"/>
    <w:rsid w:val="00017515"/>
    <w:rsid w:val="0001763E"/>
    <w:rsid w:val="00017649"/>
    <w:rsid w:val="00020147"/>
    <w:rsid w:val="000203D9"/>
    <w:rsid w:val="00020BE7"/>
    <w:rsid w:val="000212D8"/>
    <w:rsid w:val="00022B39"/>
    <w:rsid w:val="00022D4D"/>
    <w:rsid w:val="00022FD0"/>
    <w:rsid w:val="00023A71"/>
    <w:rsid w:val="00023D4E"/>
    <w:rsid w:val="00023DE1"/>
    <w:rsid w:val="00023F56"/>
    <w:rsid w:val="00024470"/>
    <w:rsid w:val="000246E7"/>
    <w:rsid w:val="00024E18"/>
    <w:rsid w:val="00025001"/>
    <w:rsid w:val="00025187"/>
    <w:rsid w:val="00025C73"/>
    <w:rsid w:val="0002640B"/>
    <w:rsid w:val="000273B8"/>
    <w:rsid w:val="000276EF"/>
    <w:rsid w:val="00030101"/>
    <w:rsid w:val="000306D2"/>
    <w:rsid w:val="00030C1E"/>
    <w:rsid w:val="000319C6"/>
    <w:rsid w:val="00031D6D"/>
    <w:rsid w:val="0003271D"/>
    <w:rsid w:val="00032AA7"/>
    <w:rsid w:val="000337E7"/>
    <w:rsid w:val="00033D98"/>
    <w:rsid w:val="00033E43"/>
    <w:rsid w:val="00034005"/>
    <w:rsid w:val="00034311"/>
    <w:rsid w:val="00034337"/>
    <w:rsid w:val="00034427"/>
    <w:rsid w:val="0003467C"/>
    <w:rsid w:val="000353B1"/>
    <w:rsid w:val="00035832"/>
    <w:rsid w:val="00035DB7"/>
    <w:rsid w:val="00035E39"/>
    <w:rsid w:val="00036018"/>
    <w:rsid w:val="0003614D"/>
    <w:rsid w:val="000363B1"/>
    <w:rsid w:val="00036690"/>
    <w:rsid w:val="0003682C"/>
    <w:rsid w:val="00036A23"/>
    <w:rsid w:val="00037E0E"/>
    <w:rsid w:val="00037EB4"/>
    <w:rsid w:val="00037FC4"/>
    <w:rsid w:val="00040104"/>
    <w:rsid w:val="00040866"/>
    <w:rsid w:val="00041071"/>
    <w:rsid w:val="0004155E"/>
    <w:rsid w:val="0004167F"/>
    <w:rsid w:val="000418C1"/>
    <w:rsid w:val="00041B27"/>
    <w:rsid w:val="00041E2D"/>
    <w:rsid w:val="00041E69"/>
    <w:rsid w:val="00041F59"/>
    <w:rsid w:val="00042343"/>
    <w:rsid w:val="00042B92"/>
    <w:rsid w:val="00042CDC"/>
    <w:rsid w:val="00043BE6"/>
    <w:rsid w:val="00044007"/>
    <w:rsid w:val="0004500D"/>
    <w:rsid w:val="00045108"/>
    <w:rsid w:val="0004519C"/>
    <w:rsid w:val="000453C0"/>
    <w:rsid w:val="00045899"/>
    <w:rsid w:val="00045933"/>
    <w:rsid w:val="00045B2A"/>
    <w:rsid w:val="00046C37"/>
    <w:rsid w:val="0004723E"/>
    <w:rsid w:val="0004723F"/>
    <w:rsid w:val="00047855"/>
    <w:rsid w:val="00047892"/>
    <w:rsid w:val="00047A55"/>
    <w:rsid w:val="000500B9"/>
    <w:rsid w:val="00050B3C"/>
    <w:rsid w:val="0005171F"/>
    <w:rsid w:val="000525B9"/>
    <w:rsid w:val="0005392B"/>
    <w:rsid w:val="00053B89"/>
    <w:rsid w:val="00053E9D"/>
    <w:rsid w:val="00054C22"/>
    <w:rsid w:val="0005507D"/>
    <w:rsid w:val="00055367"/>
    <w:rsid w:val="00055808"/>
    <w:rsid w:val="0005587D"/>
    <w:rsid w:val="0005596B"/>
    <w:rsid w:val="00055B64"/>
    <w:rsid w:val="000560E0"/>
    <w:rsid w:val="00056F25"/>
    <w:rsid w:val="000608C2"/>
    <w:rsid w:val="00061712"/>
    <w:rsid w:val="000617CA"/>
    <w:rsid w:val="00061B44"/>
    <w:rsid w:val="00062044"/>
    <w:rsid w:val="00062097"/>
    <w:rsid w:val="00062B0E"/>
    <w:rsid w:val="00063008"/>
    <w:rsid w:val="00063B14"/>
    <w:rsid w:val="00063D23"/>
    <w:rsid w:val="00063F54"/>
    <w:rsid w:val="000641EF"/>
    <w:rsid w:val="000645F6"/>
    <w:rsid w:val="00064CB4"/>
    <w:rsid w:val="000650C6"/>
    <w:rsid w:val="000651C3"/>
    <w:rsid w:val="00065418"/>
    <w:rsid w:val="000654DF"/>
    <w:rsid w:val="00066CC7"/>
    <w:rsid w:val="00066EF0"/>
    <w:rsid w:val="00067455"/>
    <w:rsid w:val="00067CF1"/>
    <w:rsid w:val="00067DED"/>
    <w:rsid w:val="000709DE"/>
    <w:rsid w:val="00070B96"/>
    <w:rsid w:val="00070C90"/>
    <w:rsid w:val="000713A6"/>
    <w:rsid w:val="0007298B"/>
    <w:rsid w:val="00072BE6"/>
    <w:rsid w:val="00072BEA"/>
    <w:rsid w:val="00074084"/>
    <w:rsid w:val="0007468C"/>
    <w:rsid w:val="000752BB"/>
    <w:rsid w:val="00075B8E"/>
    <w:rsid w:val="00075E43"/>
    <w:rsid w:val="00076204"/>
    <w:rsid w:val="00076207"/>
    <w:rsid w:val="00076615"/>
    <w:rsid w:val="00076A3F"/>
    <w:rsid w:val="00076AD6"/>
    <w:rsid w:val="00076C3D"/>
    <w:rsid w:val="0007709E"/>
    <w:rsid w:val="00077360"/>
    <w:rsid w:val="00077A8D"/>
    <w:rsid w:val="00077D0F"/>
    <w:rsid w:val="00077FB1"/>
    <w:rsid w:val="000803AC"/>
    <w:rsid w:val="000803CE"/>
    <w:rsid w:val="00080626"/>
    <w:rsid w:val="000815DD"/>
    <w:rsid w:val="000817DE"/>
    <w:rsid w:val="000827E0"/>
    <w:rsid w:val="00082800"/>
    <w:rsid w:val="000828C7"/>
    <w:rsid w:val="00083A95"/>
    <w:rsid w:val="00083BF7"/>
    <w:rsid w:val="0008401C"/>
    <w:rsid w:val="00084C95"/>
    <w:rsid w:val="00084F7D"/>
    <w:rsid w:val="0008531A"/>
    <w:rsid w:val="00085D28"/>
    <w:rsid w:val="00086F80"/>
    <w:rsid w:val="000873BE"/>
    <w:rsid w:val="00087479"/>
    <w:rsid w:val="000877DA"/>
    <w:rsid w:val="0008793C"/>
    <w:rsid w:val="00087C9D"/>
    <w:rsid w:val="00090171"/>
    <w:rsid w:val="00090767"/>
    <w:rsid w:val="00090D9B"/>
    <w:rsid w:val="000910D6"/>
    <w:rsid w:val="0009128D"/>
    <w:rsid w:val="00091354"/>
    <w:rsid w:val="000917BD"/>
    <w:rsid w:val="00091C55"/>
    <w:rsid w:val="000921B7"/>
    <w:rsid w:val="00092CE0"/>
    <w:rsid w:val="00092E44"/>
    <w:rsid w:val="000936A4"/>
    <w:rsid w:val="000941BE"/>
    <w:rsid w:val="0009432A"/>
    <w:rsid w:val="000945B8"/>
    <w:rsid w:val="000945CA"/>
    <w:rsid w:val="00095273"/>
    <w:rsid w:val="0009581D"/>
    <w:rsid w:val="00096543"/>
    <w:rsid w:val="00096AEC"/>
    <w:rsid w:val="00096EAB"/>
    <w:rsid w:val="00097028"/>
    <w:rsid w:val="000979E3"/>
    <w:rsid w:val="000A0E9D"/>
    <w:rsid w:val="000A174A"/>
    <w:rsid w:val="000A2612"/>
    <w:rsid w:val="000A2F1D"/>
    <w:rsid w:val="000A376E"/>
    <w:rsid w:val="000A3841"/>
    <w:rsid w:val="000A3AF3"/>
    <w:rsid w:val="000A3D81"/>
    <w:rsid w:val="000A43F8"/>
    <w:rsid w:val="000A46E0"/>
    <w:rsid w:val="000A5032"/>
    <w:rsid w:val="000A6FCA"/>
    <w:rsid w:val="000A7F78"/>
    <w:rsid w:val="000A7FF4"/>
    <w:rsid w:val="000B0873"/>
    <w:rsid w:val="000B0892"/>
    <w:rsid w:val="000B098F"/>
    <w:rsid w:val="000B0EC5"/>
    <w:rsid w:val="000B124A"/>
    <w:rsid w:val="000B17BC"/>
    <w:rsid w:val="000B288E"/>
    <w:rsid w:val="000B2F6D"/>
    <w:rsid w:val="000B37A5"/>
    <w:rsid w:val="000B3ABA"/>
    <w:rsid w:val="000B3E8F"/>
    <w:rsid w:val="000B430D"/>
    <w:rsid w:val="000B4F64"/>
    <w:rsid w:val="000B52E2"/>
    <w:rsid w:val="000B5537"/>
    <w:rsid w:val="000B5B26"/>
    <w:rsid w:val="000B5CCB"/>
    <w:rsid w:val="000B5FD0"/>
    <w:rsid w:val="000B64F1"/>
    <w:rsid w:val="000B69C0"/>
    <w:rsid w:val="000B7825"/>
    <w:rsid w:val="000B7DAE"/>
    <w:rsid w:val="000B7E57"/>
    <w:rsid w:val="000C0A51"/>
    <w:rsid w:val="000C13D6"/>
    <w:rsid w:val="000C22D1"/>
    <w:rsid w:val="000C285D"/>
    <w:rsid w:val="000C3234"/>
    <w:rsid w:val="000C37D5"/>
    <w:rsid w:val="000C38EE"/>
    <w:rsid w:val="000C4293"/>
    <w:rsid w:val="000C4C3F"/>
    <w:rsid w:val="000C4F0A"/>
    <w:rsid w:val="000C5206"/>
    <w:rsid w:val="000C5BEE"/>
    <w:rsid w:val="000C60CC"/>
    <w:rsid w:val="000C6134"/>
    <w:rsid w:val="000C66AE"/>
    <w:rsid w:val="000C67A5"/>
    <w:rsid w:val="000C67CA"/>
    <w:rsid w:val="000C6A58"/>
    <w:rsid w:val="000C6A8B"/>
    <w:rsid w:val="000C6AFE"/>
    <w:rsid w:val="000C70DD"/>
    <w:rsid w:val="000C717A"/>
    <w:rsid w:val="000C7FB5"/>
    <w:rsid w:val="000D0361"/>
    <w:rsid w:val="000D0825"/>
    <w:rsid w:val="000D1801"/>
    <w:rsid w:val="000D1AF5"/>
    <w:rsid w:val="000D1F0A"/>
    <w:rsid w:val="000D2ED4"/>
    <w:rsid w:val="000D300E"/>
    <w:rsid w:val="000D388A"/>
    <w:rsid w:val="000D4226"/>
    <w:rsid w:val="000D449D"/>
    <w:rsid w:val="000D4604"/>
    <w:rsid w:val="000D4773"/>
    <w:rsid w:val="000D5215"/>
    <w:rsid w:val="000D57E7"/>
    <w:rsid w:val="000D59F6"/>
    <w:rsid w:val="000D6550"/>
    <w:rsid w:val="000D66A7"/>
    <w:rsid w:val="000D6A41"/>
    <w:rsid w:val="000D7023"/>
    <w:rsid w:val="000E0046"/>
    <w:rsid w:val="000E0614"/>
    <w:rsid w:val="000E0619"/>
    <w:rsid w:val="000E0CB2"/>
    <w:rsid w:val="000E0F1F"/>
    <w:rsid w:val="000E25D3"/>
    <w:rsid w:val="000E3AD0"/>
    <w:rsid w:val="000E3C80"/>
    <w:rsid w:val="000E4AF8"/>
    <w:rsid w:val="000E5A25"/>
    <w:rsid w:val="000E5C40"/>
    <w:rsid w:val="000E6694"/>
    <w:rsid w:val="000E7B3B"/>
    <w:rsid w:val="000E7E49"/>
    <w:rsid w:val="000F0559"/>
    <w:rsid w:val="000F0786"/>
    <w:rsid w:val="000F1127"/>
    <w:rsid w:val="000F1313"/>
    <w:rsid w:val="000F227B"/>
    <w:rsid w:val="000F3902"/>
    <w:rsid w:val="000F3AA3"/>
    <w:rsid w:val="000F3D4A"/>
    <w:rsid w:val="000F3E39"/>
    <w:rsid w:val="000F4343"/>
    <w:rsid w:val="000F4CFB"/>
    <w:rsid w:val="000F4FED"/>
    <w:rsid w:val="000F7B26"/>
    <w:rsid w:val="000F7FBF"/>
    <w:rsid w:val="001008AB"/>
    <w:rsid w:val="00100A22"/>
    <w:rsid w:val="00101538"/>
    <w:rsid w:val="00101D51"/>
    <w:rsid w:val="00102352"/>
    <w:rsid w:val="0010267A"/>
    <w:rsid w:val="001032F1"/>
    <w:rsid w:val="00103612"/>
    <w:rsid w:val="00103BB4"/>
    <w:rsid w:val="00103FB7"/>
    <w:rsid w:val="001050A9"/>
    <w:rsid w:val="001056A7"/>
    <w:rsid w:val="0010571E"/>
    <w:rsid w:val="001058A5"/>
    <w:rsid w:val="00105AE8"/>
    <w:rsid w:val="00105DCE"/>
    <w:rsid w:val="00106194"/>
    <w:rsid w:val="001068D8"/>
    <w:rsid w:val="00106B5A"/>
    <w:rsid w:val="00106C07"/>
    <w:rsid w:val="00107BCC"/>
    <w:rsid w:val="0011005C"/>
    <w:rsid w:val="0011054C"/>
    <w:rsid w:val="001114B1"/>
    <w:rsid w:val="00112739"/>
    <w:rsid w:val="0011294C"/>
    <w:rsid w:val="00112DCA"/>
    <w:rsid w:val="00113363"/>
    <w:rsid w:val="00114456"/>
    <w:rsid w:val="00114546"/>
    <w:rsid w:val="0011476D"/>
    <w:rsid w:val="00114F43"/>
    <w:rsid w:val="001155BF"/>
    <w:rsid w:val="00116438"/>
    <w:rsid w:val="001164AA"/>
    <w:rsid w:val="00116C7A"/>
    <w:rsid w:val="00117C8E"/>
    <w:rsid w:val="00120A91"/>
    <w:rsid w:val="00120D1F"/>
    <w:rsid w:val="00120D69"/>
    <w:rsid w:val="00121409"/>
    <w:rsid w:val="00121A19"/>
    <w:rsid w:val="00122734"/>
    <w:rsid w:val="00122C48"/>
    <w:rsid w:val="00122E74"/>
    <w:rsid w:val="00124556"/>
    <w:rsid w:val="00124B74"/>
    <w:rsid w:val="00125174"/>
    <w:rsid w:val="00125400"/>
    <w:rsid w:val="0012566F"/>
    <w:rsid w:val="0012594E"/>
    <w:rsid w:val="00125CEE"/>
    <w:rsid w:val="001260AC"/>
    <w:rsid w:val="001260D1"/>
    <w:rsid w:val="00126E5B"/>
    <w:rsid w:val="00127661"/>
    <w:rsid w:val="001303E9"/>
    <w:rsid w:val="001306A8"/>
    <w:rsid w:val="0013077A"/>
    <w:rsid w:val="00130D91"/>
    <w:rsid w:val="00130E03"/>
    <w:rsid w:val="00131066"/>
    <w:rsid w:val="00131A9B"/>
    <w:rsid w:val="00131AE4"/>
    <w:rsid w:val="00131C06"/>
    <w:rsid w:val="00133A1D"/>
    <w:rsid w:val="00133D13"/>
    <w:rsid w:val="001345AF"/>
    <w:rsid w:val="00134799"/>
    <w:rsid w:val="001358AF"/>
    <w:rsid w:val="00135F70"/>
    <w:rsid w:val="00137117"/>
    <w:rsid w:val="001377EC"/>
    <w:rsid w:val="0013796A"/>
    <w:rsid w:val="00137B02"/>
    <w:rsid w:val="0014030C"/>
    <w:rsid w:val="001404D9"/>
    <w:rsid w:val="00140618"/>
    <w:rsid w:val="001421D2"/>
    <w:rsid w:val="001426F3"/>
    <w:rsid w:val="00142848"/>
    <w:rsid w:val="00143B35"/>
    <w:rsid w:val="0014541F"/>
    <w:rsid w:val="001457F2"/>
    <w:rsid w:val="00146298"/>
    <w:rsid w:val="0014629E"/>
    <w:rsid w:val="001464B0"/>
    <w:rsid w:val="00146B76"/>
    <w:rsid w:val="00146FFD"/>
    <w:rsid w:val="00147745"/>
    <w:rsid w:val="001501A0"/>
    <w:rsid w:val="00150423"/>
    <w:rsid w:val="001505DD"/>
    <w:rsid w:val="00150910"/>
    <w:rsid w:val="00150A19"/>
    <w:rsid w:val="00150A79"/>
    <w:rsid w:val="00150F12"/>
    <w:rsid w:val="00151C03"/>
    <w:rsid w:val="0015295D"/>
    <w:rsid w:val="00152D3D"/>
    <w:rsid w:val="00152FFC"/>
    <w:rsid w:val="001537DA"/>
    <w:rsid w:val="001545E8"/>
    <w:rsid w:val="001546C2"/>
    <w:rsid w:val="0015475F"/>
    <w:rsid w:val="0015478E"/>
    <w:rsid w:val="00155B2D"/>
    <w:rsid w:val="0015604A"/>
    <w:rsid w:val="001561E9"/>
    <w:rsid w:val="00156682"/>
    <w:rsid w:val="0015691C"/>
    <w:rsid w:val="00157BCE"/>
    <w:rsid w:val="00160C94"/>
    <w:rsid w:val="00160FCF"/>
    <w:rsid w:val="001611D3"/>
    <w:rsid w:val="00161CAE"/>
    <w:rsid w:val="00161E5D"/>
    <w:rsid w:val="00162F47"/>
    <w:rsid w:val="001634E3"/>
    <w:rsid w:val="00163873"/>
    <w:rsid w:val="00163ACA"/>
    <w:rsid w:val="00163EC1"/>
    <w:rsid w:val="00164279"/>
    <w:rsid w:val="0016431E"/>
    <w:rsid w:val="00165111"/>
    <w:rsid w:val="00166765"/>
    <w:rsid w:val="00166C6C"/>
    <w:rsid w:val="001671AE"/>
    <w:rsid w:val="0016736D"/>
    <w:rsid w:val="0016757F"/>
    <w:rsid w:val="001675EB"/>
    <w:rsid w:val="0016797E"/>
    <w:rsid w:val="00167A15"/>
    <w:rsid w:val="00167CAE"/>
    <w:rsid w:val="00167DB1"/>
    <w:rsid w:val="00167E9C"/>
    <w:rsid w:val="00170655"/>
    <w:rsid w:val="00170830"/>
    <w:rsid w:val="0017134B"/>
    <w:rsid w:val="00171600"/>
    <w:rsid w:val="00171AF2"/>
    <w:rsid w:val="0017203D"/>
    <w:rsid w:val="00172D55"/>
    <w:rsid w:val="00173412"/>
    <w:rsid w:val="00173850"/>
    <w:rsid w:val="00173E5F"/>
    <w:rsid w:val="00174306"/>
    <w:rsid w:val="0017440B"/>
    <w:rsid w:val="001744F1"/>
    <w:rsid w:val="0017458B"/>
    <w:rsid w:val="0017460C"/>
    <w:rsid w:val="0017483F"/>
    <w:rsid w:val="00174EAD"/>
    <w:rsid w:val="00175248"/>
    <w:rsid w:val="00175803"/>
    <w:rsid w:val="00176031"/>
    <w:rsid w:val="001760DE"/>
    <w:rsid w:val="00176325"/>
    <w:rsid w:val="001766F7"/>
    <w:rsid w:val="00176A8A"/>
    <w:rsid w:val="0017728D"/>
    <w:rsid w:val="00177790"/>
    <w:rsid w:val="00177929"/>
    <w:rsid w:val="00177C6A"/>
    <w:rsid w:val="001800C4"/>
    <w:rsid w:val="00180AFB"/>
    <w:rsid w:val="00180CF2"/>
    <w:rsid w:val="0018146C"/>
    <w:rsid w:val="00181A5D"/>
    <w:rsid w:val="001820E3"/>
    <w:rsid w:val="00182704"/>
    <w:rsid w:val="0018321D"/>
    <w:rsid w:val="00183562"/>
    <w:rsid w:val="00183E78"/>
    <w:rsid w:val="0018454C"/>
    <w:rsid w:val="0018500B"/>
    <w:rsid w:val="00185227"/>
    <w:rsid w:val="001855D6"/>
    <w:rsid w:val="00185EBA"/>
    <w:rsid w:val="00186449"/>
    <w:rsid w:val="00187395"/>
    <w:rsid w:val="0019047A"/>
    <w:rsid w:val="001904E2"/>
    <w:rsid w:val="00190F8C"/>
    <w:rsid w:val="00191113"/>
    <w:rsid w:val="001919B2"/>
    <w:rsid w:val="00191E5A"/>
    <w:rsid w:val="00192800"/>
    <w:rsid w:val="00192B70"/>
    <w:rsid w:val="00192E2A"/>
    <w:rsid w:val="00192E5A"/>
    <w:rsid w:val="00193A54"/>
    <w:rsid w:val="001954DF"/>
    <w:rsid w:val="00195539"/>
    <w:rsid w:val="001959F9"/>
    <w:rsid w:val="00195AD2"/>
    <w:rsid w:val="00195D9C"/>
    <w:rsid w:val="00196274"/>
    <w:rsid w:val="001967A6"/>
    <w:rsid w:val="00196FF4"/>
    <w:rsid w:val="00197427"/>
    <w:rsid w:val="001A0453"/>
    <w:rsid w:val="001A09ED"/>
    <w:rsid w:val="001A116B"/>
    <w:rsid w:val="001A1525"/>
    <w:rsid w:val="001A1603"/>
    <w:rsid w:val="001A207D"/>
    <w:rsid w:val="001A2292"/>
    <w:rsid w:val="001A26DD"/>
    <w:rsid w:val="001A28C2"/>
    <w:rsid w:val="001A2D57"/>
    <w:rsid w:val="001A2DB4"/>
    <w:rsid w:val="001A2EB2"/>
    <w:rsid w:val="001A2EE9"/>
    <w:rsid w:val="001A30A1"/>
    <w:rsid w:val="001A34C5"/>
    <w:rsid w:val="001A3C9E"/>
    <w:rsid w:val="001A3CC3"/>
    <w:rsid w:val="001A4125"/>
    <w:rsid w:val="001A42F0"/>
    <w:rsid w:val="001A5570"/>
    <w:rsid w:val="001A570B"/>
    <w:rsid w:val="001A5A01"/>
    <w:rsid w:val="001A6B8D"/>
    <w:rsid w:val="001A6EC1"/>
    <w:rsid w:val="001A757B"/>
    <w:rsid w:val="001A799A"/>
    <w:rsid w:val="001B07D4"/>
    <w:rsid w:val="001B0D78"/>
    <w:rsid w:val="001B18BA"/>
    <w:rsid w:val="001B19C7"/>
    <w:rsid w:val="001B2257"/>
    <w:rsid w:val="001B2302"/>
    <w:rsid w:val="001B23DC"/>
    <w:rsid w:val="001B2A88"/>
    <w:rsid w:val="001B2E93"/>
    <w:rsid w:val="001B3306"/>
    <w:rsid w:val="001B3D70"/>
    <w:rsid w:val="001B486E"/>
    <w:rsid w:val="001B685F"/>
    <w:rsid w:val="001B7DD9"/>
    <w:rsid w:val="001C06A6"/>
    <w:rsid w:val="001C0852"/>
    <w:rsid w:val="001C0900"/>
    <w:rsid w:val="001C093A"/>
    <w:rsid w:val="001C0CBE"/>
    <w:rsid w:val="001C1160"/>
    <w:rsid w:val="001C1A3B"/>
    <w:rsid w:val="001C1A64"/>
    <w:rsid w:val="001C1B0D"/>
    <w:rsid w:val="001C2AAA"/>
    <w:rsid w:val="001C33A6"/>
    <w:rsid w:val="001C36B7"/>
    <w:rsid w:val="001C3AD4"/>
    <w:rsid w:val="001C4056"/>
    <w:rsid w:val="001C4A9D"/>
    <w:rsid w:val="001C58B2"/>
    <w:rsid w:val="001C5B90"/>
    <w:rsid w:val="001C67A6"/>
    <w:rsid w:val="001C6A6A"/>
    <w:rsid w:val="001C6A91"/>
    <w:rsid w:val="001C6E36"/>
    <w:rsid w:val="001C7860"/>
    <w:rsid w:val="001D0E77"/>
    <w:rsid w:val="001D12EA"/>
    <w:rsid w:val="001D147F"/>
    <w:rsid w:val="001D1512"/>
    <w:rsid w:val="001D1539"/>
    <w:rsid w:val="001D1EDA"/>
    <w:rsid w:val="001D1F2B"/>
    <w:rsid w:val="001D2863"/>
    <w:rsid w:val="001D3030"/>
    <w:rsid w:val="001D30FA"/>
    <w:rsid w:val="001D35E5"/>
    <w:rsid w:val="001D3669"/>
    <w:rsid w:val="001D4B91"/>
    <w:rsid w:val="001D50E7"/>
    <w:rsid w:val="001D51BD"/>
    <w:rsid w:val="001D5556"/>
    <w:rsid w:val="001D5561"/>
    <w:rsid w:val="001D5BD5"/>
    <w:rsid w:val="001D6120"/>
    <w:rsid w:val="001D639F"/>
    <w:rsid w:val="001D6752"/>
    <w:rsid w:val="001D67BE"/>
    <w:rsid w:val="001D776B"/>
    <w:rsid w:val="001D7892"/>
    <w:rsid w:val="001D795E"/>
    <w:rsid w:val="001D7C33"/>
    <w:rsid w:val="001D7FD1"/>
    <w:rsid w:val="001D7FD8"/>
    <w:rsid w:val="001E06AA"/>
    <w:rsid w:val="001E0817"/>
    <w:rsid w:val="001E0C75"/>
    <w:rsid w:val="001E0DD0"/>
    <w:rsid w:val="001E0F65"/>
    <w:rsid w:val="001E1069"/>
    <w:rsid w:val="001E1215"/>
    <w:rsid w:val="001E139A"/>
    <w:rsid w:val="001E17BB"/>
    <w:rsid w:val="001E27EE"/>
    <w:rsid w:val="001E3180"/>
    <w:rsid w:val="001E3629"/>
    <w:rsid w:val="001E3963"/>
    <w:rsid w:val="001E3972"/>
    <w:rsid w:val="001E3C48"/>
    <w:rsid w:val="001E3FB3"/>
    <w:rsid w:val="001E418C"/>
    <w:rsid w:val="001E4541"/>
    <w:rsid w:val="001E4CA4"/>
    <w:rsid w:val="001E5829"/>
    <w:rsid w:val="001E603C"/>
    <w:rsid w:val="001E73BC"/>
    <w:rsid w:val="001F0041"/>
    <w:rsid w:val="001F027C"/>
    <w:rsid w:val="001F092E"/>
    <w:rsid w:val="001F09C2"/>
    <w:rsid w:val="001F0B05"/>
    <w:rsid w:val="001F0B8C"/>
    <w:rsid w:val="001F129F"/>
    <w:rsid w:val="001F1445"/>
    <w:rsid w:val="001F17A2"/>
    <w:rsid w:val="001F19C0"/>
    <w:rsid w:val="001F230D"/>
    <w:rsid w:val="001F250B"/>
    <w:rsid w:val="001F2775"/>
    <w:rsid w:val="001F2C22"/>
    <w:rsid w:val="001F2EBE"/>
    <w:rsid w:val="001F2ED0"/>
    <w:rsid w:val="001F46B2"/>
    <w:rsid w:val="001F46D2"/>
    <w:rsid w:val="001F48C4"/>
    <w:rsid w:val="001F4972"/>
    <w:rsid w:val="001F4B25"/>
    <w:rsid w:val="001F4F51"/>
    <w:rsid w:val="001F4FD3"/>
    <w:rsid w:val="001F55F6"/>
    <w:rsid w:val="001F5EC0"/>
    <w:rsid w:val="001F6089"/>
    <w:rsid w:val="001F6BB1"/>
    <w:rsid w:val="001F75BE"/>
    <w:rsid w:val="001F76D4"/>
    <w:rsid w:val="001F7A04"/>
    <w:rsid w:val="001F7C48"/>
    <w:rsid w:val="002012B9"/>
    <w:rsid w:val="002012F8"/>
    <w:rsid w:val="00201445"/>
    <w:rsid w:val="00202C54"/>
    <w:rsid w:val="00203FED"/>
    <w:rsid w:val="00204015"/>
    <w:rsid w:val="0020401A"/>
    <w:rsid w:val="002043C2"/>
    <w:rsid w:val="0020453E"/>
    <w:rsid w:val="00204CA1"/>
    <w:rsid w:val="002057D8"/>
    <w:rsid w:val="00205C37"/>
    <w:rsid w:val="00205F79"/>
    <w:rsid w:val="0020604D"/>
    <w:rsid w:val="00206988"/>
    <w:rsid w:val="00206A17"/>
    <w:rsid w:val="00206B48"/>
    <w:rsid w:val="002072E8"/>
    <w:rsid w:val="0020746A"/>
    <w:rsid w:val="0020770E"/>
    <w:rsid w:val="002101B9"/>
    <w:rsid w:val="002103B1"/>
    <w:rsid w:val="00210635"/>
    <w:rsid w:val="002108CF"/>
    <w:rsid w:val="00210A83"/>
    <w:rsid w:val="002112E3"/>
    <w:rsid w:val="00212957"/>
    <w:rsid w:val="00212CB8"/>
    <w:rsid w:val="00213A78"/>
    <w:rsid w:val="00213BB9"/>
    <w:rsid w:val="00214482"/>
    <w:rsid w:val="002147C7"/>
    <w:rsid w:val="00214B69"/>
    <w:rsid w:val="0021600D"/>
    <w:rsid w:val="00216329"/>
    <w:rsid w:val="00216879"/>
    <w:rsid w:val="002168F4"/>
    <w:rsid w:val="002169FE"/>
    <w:rsid w:val="0021710C"/>
    <w:rsid w:val="00217226"/>
    <w:rsid w:val="00217466"/>
    <w:rsid w:val="00217B37"/>
    <w:rsid w:val="00217EFD"/>
    <w:rsid w:val="0022015A"/>
    <w:rsid w:val="002205B1"/>
    <w:rsid w:val="00222F4A"/>
    <w:rsid w:val="002234D6"/>
    <w:rsid w:val="002239C8"/>
    <w:rsid w:val="00223F10"/>
    <w:rsid w:val="00224540"/>
    <w:rsid w:val="002248D3"/>
    <w:rsid w:val="00224B2B"/>
    <w:rsid w:val="00225005"/>
    <w:rsid w:val="002254D1"/>
    <w:rsid w:val="0022594C"/>
    <w:rsid w:val="00225F54"/>
    <w:rsid w:val="002261B0"/>
    <w:rsid w:val="0022634F"/>
    <w:rsid w:val="002265B3"/>
    <w:rsid w:val="002266E8"/>
    <w:rsid w:val="002267FA"/>
    <w:rsid w:val="00226BCF"/>
    <w:rsid w:val="002271F9"/>
    <w:rsid w:val="0023017B"/>
    <w:rsid w:val="002311B3"/>
    <w:rsid w:val="00231846"/>
    <w:rsid w:val="00231CC0"/>
    <w:rsid w:val="002328B0"/>
    <w:rsid w:val="00232ACC"/>
    <w:rsid w:val="00232D2B"/>
    <w:rsid w:val="002336CB"/>
    <w:rsid w:val="0023460A"/>
    <w:rsid w:val="00234800"/>
    <w:rsid w:val="00235051"/>
    <w:rsid w:val="002350A2"/>
    <w:rsid w:val="00235287"/>
    <w:rsid w:val="00235D7A"/>
    <w:rsid w:val="00236F32"/>
    <w:rsid w:val="00236FB8"/>
    <w:rsid w:val="0023735A"/>
    <w:rsid w:val="002375A2"/>
    <w:rsid w:val="00237B48"/>
    <w:rsid w:val="00241E72"/>
    <w:rsid w:val="002421B3"/>
    <w:rsid w:val="0024225E"/>
    <w:rsid w:val="00242701"/>
    <w:rsid w:val="0024355A"/>
    <w:rsid w:val="00244EFA"/>
    <w:rsid w:val="00245367"/>
    <w:rsid w:val="00245BE2"/>
    <w:rsid w:val="00246452"/>
    <w:rsid w:val="002476A4"/>
    <w:rsid w:val="00247FCF"/>
    <w:rsid w:val="002506F1"/>
    <w:rsid w:val="00250775"/>
    <w:rsid w:val="0025103F"/>
    <w:rsid w:val="002512C9"/>
    <w:rsid w:val="002514BE"/>
    <w:rsid w:val="00251CAA"/>
    <w:rsid w:val="00251CEB"/>
    <w:rsid w:val="00252084"/>
    <w:rsid w:val="002523AD"/>
    <w:rsid w:val="002534EA"/>
    <w:rsid w:val="00253B5C"/>
    <w:rsid w:val="002544E3"/>
    <w:rsid w:val="00254650"/>
    <w:rsid w:val="002547C3"/>
    <w:rsid w:val="002553EC"/>
    <w:rsid w:val="002560B1"/>
    <w:rsid w:val="00256376"/>
    <w:rsid w:val="002568DB"/>
    <w:rsid w:val="002574B7"/>
    <w:rsid w:val="0025760F"/>
    <w:rsid w:val="0025774F"/>
    <w:rsid w:val="002577F5"/>
    <w:rsid w:val="0026002A"/>
    <w:rsid w:val="0026020E"/>
    <w:rsid w:val="00260285"/>
    <w:rsid w:val="002602D9"/>
    <w:rsid w:val="00260A01"/>
    <w:rsid w:val="00260DC2"/>
    <w:rsid w:val="0026102F"/>
    <w:rsid w:val="00261F57"/>
    <w:rsid w:val="002626BA"/>
    <w:rsid w:val="00262E00"/>
    <w:rsid w:val="002635CD"/>
    <w:rsid w:val="00263B26"/>
    <w:rsid w:val="00264FD5"/>
    <w:rsid w:val="0026539E"/>
    <w:rsid w:val="00265734"/>
    <w:rsid w:val="00265796"/>
    <w:rsid w:val="00266835"/>
    <w:rsid w:val="00266C7E"/>
    <w:rsid w:val="00266CCE"/>
    <w:rsid w:val="002672C0"/>
    <w:rsid w:val="00267C35"/>
    <w:rsid w:val="002703A4"/>
    <w:rsid w:val="002704F0"/>
    <w:rsid w:val="002708D8"/>
    <w:rsid w:val="002710A6"/>
    <w:rsid w:val="00271327"/>
    <w:rsid w:val="00271881"/>
    <w:rsid w:val="0027195C"/>
    <w:rsid w:val="00272498"/>
    <w:rsid w:val="00273F09"/>
    <w:rsid w:val="0027425C"/>
    <w:rsid w:val="0027439B"/>
    <w:rsid w:val="00274F84"/>
    <w:rsid w:val="002753EA"/>
    <w:rsid w:val="002759B1"/>
    <w:rsid w:val="00275AE8"/>
    <w:rsid w:val="00275C24"/>
    <w:rsid w:val="002769CC"/>
    <w:rsid w:val="00276B41"/>
    <w:rsid w:val="00276C89"/>
    <w:rsid w:val="0027780C"/>
    <w:rsid w:val="00277B86"/>
    <w:rsid w:val="00277D3F"/>
    <w:rsid w:val="00277D91"/>
    <w:rsid w:val="00277E1F"/>
    <w:rsid w:val="00277F4E"/>
    <w:rsid w:val="00280202"/>
    <w:rsid w:val="00280235"/>
    <w:rsid w:val="00280280"/>
    <w:rsid w:val="002803A6"/>
    <w:rsid w:val="00280923"/>
    <w:rsid w:val="00280C92"/>
    <w:rsid w:val="00280FDB"/>
    <w:rsid w:val="0028160C"/>
    <w:rsid w:val="0028161B"/>
    <w:rsid w:val="0028195C"/>
    <w:rsid w:val="00281A7F"/>
    <w:rsid w:val="002827A8"/>
    <w:rsid w:val="00282DC0"/>
    <w:rsid w:val="00283284"/>
    <w:rsid w:val="0028421E"/>
    <w:rsid w:val="00284C0B"/>
    <w:rsid w:val="0028559B"/>
    <w:rsid w:val="00286696"/>
    <w:rsid w:val="0028684C"/>
    <w:rsid w:val="0028770C"/>
    <w:rsid w:val="002901AD"/>
    <w:rsid w:val="002907FC"/>
    <w:rsid w:val="0029238C"/>
    <w:rsid w:val="00292741"/>
    <w:rsid w:val="00292930"/>
    <w:rsid w:val="00293644"/>
    <w:rsid w:val="00293734"/>
    <w:rsid w:val="0029392B"/>
    <w:rsid w:val="00293D5A"/>
    <w:rsid w:val="00293E27"/>
    <w:rsid w:val="002941D3"/>
    <w:rsid w:val="0029448D"/>
    <w:rsid w:val="002954B5"/>
    <w:rsid w:val="00296159"/>
    <w:rsid w:val="0029642A"/>
    <w:rsid w:val="00296BD9"/>
    <w:rsid w:val="00296F9E"/>
    <w:rsid w:val="00297438"/>
    <w:rsid w:val="0029749B"/>
    <w:rsid w:val="00297BD7"/>
    <w:rsid w:val="002A0038"/>
    <w:rsid w:val="002A0A90"/>
    <w:rsid w:val="002A0FB1"/>
    <w:rsid w:val="002A155D"/>
    <w:rsid w:val="002A162B"/>
    <w:rsid w:val="002A1952"/>
    <w:rsid w:val="002A19B2"/>
    <w:rsid w:val="002A1A43"/>
    <w:rsid w:val="002A2B08"/>
    <w:rsid w:val="002A2C27"/>
    <w:rsid w:val="002A2FD4"/>
    <w:rsid w:val="002A321F"/>
    <w:rsid w:val="002A3E97"/>
    <w:rsid w:val="002A4390"/>
    <w:rsid w:val="002A4BC3"/>
    <w:rsid w:val="002A4E71"/>
    <w:rsid w:val="002A59A8"/>
    <w:rsid w:val="002A61AA"/>
    <w:rsid w:val="002A77A3"/>
    <w:rsid w:val="002A7E08"/>
    <w:rsid w:val="002B0576"/>
    <w:rsid w:val="002B09E2"/>
    <w:rsid w:val="002B0BFA"/>
    <w:rsid w:val="002B0D5A"/>
    <w:rsid w:val="002B0F69"/>
    <w:rsid w:val="002B1443"/>
    <w:rsid w:val="002B207A"/>
    <w:rsid w:val="002B23D1"/>
    <w:rsid w:val="002B2E07"/>
    <w:rsid w:val="002B2E76"/>
    <w:rsid w:val="002B314B"/>
    <w:rsid w:val="002B37D7"/>
    <w:rsid w:val="002B4CEA"/>
    <w:rsid w:val="002B5D6F"/>
    <w:rsid w:val="002B638A"/>
    <w:rsid w:val="002B6399"/>
    <w:rsid w:val="002B6492"/>
    <w:rsid w:val="002B6AB4"/>
    <w:rsid w:val="002B70F8"/>
    <w:rsid w:val="002C069E"/>
    <w:rsid w:val="002C0C23"/>
    <w:rsid w:val="002C0E50"/>
    <w:rsid w:val="002C0EEB"/>
    <w:rsid w:val="002C10CD"/>
    <w:rsid w:val="002C1AD8"/>
    <w:rsid w:val="002C247E"/>
    <w:rsid w:val="002C2946"/>
    <w:rsid w:val="002C2F2C"/>
    <w:rsid w:val="002C3D50"/>
    <w:rsid w:val="002C3E5E"/>
    <w:rsid w:val="002C425D"/>
    <w:rsid w:val="002C4346"/>
    <w:rsid w:val="002C45F3"/>
    <w:rsid w:val="002C4E9A"/>
    <w:rsid w:val="002C4F95"/>
    <w:rsid w:val="002C5306"/>
    <w:rsid w:val="002C5360"/>
    <w:rsid w:val="002C5D78"/>
    <w:rsid w:val="002C6124"/>
    <w:rsid w:val="002C686A"/>
    <w:rsid w:val="002C6AC4"/>
    <w:rsid w:val="002C744D"/>
    <w:rsid w:val="002C77F0"/>
    <w:rsid w:val="002D05CD"/>
    <w:rsid w:val="002D06EA"/>
    <w:rsid w:val="002D07D3"/>
    <w:rsid w:val="002D139B"/>
    <w:rsid w:val="002D13AE"/>
    <w:rsid w:val="002D1438"/>
    <w:rsid w:val="002D150B"/>
    <w:rsid w:val="002D1BDF"/>
    <w:rsid w:val="002D1CB3"/>
    <w:rsid w:val="002D1F20"/>
    <w:rsid w:val="002D2DDE"/>
    <w:rsid w:val="002D3060"/>
    <w:rsid w:val="002D3624"/>
    <w:rsid w:val="002D39F4"/>
    <w:rsid w:val="002D44C9"/>
    <w:rsid w:val="002D44E3"/>
    <w:rsid w:val="002D46AE"/>
    <w:rsid w:val="002D48A2"/>
    <w:rsid w:val="002D4D5A"/>
    <w:rsid w:val="002D4D6F"/>
    <w:rsid w:val="002D51DC"/>
    <w:rsid w:val="002D52E1"/>
    <w:rsid w:val="002D53F8"/>
    <w:rsid w:val="002D5522"/>
    <w:rsid w:val="002D5558"/>
    <w:rsid w:val="002D5983"/>
    <w:rsid w:val="002D5A0A"/>
    <w:rsid w:val="002D5B5E"/>
    <w:rsid w:val="002D5C14"/>
    <w:rsid w:val="002D5DB3"/>
    <w:rsid w:val="002D6A6A"/>
    <w:rsid w:val="002D6E9E"/>
    <w:rsid w:val="002D7077"/>
    <w:rsid w:val="002E090F"/>
    <w:rsid w:val="002E0A09"/>
    <w:rsid w:val="002E0BC1"/>
    <w:rsid w:val="002E0E28"/>
    <w:rsid w:val="002E11B3"/>
    <w:rsid w:val="002E11CA"/>
    <w:rsid w:val="002E1683"/>
    <w:rsid w:val="002E21B3"/>
    <w:rsid w:val="002E2D37"/>
    <w:rsid w:val="002E3360"/>
    <w:rsid w:val="002E46CC"/>
    <w:rsid w:val="002E52F9"/>
    <w:rsid w:val="002E53A3"/>
    <w:rsid w:val="002E57DE"/>
    <w:rsid w:val="002E5CC6"/>
    <w:rsid w:val="002E5D6A"/>
    <w:rsid w:val="002E5F78"/>
    <w:rsid w:val="002E5FFB"/>
    <w:rsid w:val="002E60DC"/>
    <w:rsid w:val="002E643D"/>
    <w:rsid w:val="002E647E"/>
    <w:rsid w:val="002E6D18"/>
    <w:rsid w:val="002E7156"/>
    <w:rsid w:val="002E7D02"/>
    <w:rsid w:val="002F082A"/>
    <w:rsid w:val="002F2DBC"/>
    <w:rsid w:val="002F2EF3"/>
    <w:rsid w:val="002F3FEC"/>
    <w:rsid w:val="002F40EC"/>
    <w:rsid w:val="002F422F"/>
    <w:rsid w:val="002F516D"/>
    <w:rsid w:val="002F5468"/>
    <w:rsid w:val="002F5655"/>
    <w:rsid w:val="002F572D"/>
    <w:rsid w:val="002F5B35"/>
    <w:rsid w:val="002F628B"/>
    <w:rsid w:val="002F6672"/>
    <w:rsid w:val="002F7199"/>
    <w:rsid w:val="002F7266"/>
    <w:rsid w:val="002F73FE"/>
    <w:rsid w:val="002F759E"/>
    <w:rsid w:val="002F7959"/>
    <w:rsid w:val="002F7B94"/>
    <w:rsid w:val="002F7BAF"/>
    <w:rsid w:val="002F7C65"/>
    <w:rsid w:val="00300935"/>
    <w:rsid w:val="00300E4A"/>
    <w:rsid w:val="00303063"/>
    <w:rsid w:val="00303408"/>
    <w:rsid w:val="003039D3"/>
    <w:rsid w:val="00303BEC"/>
    <w:rsid w:val="00303ED9"/>
    <w:rsid w:val="00303FD4"/>
    <w:rsid w:val="003045E2"/>
    <w:rsid w:val="00304900"/>
    <w:rsid w:val="00304F91"/>
    <w:rsid w:val="00305BF6"/>
    <w:rsid w:val="00305F37"/>
    <w:rsid w:val="00306897"/>
    <w:rsid w:val="003069C6"/>
    <w:rsid w:val="00307DC7"/>
    <w:rsid w:val="003100D0"/>
    <w:rsid w:val="003104B0"/>
    <w:rsid w:val="00310705"/>
    <w:rsid w:val="0031076F"/>
    <w:rsid w:val="003109B7"/>
    <w:rsid w:val="00311923"/>
    <w:rsid w:val="00311AB9"/>
    <w:rsid w:val="00311AC9"/>
    <w:rsid w:val="00311D51"/>
    <w:rsid w:val="00311D92"/>
    <w:rsid w:val="00312137"/>
    <w:rsid w:val="0031213D"/>
    <w:rsid w:val="0031236B"/>
    <w:rsid w:val="0031338A"/>
    <w:rsid w:val="003137D6"/>
    <w:rsid w:val="00313BC6"/>
    <w:rsid w:val="00314043"/>
    <w:rsid w:val="00314BF0"/>
    <w:rsid w:val="003151C8"/>
    <w:rsid w:val="00315951"/>
    <w:rsid w:val="00315DC5"/>
    <w:rsid w:val="003160A1"/>
    <w:rsid w:val="00316299"/>
    <w:rsid w:val="003162B0"/>
    <w:rsid w:val="00316CCC"/>
    <w:rsid w:val="0031728D"/>
    <w:rsid w:val="00317AC1"/>
    <w:rsid w:val="00317C49"/>
    <w:rsid w:val="003201DA"/>
    <w:rsid w:val="00320227"/>
    <w:rsid w:val="00320B7E"/>
    <w:rsid w:val="00320ED1"/>
    <w:rsid w:val="00321F63"/>
    <w:rsid w:val="003225AA"/>
    <w:rsid w:val="003226F6"/>
    <w:rsid w:val="0032346A"/>
    <w:rsid w:val="00324E59"/>
    <w:rsid w:val="00324F1F"/>
    <w:rsid w:val="00324FF4"/>
    <w:rsid w:val="00325DA6"/>
    <w:rsid w:val="00326F29"/>
    <w:rsid w:val="00327288"/>
    <w:rsid w:val="003314C7"/>
    <w:rsid w:val="003316B1"/>
    <w:rsid w:val="00331A36"/>
    <w:rsid w:val="00332601"/>
    <w:rsid w:val="003326E9"/>
    <w:rsid w:val="00332EAE"/>
    <w:rsid w:val="0033358C"/>
    <w:rsid w:val="00333F92"/>
    <w:rsid w:val="00334137"/>
    <w:rsid w:val="00334566"/>
    <w:rsid w:val="003356E6"/>
    <w:rsid w:val="00335C59"/>
    <w:rsid w:val="0033611B"/>
    <w:rsid w:val="00337A08"/>
    <w:rsid w:val="00341FC9"/>
    <w:rsid w:val="00342117"/>
    <w:rsid w:val="003423EF"/>
    <w:rsid w:val="00342AA3"/>
    <w:rsid w:val="00342AAC"/>
    <w:rsid w:val="00342BFF"/>
    <w:rsid w:val="00342D5A"/>
    <w:rsid w:val="0034307D"/>
    <w:rsid w:val="003439C7"/>
    <w:rsid w:val="00344934"/>
    <w:rsid w:val="00344B44"/>
    <w:rsid w:val="0034510C"/>
    <w:rsid w:val="003455D5"/>
    <w:rsid w:val="003456C6"/>
    <w:rsid w:val="00345B54"/>
    <w:rsid w:val="003468F3"/>
    <w:rsid w:val="00346CA1"/>
    <w:rsid w:val="00350226"/>
    <w:rsid w:val="003522EE"/>
    <w:rsid w:val="00352A78"/>
    <w:rsid w:val="00352BED"/>
    <w:rsid w:val="00352C16"/>
    <w:rsid w:val="00352CD4"/>
    <w:rsid w:val="00353611"/>
    <w:rsid w:val="003546CB"/>
    <w:rsid w:val="00354A2E"/>
    <w:rsid w:val="003555C3"/>
    <w:rsid w:val="00355971"/>
    <w:rsid w:val="00355BA0"/>
    <w:rsid w:val="00355FEF"/>
    <w:rsid w:val="003578E9"/>
    <w:rsid w:val="00360189"/>
    <w:rsid w:val="00360AD0"/>
    <w:rsid w:val="003612D3"/>
    <w:rsid w:val="00361A42"/>
    <w:rsid w:val="00361FF7"/>
    <w:rsid w:val="00362197"/>
    <w:rsid w:val="003627BC"/>
    <w:rsid w:val="00362F74"/>
    <w:rsid w:val="00363225"/>
    <w:rsid w:val="0036330C"/>
    <w:rsid w:val="003633B9"/>
    <w:rsid w:val="00363846"/>
    <w:rsid w:val="003639FC"/>
    <w:rsid w:val="003640FF"/>
    <w:rsid w:val="00364A92"/>
    <w:rsid w:val="00365040"/>
    <w:rsid w:val="00365B64"/>
    <w:rsid w:val="003676A2"/>
    <w:rsid w:val="0037017B"/>
    <w:rsid w:val="003703D0"/>
    <w:rsid w:val="00370603"/>
    <w:rsid w:val="0037062E"/>
    <w:rsid w:val="003714A9"/>
    <w:rsid w:val="003717F9"/>
    <w:rsid w:val="00373A4E"/>
    <w:rsid w:val="00374250"/>
    <w:rsid w:val="00374B12"/>
    <w:rsid w:val="003752ED"/>
    <w:rsid w:val="003756D6"/>
    <w:rsid w:val="00376A69"/>
    <w:rsid w:val="00376DF8"/>
    <w:rsid w:val="00377832"/>
    <w:rsid w:val="0037790D"/>
    <w:rsid w:val="003800D6"/>
    <w:rsid w:val="003804B3"/>
    <w:rsid w:val="00380B3E"/>
    <w:rsid w:val="00380B4B"/>
    <w:rsid w:val="00380DB2"/>
    <w:rsid w:val="00381247"/>
    <w:rsid w:val="00381421"/>
    <w:rsid w:val="003827C6"/>
    <w:rsid w:val="00382A20"/>
    <w:rsid w:val="00382A24"/>
    <w:rsid w:val="003833C2"/>
    <w:rsid w:val="003837AD"/>
    <w:rsid w:val="003837C3"/>
    <w:rsid w:val="00383E20"/>
    <w:rsid w:val="00384028"/>
    <w:rsid w:val="003843C9"/>
    <w:rsid w:val="003845C9"/>
    <w:rsid w:val="00384D89"/>
    <w:rsid w:val="00384EF3"/>
    <w:rsid w:val="00385444"/>
    <w:rsid w:val="00385730"/>
    <w:rsid w:val="00385A75"/>
    <w:rsid w:val="003866E1"/>
    <w:rsid w:val="00386C9A"/>
    <w:rsid w:val="00386D3B"/>
    <w:rsid w:val="00386DAA"/>
    <w:rsid w:val="003874F5"/>
    <w:rsid w:val="0038782E"/>
    <w:rsid w:val="00387A71"/>
    <w:rsid w:val="00387B71"/>
    <w:rsid w:val="00387C9A"/>
    <w:rsid w:val="00390676"/>
    <w:rsid w:val="00390829"/>
    <w:rsid w:val="00390B77"/>
    <w:rsid w:val="00390CB0"/>
    <w:rsid w:val="0039172F"/>
    <w:rsid w:val="003921DC"/>
    <w:rsid w:val="0039249C"/>
    <w:rsid w:val="003924A9"/>
    <w:rsid w:val="00392726"/>
    <w:rsid w:val="00392AD9"/>
    <w:rsid w:val="003934F6"/>
    <w:rsid w:val="003935B7"/>
    <w:rsid w:val="003936C5"/>
    <w:rsid w:val="00393BDE"/>
    <w:rsid w:val="00393D11"/>
    <w:rsid w:val="00393EA3"/>
    <w:rsid w:val="00394D47"/>
    <w:rsid w:val="00394F8C"/>
    <w:rsid w:val="003950AE"/>
    <w:rsid w:val="0039516A"/>
    <w:rsid w:val="00395613"/>
    <w:rsid w:val="0039599C"/>
    <w:rsid w:val="0039641C"/>
    <w:rsid w:val="00397301"/>
    <w:rsid w:val="00397385"/>
    <w:rsid w:val="003977B2"/>
    <w:rsid w:val="003977CC"/>
    <w:rsid w:val="003A0305"/>
    <w:rsid w:val="003A0544"/>
    <w:rsid w:val="003A0763"/>
    <w:rsid w:val="003A0FAF"/>
    <w:rsid w:val="003A15BD"/>
    <w:rsid w:val="003A15CC"/>
    <w:rsid w:val="003A1DFF"/>
    <w:rsid w:val="003A2415"/>
    <w:rsid w:val="003A2881"/>
    <w:rsid w:val="003A2BA6"/>
    <w:rsid w:val="003A2FCF"/>
    <w:rsid w:val="003A3E5E"/>
    <w:rsid w:val="003A3F46"/>
    <w:rsid w:val="003A4CF6"/>
    <w:rsid w:val="003A5310"/>
    <w:rsid w:val="003A57AE"/>
    <w:rsid w:val="003A5BFE"/>
    <w:rsid w:val="003A6972"/>
    <w:rsid w:val="003A7723"/>
    <w:rsid w:val="003A7A30"/>
    <w:rsid w:val="003A7F32"/>
    <w:rsid w:val="003B056B"/>
    <w:rsid w:val="003B0778"/>
    <w:rsid w:val="003B0E96"/>
    <w:rsid w:val="003B0F97"/>
    <w:rsid w:val="003B0FBE"/>
    <w:rsid w:val="003B1AA1"/>
    <w:rsid w:val="003B25EB"/>
    <w:rsid w:val="003B292A"/>
    <w:rsid w:val="003B29A4"/>
    <w:rsid w:val="003B2C6E"/>
    <w:rsid w:val="003B3008"/>
    <w:rsid w:val="003B32E1"/>
    <w:rsid w:val="003B401B"/>
    <w:rsid w:val="003B5B94"/>
    <w:rsid w:val="003B6396"/>
    <w:rsid w:val="003B6F89"/>
    <w:rsid w:val="003B7807"/>
    <w:rsid w:val="003B796A"/>
    <w:rsid w:val="003C044D"/>
    <w:rsid w:val="003C0584"/>
    <w:rsid w:val="003C08A2"/>
    <w:rsid w:val="003C0CBF"/>
    <w:rsid w:val="003C12D4"/>
    <w:rsid w:val="003C13CA"/>
    <w:rsid w:val="003C180C"/>
    <w:rsid w:val="003C2D4E"/>
    <w:rsid w:val="003C391B"/>
    <w:rsid w:val="003C3B54"/>
    <w:rsid w:val="003C3B8F"/>
    <w:rsid w:val="003C408C"/>
    <w:rsid w:val="003C4C6A"/>
    <w:rsid w:val="003C503A"/>
    <w:rsid w:val="003C63A6"/>
    <w:rsid w:val="003D0109"/>
    <w:rsid w:val="003D025A"/>
    <w:rsid w:val="003D035B"/>
    <w:rsid w:val="003D0998"/>
    <w:rsid w:val="003D0C0D"/>
    <w:rsid w:val="003D1398"/>
    <w:rsid w:val="003D2670"/>
    <w:rsid w:val="003D2B40"/>
    <w:rsid w:val="003D35F8"/>
    <w:rsid w:val="003D4234"/>
    <w:rsid w:val="003D4944"/>
    <w:rsid w:val="003D4C78"/>
    <w:rsid w:val="003D4F39"/>
    <w:rsid w:val="003D4F3D"/>
    <w:rsid w:val="003D4F7D"/>
    <w:rsid w:val="003D5425"/>
    <w:rsid w:val="003D5BF2"/>
    <w:rsid w:val="003D6468"/>
    <w:rsid w:val="003D6FA0"/>
    <w:rsid w:val="003D7E9B"/>
    <w:rsid w:val="003E0066"/>
    <w:rsid w:val="003E0D26"/>
    <w:rsid w:val="003E158A"/>
    <w:rsid w:val="003E1633"/>
    <w:rsid w:val="003E2000"/>
    <w:rsid w:val="003E205F"/>
    <w:rsid w:val="003E2E9D"/>
    <w:rsid w:val="003E31BE"/>
    <w:rsid w:val="003E3428"/>
    <w:rsid w:val="003E3905"/>
    <w:rsid w:val="003E43B9"/>
    <w:rsid w:val="003E4B51"/>
    <w:rsid w:val="003E4CC0"/>
    <w:rsid w:val="003E6F95"/>
    <w:rsid w:val="003E7928"/>
    <w:rsid w:val="003F00F5"/>
    <w:rsid w:val="003F031E"/>
    <w:rsid w:val="003F05C9"/>
    <w:rsid w:val="003F1144"/>
    <w:rsid w:val="003F215F"/>
    <w:rsid w:val="003F26B5"/>
    <w:rsid w:val="003F2DA2"/>
    <w:rsid w:val="003F2FE5"/>
    <w:rsid w:val="003F3D21"/>
    <w:rsid w:val="003F3EFF"/>
    <w:rsid w:val="003F51E5"/>
    <w:rsid w:val="003F6F3F"/>
    <w:rsid w:val="003F734D"/>
    <w:rsid w:val="003F7C73"/>
    <w:rsid w:val="003F7FFC"/>
    <w:rsid w:val="00400AC8"/>
    <w:rsid w:val="00400B95"/>
    <w:rsid w:val="00400D31"/>
    <w:rsid w:val="004026DB"/>
    <w:rsid w:val="00403DAC"/>
    <w:rsid w:val="00403F7E"/>
    <w:rsid w:val="00404522"/>
    <w:rsid w:val="0040490E"/>
    <w:rsid w:val="00404CF7"/>
    <w:rsid w:val="00404D15"/>
    <w:rsid w:val="00404D3D"/>
    <w:rsid w:val="00405A3B"/>
    <w:rsid w:val="00406267"/>
    <w:rsid w:val="00406A62"/>
    <w:rsid w:val="00406F03"/>
    <w:rsid w:val="00407030"/>
    <w:rsid w:val="004071B7"/>
    <w:rsid w:val="004073E0"/>
    <w:rsid w:val="004073E1"/>
    <w:rsid w:val="00407472"/>
    <w:rsid w:val="00410245"/>
    <w:rsid w:val="00410489"/>
    <w:rsid w:val="004104D5"/>
    <w:rsid w:val="0041077C"/>
    <w:rsid w:val="004107F4"/>
    <w:rsid w:val="00410AA7"/>
    <w:rsid w:val="00411761"/>
    <w:rsid w:val="00411806"/>
    <w:rsid w:val="00411830"/>
    <w:rsid w:val="00412084"/>
    <w:rsid w:val="00412189"/>
    <w:rsid w:val="00412DC6"/>
    <w:rsid w:val="00412EC6"/>
    <w:rsid w:val="00412F4D"/>
    <w:rsid w:val="00413C20"/>
    <w:rsid w:val="00414368"/>
    <w:rsid w:val="004148F6"/>
    <w:rsid w:val="00414A49"/>
    <w:rsid w:val="00414AF0"/>
    <w:rsid w:val="004156B9"/>
    <w:rsid w:val="0041586D"/>
    <w:rsid w:val="004159B0"/>
    <w:rsid w:val="00415E0C"/>
    <w:rsid w:val="004160BF"/>
    <w:rsid w:val="00416418"/>
    <w:rsid w:val="00417E1D"/>
    <w:rsid w:val="00417EAF"/>
    <w:rsid w:val="00420059"/>
    <w:rsid w:val="00420A00"/>
    <w:rsid w:val="00420AE7"/>
    <w:rsid w:val="00420AFA"/>
    <w:rsid w:val="00420FC1"/>
    <w:rsid w:val="004212B6"/>
    <w:rsid w:val="004212D7"/>
    <w:rsid w:val="00421A0B"/>
    <w:rsid w:val="00422F33"/>
    <w:rsid w:val="004233A4"/>
    <w:rsid w:val="004241E4"/>
    <w:rsid w:val="004242DB"/>
    <w:rsid w:val="0042481F"/>
    <w:rsid w:val="0042495A"/>
    <w:rsid w:val="00424C98"/>
    <w:rsid w:val="00425404"/>
    <w:rsid w:val="004255D8"/>
    <w:rsid w:val="00425E16"/>
    <w:rsid w:val="004261AA"/>
    <w:rsid w:val="00426CEC"/>
    <w:rsid w:val="00427317"/>
    <w:rsid w:val="004301E5"/>
    <w:rsid w:val="004311A8"/>
    <w:rsid w:val="004314D7"/>
    <w:rsid w:val="00432F6D"/>
    <w:rsid w:val="00432F98"/>
    <w:rsid w:val="00433216"/>
    <w:rsid w:val="00433E39"/>
    <w:rsid w:val="0043425F"/>
    <w:rsid w:val="004343D2"/>
    <w:rsid w:val="004354D7"/>
    <w:rsid w:val="00435979"/>
    <w:rsid w:val="004359A5"/>
    <w:rsid w:val="004360C6"/>
    <w:rsid w:val="00436A69"/>
    <w:rsid w:val="00436BC4"/>
    <w:rsid w:val="004376FD"/>
    <w:rsid w:val="004377E7"/>
    <w:rsid w:val="0044031E"/>
    <w:rsid w:val="00440ABF"/>
    <w:rsid w:val="004414BF"/>
    <w:rsid w:val="00441D7D"/>
    <w:rsid w:val="00441FDC"/>
    <w:rsid w:val="00442197"/>
    <w:rsid w:val="00443A15"/>
    <w:rsid w:val="00443A4C"/>
    <w:rsid w:val="00444433"/>
    <w:rsid w:val="00444694"/>
    <w:rsid w:val="0044475A"/>
    <w:rsid w:val="00445422"/>
    <w:rsid w:val="00446BC8"/>
    <w:rsid w:val="00446C27"/>
    <w:rsid w:val="00447310"/>
    <w:rsid w:val="00447ACA"/>
    <w:rsid w:val="004504F9"/>
    <w:rsid w:val="0045093E"/>
    <w:rsid w:val="00450CCD"/>
    <w:rsid w:val="00451401"/>
    <w:rsid w:val="004526F2"/>
    <w:rsid w:val="004527FB"/>
    <w:rsid w:val="00453334"/>
    <w:rsid w:val="00453579"/>
    <w:rsid w:val="00453C74"/>
    <w:rsid w:val="00454AE7"/>
    <w:rsid w:val="00454D40"/>
    <w:rsid w:val="004558A6"/>
    <w:rsid w:val="00455EFE"/>
    <w:rsid w:val="00456270"/>
    <w:rsid w:val="00456334"/>
    <w:rsid w:val="00456D08"/>
    <w:rsid w:val="00456F5D"/>
    <w:rsid w:val="0045772E"/>
    <w:rsid w:val="004601AF"/>
    <w:rsid w:val="004603BC"/>
    <w:rsid w:val="004609C7"/>
    <w:rsid w:val="00460E68"/>
    <w:rsid w:val="0046122C"/>
    <w:rsid w:val="004613C1"/>
    <w:rsid w:val="00461E97"/>
    <w:rsid w:val="00461F57"/>
    <w:rsid w:val="004623A9"/>
    <w:rsid w:val="00462F79"/>
    <w:rsid w:val="0046306E"/>
    <w:rsid w:val="00463150"/>
    <w:rsid w:val="004633A1"/>
    <w:rsid w:val="004640BE"/>
    <w:rsid w:val="0046430B"/>
    <w:rsid w:val="00464ACF"/>
    <w:rsid w:val="00464F83"/>
    <w:rsid w:val="00466AE6"/>
    <w:rsid w:val="00467712"/>
    <w:rsid w:val="00467C4D"/>
    <w:rsid w:val="00467D43"/>
    <w:rsid w:val="004707D4"/>
    <w:rsid w:val="00471292"/>
    <w:rsid w:val="0047146E"/>
    <w:rsid w:val="00471A39"/>
    <w:rsid w:val="00471CD9"/>
    <w:rsid w:val="0047201C"/>
    <w:rsid w:val="00472903"/>
    <w:rsid w:val="00472A32"/>
    <w:rsid w:val="00473C97"/>
    <w:rsid w:val="0047462E"/>
    <w:rsid w:val="004747AF"/>
    <w:rsid w:val="004750D7"/>
    <w:rsid w:val="004755D3"/>
    <w:rsid w:val="004756F7"/>
    <w:rsid w:val="004759A4"/>
    <w:rsid w:val="004760BA"/>
    <w:rsid w:val="00476D1D"/>
    <w:rsid w:val="00477238"/>
    <w:rsid w:val="004777F7"/>
    <w:rsid w:val="00477924"/>
    <w:rsid w:val="00477C95"/>
    <w:rsid w:val="00477D76"/>
    <w:rsid w:val="004802AA"/>
    <w:rsid w:val="004802C3"/>
    <w:rsid w:val="004804AD"/>
    <w:rsid w:val="0048066C"/>
    <w:rsid w:val="00480987"/>
    <w:rsid w:val="004809CB"/>
    <w:rsid w:val="00480CE2"/>
    <w:rsid w:val="00480DDD"/>
    <w:rsid w:val="00481171"/>
    <w:rsid w:val="00481319"/>
    <w:rsid w:val="00481972"/>
    <w:rsid w:val="00481FEC"/>
    <w:rsid w:val="00482178"/>
    <w:rsid w:val="00482308"/>
    <w:rsid w:val="00482517"/>
    <w:rsid w:val="00482653"/>
    <w:rsid w:val="00482E5C"/>
    <w:rsid w:val="00484B69"/>
    <w:rsid w:val="00484DB9"/>
    <w:rsid w:val="00485101"/>
    <w:rsid w:val="0048549E"/>
    <w:rsid w:val="004856F7"/>
    <w:rsid w:val="00485A1B"/>
    <w:rsid w:val="00485AE1"/>
    <w:rsid w:val="00485D71"/>
    <w:rsid w:val="00485D81"/>
    <w:rsid w:val="00485F36"/>
    <w:rsid w:val="00486F83"/>
    <w:rsid w:val="004876ED"/>
    <w:rsid w:val="00487F54"/>
    <w:rsid w:val="0049088F"/>
    <w:rsid w:val="004909E8"/>
    <w:rsid w:val="00490CDF"/>
    <w:rsid w:val="0049135E"/>
    <w:rsid w:val="00491E64"/>
    <w:rsid w:val="00491F2B"/>
    <w:rsid w:val="0049290A"/>
    <w:rsid w:val="00492B21"/>
    <w:rsid w:val="0049311D"/>
    <w:rsid w:val="00493908"/>
    <w:rsid w:val="00493CE5"/>
    <w:rsid w:val="004946AD"/>
    <w:rsid w:val="00495869"/>
    <w:rsid w:val="00496044"/>
    <w:rsid w:val="00496502"/>
    <w:rsid w:val="00496D68"/>
    <w:rsid w:val="0049793D"/>
    <w:rsid w:val="004A0245"/>
    <w:rsid w:val="004A025B"/>
    <w:rsid w:val="004A0549"/>
    <w:rsid w:val="004A08DA"/>
    <w:rsid w:val="004A0E99"/>
    <w:rsid w:val="004A1BE1"/>
    <w:rsid w:val="004A27F6"/>
    <w:rsid w:val="004A2AED"/>
    <w:rsid w:val="004A2E66"/>
    <w:rsid w:val="004A3367"/>
    <w:rsid w:val="004A3471"/>
    <w:rsid w:val="004A397F"/>
    <w:rsid w:val="004A3D76"/>
    <w:rsid w:val="004A4094"/>
    <w:rsid w:val="004A47E7"/>
    <w:rsid w:val="004A4CD4"/>
    <w:rsid w:val="004A54A9"/>
    <w:rsid w:val="004A5B14"/>
    <w:rsid w:val="004A5D6F"/>
    <w:rsid w:val="004A6418"/>
    <w:rsid w:val="004A668E"/>
    <w:rsid w:val="004A6BDC"/>
    <w:rsid w:val="004A7266"/>
    <w:rsid w:val="004A7EA0"/>
    <w:rsid w:val="004B0047"/>
    <w:rsid w:val="004B0745"/>
    <w:rsid w:val="004B098B"/>
    <w:rsid w:val="004B0B43"/>
    <w:rsid w:val="004B0DF8"/>
    <w:rsid w:val="004B18D2"/>
    <w:rsid w:val="004B193D"/>
    <w:rsid w:val="004B1E44"/>
    <w:rsid w:val="004B2644"/>
    <w:rsid w:val="004B27A2"/>
    <w:rsid w:val="004B293A"/>
    <w:rsid w:val="004B2AE0"/>
    <w:rsid w:val="004B2B15"/>
    <w:rsid w:val="004B311E"/>
    <w:rsid w:val="004B35C8"/>
    <w:rsid w:val="004B399F"/>
    <w:rsid w:val="004B4499"/>
    <w:rsid w:val="004B469C"/>
    <w:rsid w:val="004B48E5"/>
    <w:rsid w:val="004B4DCB"/>
    <w:rsid w:val="004B56BD"/>
    <w:rsid w:val="004B58AE"/>
    <w:rsid w:val="004B5BB4"/>
    <w:rsid w:val="004B7A5C"/>
    <w:rsid w:val="004C0515"/>
    <w:rsid w:val="004C069E"/>
    <w:rsid w:val="004C0A18"/>
    <w:rsid w:val="004C0A29"/>
    <w:rsid w:val="004C0B94"/>
    <w:rsid w:val="004C1525"/>
    <w:rsid w:val="004C15B0"/>
    <w:rsid w:val="004C1955"/>
    <w:rsid w:val="004C1D33"/>
    <w:rsid w:val="004C1F53"/>
    <w:rsid w:val="004C1FDB"/>
    <w:rsid w:val="004C2303"/>
    <w:rsid w:val="004C2547"/>
    <w:rsid w:val="004C2A81"/>
    <w:rsid w:val="004C2AE8"/>
    <w:rsid w:val="004C2C81"/>
    <w:rsid w:val="004C342F"/>
    <w:rsid w:val="004C3E47"/>
    <w:rsid w:val="004C4904"/>
    <w:rsid w:val="004C4A44"/>
    <w:rsid w:val="004C4FAD"/>
    <w:rsid w:val="004C54D2"/>
    <w:rsid w:val="004C58BB"/>
    <w:rsid w:val="004C5BAE"/>
    <w:rsid w:val="004C6109"/>
    <w:rsid w:val="004C6982"/>
    <w:rsid w:val="004C6A17"/>
    <w:rsid w:val="004C6BE5"/>
    <w:rsid w:val="004C6CC0"/>
    <w:rsid w:val="004C6D5B"/>
    <w:rsid w:val="004C7831"/>
    <w:rsid w:val="004C7941"/>
    <w:rsid w:val="004D0358"/>
    <w:rsid w:val="004D0E90"/>
    <w:rsid w:val="004D1159"/>
    <w:rsid w:val="004D13F7"/>
    <w:rsid w:val="004D1E7F"/>
    <w:rsid w:val="004D22AD"/>
    <w:rsid w:val="004D2861"/>
    <w:rsid w:val="004D3554"/>
    <w:rsid w:val="004D43C4"/>
    <w:rsid w:val="004D441B"/>
    <w:rsid w:val="004D461F"/>
    <w:rsid w:val="004D5F09"/>
    <w:rsid w:val="004D61D4"/>
    <w:rsid w:val="004D621C"/>
    <w:rsid w:val="004D65E8"/>
    <w:rsid w:val="004D76E3"/>
    <w:rsid w:val="004E050C"/>
    <w:rsid w:val="004E05E0"/>
    <w:rsid w:val="004E076C"/>
    <w:rsid w:val="004E089E"/>
    <w:rsid w:val="004E093D"/>
    <w:rsid w:val="004E0CB3"/>
    <w:rsid w:val="004E15BB"/>
    <w:rsid w:val="004E22CB"/>
    <w:rsid w:val="004E2442"/>
    <w:rsid w:val="004E248E"/>
    <w:rsid w:val="004E288B"/>
    <w:rsid w:val="004E3078"/>
    <w:rsid w:val="004E354F"/>
    <w:rsid w:val="004E36E4"/>
    <w:rsid w:val="004E3845"/>
    <w:rsid w:val="004E3C99"/>
    <w:rsid w:val="004E43E8"/>
    <w:rsid w:val="004E54AF"/>
    <w:rsid w:val="004E550D"/>
    <w:rsid w:val="004E5AE5"/>
    <w:rsid w:val="004E5AF0"/>
    <w:rsid w:val="004E5ED2"/>
    <w:rsid w:val="004E65F3"/>
    <w:rsid w:val="004E69BC"/>
    <w:rsid w:val="004E6F74"/>
    <w:rsid w:val="004E708D"/>
    <w:rsid w:val="004E75F5"/>
    <w:rsid w:val="004E7699"/>
    <w:rsid w:val="004E7732"/>
    <w:rsid w:val="004F0406"/>
    <w:rsid w:val="004F0788"/>
    <w:rsid w:val="004F1EAF"/>
    <w:rsid w:val="004F23D4"/>
    <w:rsid w:val="004F2889"/>
    <w:rsid w:val="004F2BA9"/>
    <w:rsid w:val="004F3B9A"/>
    <w:rsid w:val="004F4050"/>
    <w:rsid w:val="004F44F9"/>
    <w:rsid w:val="004F4BC6"/>
    <w:rsid w:val="004F5A1D"/>
    <w:rsid w:val="004F5FE2"/>
    <w:rsid w:val="004F5FFE"/>
    <w:rsid w:val="004F6229"/>
    <w:rsid w:val="004F792C"/>
    <w:rsid w:val="004F7E90"/>
    <w:rsid w:val="0050081F"/>
    <w:rsid w:val="00500D2F"/>
    <w:rsid w:val="00500ECB"/>
    <w:rsid w:val="00500ED2"/>
    <w:rsid w:val="00501180"/>
    <w:rsid w:val="005016FA"/>
    <w:rsid w:val="00501DED"/>
    <w:rsid w:val="00502045"/>
    <w:rsid w:val="00502149"/>
    <w:rsid w:val="00502633"/>
    <w:rsid w:val="00503165"/>
    <w:rsid w:val="005032AD"/>
    <w:rsid w:val="005034C2"/>
    <w:rsid w:val="005038F5"/>
    <w:rsid w:val="00503C2F"/>
    <w:rsid w:val="00503C97"/>
    <w:rsid w:val="00504493"/>
    <w:rsid w:val="005055CC"/>
    <w:rsid w:val="00505A02"/>
    <w:rsid w:val="00505D3A"/>
    <w:rsid w:val="00505D73"/>
    <w:rsid w:val="00505F5F"/>
    <w:rsid w:val="0050608D"/>
    <w:rsid w:val="00506314"/>
    <w:rsid w:val="00506633"/>
    <w:rsid w:val="00506980"/>
    <w:rsid w:val="00506E69"/>
    <w:rsid w:val="00507A36"/>
    <w:rsid w:val="005100CB"/>
    <w:rsid w:val="005108C1"/>
    <w:rsid w:val="00510ABC"/>
    <w:rsid w:val="005111BF"/>
    <w:rsid w:val="00511A6A"/>
    <w:rsid w:val="005136A6"/>
    <w:rsid w:val="00513DB8"/>
    <w:rsid w:val="0051409D"/>
    <w:rsid w:val="00514757"/>
    <w:rsid w:val="00515769"/>
    <w:rsid w:val="00515825"/>
    <w:rsid w:val="00515A60"/>
    <w:rsid w:val="005163F5"/>
    <w:rsid w:val="00516582"/>
    <w:rsid w:val="005166D4"/>
    <w:rsid w:val="00516740"/>
    <w:rsid w:val="00516A8F"/>
    <w:rsid w:val="00517900"/>
    <w:rsid w:val="00517909"/>
    <w:rsid w:val="0052006C"/>
    <w:rsid w:val="005204E1"/>
    <w:rsid w:val="00520545"/>
    <w:rsid w:val="00520F90"/>
    <w:rsid w:val="0052116D"/>
    <w:rsid w:val="005216EF"/>
    <w:rsid w:val="005230FD"/>
    <w:rsid w:val="00523AA6"/>
    <w:rsid w:val="00523D37"/>
    <w:rsid w:val="005240BF"/>
    <w:rsid w:val="00524144"/>
    <w:rsid w:val="005243FA"/>
    <w:rsid w:val="00524533"/>
    <w:rsid w:val="005247C4"/>
    <w:rsid w:val="00524C7E"/>
    <w:rsid w:val="00525C25"/>
    <w:rsid w:val="00525C4C"/>
    <w:rsid w:val="0053039F"/>
    <w:rsid w:val="005306F2"/>
    <w:rsid w:val="005316B6"/>
    <w:rsid w:val="00531730"/>
    <w:rsid w:val="005317A2"/>
    <w:rsid w:val="0053215D"/>
    <w:rsid w:val="00532316"/>
    <w:rsid w:val="005326EB"/>
    <w:rsid w:val="00532A78"/>
    <w:rsid w:val="0053343E"/>
    <w:rsid w:val="005338FD"/>
    <w:rsid w:val="00533A5E"/>
    <w:rsid w:val="00533D91"/>
    <w:rsid w:val="0053428B"/>
    <w:rsid w:val="00535106"/>
    <w:rsid w:val="00535200"/>
    <w:rsid w:val="00535674"/>
    <w:rsid w:val="00535ECB"/>
    <w:rsid w:val="005361B5"/>
    <w:rsid w:val="00536335"/>
    <w:rsid w:val="005365B4"/>
    <w:rsid w:val="00536822"/>
    <w:rsid w:val="00536E31"/>
    <w:rsid w:val="00537821"/>
    <w:rsid w:val="0053794F"/>
    <w:rsid w:val="00537D98"/>
    <w:rsid w:val="00537DA6"/>
    <w:rsid w:val="005400F2"/>
    <w:rsid w:val="005402E7"/>
    <w:rsid w:val="00540940"/>
    <w:rsid w:val="00541321"/>
    <w:rsid w:val="00541502"/>
    <w:rsid w:val="005421A7"/>
    <w:rsid w:val="00542841"/>
    <w:rsid w:val="00543634"/>
    <w:rsid w:val="00543FC6"/>
    <w:rsid w:val="0054435B"/>
    <w:rsid w:val="00544A5A"/>
    <w:rsid w:val="00544DAA"/>
    <w:rsid w:val="005454BB"/>
    <w:rsid w:val="0054586C"/>
    <w:rsid w:val="00546202"/>
    <w:rsid w:val="0054676C"/>
    <w:rsid w:val="005467C1"/>
    <w:rsid w:val="00546A52"/>
    <w:rsid w:val="00547922"/>
    <w:rsid w:val="00547A3F"/>
    <w:rsid w:val="00547B1B"/>
    <w:rsid w:val="00547B60"/>
    <w:rsid w:val="005501DE"/>
    <w:rsid w:val="00550610"/>
    <w:rsid w:val="00552670"/>
    <w:rsid w:val="005526A6"/>
    <w:rsid w:val="005528F6"/>
    <w:rsid w:val="00552F23"/>
    <w:rsid w:val="00553239"/>
    <w:rsid w:val="00554289"/>
    <w:rsid w:val="005561C0"/>
    <w:rsid w:val="0055635A"/>
    <w:rsid w:val="00556E29"/>
    <w:rsid w:val="00560395"/>
    <w:rsid w:val="005609C1"/>
    <w:rsid w:val="00560CA1"/>
    <w:rsid w:val="005619A9"/>
    <w:rsid w:val="00561A22"/>
    <w:rsid w:val="005623AB"/>
    <w:rsid w:val="00563490"/>
    <w:rsid w:val="00563E42"/>
    <w:rsid w:val="00564C90"/>
    <w:rsid w:val="00564D85"/>
    <w:rsid w:val="00565814"/>
    <w:rsid w:val="005658DF"/>
    <w:rsid w:val="00565F1F"/>
    <w:rsid w:val="00566255"/>
    <w:rsid w:val="00566B6C"/>
    <w:rsid w:val="00567039"/>
    <w:rsid w:val="00567353"/>
    <w:rsid w:val="005677CC"/>
    <w:rsid w:val="00567BDA"/>
    <w:rsid w:val="00567CD0"/>
    <w:rsid w:val="005700A7"/>
    <w:rsid w:val="00570AE8"/>
    <w:rsid w:val="00570B12"/>
    <w:rsid w:val="005716D0"/>
    <w:rsid w:val="00571A0C"/>
    <w:rsid w:val="00571CE3"/>
    <w:rsid w:val="00571DE2"/>
    <w:rsid w:val="00572366"/>
    <w:rsid w:val="00572AEC"/>
    <w:rsid w:val="0057354E"/>
    <w:rsid w:val="00573753"/>
    <w:rsid w:val="005737C3"/>
    <w:rsid w:val="0057402C"/>
    <w:rsid w:val="00575661"/>
    <w:rsid w:val="005756ED"/>
    <w:rsid w:val="0057586A"/>
    <w:rsid w:val="0057633D"/>
    <w:rsid w:val="005767F0"/>
    <w:rsid w:val="00577646"/>
    <w:rsid w:val="00577D78"/>
    <w:rsid w:val="00577E39"/>
    <w:rsid w:val="005807E9"/>
    <w:rsid w:val="00580AE2"/>
    <w:rsid w:val="005824F7"/>
    <w:rsid w:val="005826C9"/>
    <w:rsid w:val="0058285B"/>
    <w:rsid w:val="00582868"/>
    <w:rsid w:val="00582AD6"/>
    <w:rsid w:val="00582B8A"/>
    <w:rsid w:val="005834E1"/>
    <w:rsid w:val="0058379C"/>
    <w:rsid w:val="00585634"/>
    <w:rsid w:val="00585857"/>
    <w:rsid w:val="00585A32"/>
    <w:rsid w:val="00585A82"/>
    <w:rsid w:val="00585E79"/>
    <w:rsid w:val="0058659E"/>
    <w:rsid w:val="00586D59"/>
    <w:rsid w:val="00586EA3"/>
    <w:rsid w:val="00586F92"/>
    <w:rsid w:val="00586FD3"/>
    <w:rsid w:val="00587D94"/>
    <w:rsid w:val="0059051D"/>
    <w:rsid w:val="00590528"/>
    <w:rsid w:val="005909C9"/>
    <w:rsid w:val="00590F81"/>
    <w:rsid w:val="00591747"/>
    <w:rsid w:val="005919EF"/>
    <w:rsid w:val="00591C19"/>
    <w:rsid w:val="00591C1B"/>
    <w:rsid w:val="005922C5"/>
    <w:rsid w:val="00592FAD"/>
    <w:rsid w:val="0059303F"/>
    <w:rsid w:val="0059397C"/>
    <w:rsid w:val="00593C4D"/>
    <w:rsid w:val="00594BAC"/>
    <w:rsid w:val="00594C25"/>
    <w:rsid w:val="0059534D"/>
    <w:rsid w:val="005955B0"/>
    <w:rsid w:val="005956A5"/>
    <w:rsid w:val="005960B7"/>
    <w:rsid w:val="00596B6D"/>
    <w:rsid w:val="00596DE4"/>
    <w:rsid w:val="00596E59"/>
    <w:rsid w:val="00596ED2"/>
    <w:rsid w:val="005A0F8E"/>
    <w:rsid w:val="005A0FA2"/>
    <w:rsid w:val="005A1458"/>
    <w:rsid w:val="005A24D4"/>
    <w:rsid w:val="005A336A"/>
    <w:rsid w:val="005A33F5"/>
    <w:rsid w:val="005A34E3"/>
    <w:rsid w:val="005A3670"/>
    <w:rsid w:val="005A3F25"/>
    <w:rsid w:val="005A3F29"/>
    <w:rsid w:val="005A452B"/>
    <w:rsid w:val="005A4AD3"/>
    <w:rsid w:val="005A4E18"/>
    <w:rsid w:val="005A4F85"/>
    <w:rsid w:val="005A56B8"/>
    <w:rsid w:val="005A5891"/>
    <w:rsid w:val="005A5D92"/>
    <w:rsid w:val="005A614D"/>
    <w:rsid w:val="005A655F"/>
    <w:rsid w:val="005A65E8"/>
    <w:rsid w:val="005A6C53"/>
    <w:rsid w:val="005A6DFE"/>
    <w:rsid w:val="005A6FFC"/>
    <w:rsid w:val="005A71A2"/>
    <w:rsid w:val="005A7638"/>
    <w:rsid w:val="005A764B"/>
    <w:rsid w:val="005B0327"/>
    <w:rsid w:val="005B0BA6"/>
    <w:rsid w:val="005B0E72"/>
    <w:rsid w:val="005B2E52"/>
    <w:rsid w:val="005B3313"/>
    <w:rsid w:val="005B35FA"/>
    <w:rsid w:val="005B3C1B"/>
    <w:rsid w:val="005B3EBA"/>
    <w:rsid w:val="005B4690"/>
    <w:rsid w:val="005B4984"/>
    <w:rsid w:val="005B5370"/>
    <w:rsid w:val="005B64BE"/>
    <w:rsid w:val="005B658D"/>
    <w:rsid w:val="005B658F"/>
    <w:rsid w:val="005B6DBD"/>
    <w:rsid w:val="005B6E6D"/>
    <w:rsid w:val="005B7047"/>
    <w:rsid w:val="005C00F3"/>
    <w:rsid w:val="005C0888"/>
    <w:rsid w:val="005C11CE"/>
    <w:rsid w:val="005C1616"/>
    <w:rsid w:val="005C1B0F"/>
    <w:rsid w:val="005C1BE5"/>
    <w:rsid w:val="005C1E84"/>
    <w:rsid w:val="005C201D"/>
    <w:rsid w:val="005C22F8"/>
    <w:rsid w:val="005C2AB1"/>
    <w:rsid w:val="005C2BCD"/>
    <w:rsid w:val="005C3120"/>
    <w:rsid w:val="005C5753"/>
    <w:rsid w:val="005C5BC4"/>
    <w:rsid w:val="005C5C70"/>
    <w:rsid w:val="005C5CB8"/>
    <w:rsid w:val="005C5CD6"/>
    <w:rsid w:val="005C6248"/>
    <w:rsid w:val="005C69DB"/>
    <w:rsid w:val="005C6A3E"/>
    <w:rsid w:val="005D08D3"/>
    <w:rsid w:val="005D0B05"/>
    <w:rsid w:val="005D0C14"/>
    <w:rsid w:val="005D16AD"/>
    <w:rsid w:val="005D1A8C"/>
    <w:rsid w:val="005D1C09"/>
    <w:rsid w:val="005D2028"/>
    <w:rsid w:val="005D21ED"/>
    <w:rsid w:val="005D23FB"/>
    <w:rsid w:val="005D2F45"/>
    <w:rsid w:val="005D319C"/>
    <w:rsid w:val="005D31ED"/>
    <w:rsid w:val="005D3736"/>
    <w:rsid w:val="005D3742"/>
    <w:rsid w:val="005D3A7A"/>
    <w:rsid w:val="005D4089"/>
    <w:rsid w:val="005D427D"/>
    <w:rsid w:val="005D479A"/>
    <w:rsid w:val="005D5189"/>
    <w:rsid w:val="005D51CF"/>
    <w:rsid w:val="005D56A8"/>
    <w:rsid w:val="005D599A"/>
    <w:rsid w:val="005D610E"/>
    <w:rsid w:val="005D6C4A"/>
    <w:rsid w:val="005D7022"/>
    <w:rsid w:val="005D790E"/>
    <w:rsid w:val="005D7AC5"/>
    <w:rsid w:val="005D7DBD"/>
    <w:rsid w:val="005E0118"/>
    <w:rsid w:val="005E0213"/>
    <w:rsid w:val="005E0420"/>
    <w:rsid w:val="005E0BA8"/>
    <w:rsid w:val="005E1270"/>
    <w:rsid w:val="005E128F"/>
    <w:rsid w:val="005E1CE4"/>
    <w:rsid w:val="005E2414"/>
    <w:rsid w:val="005E37BF"/>
    <w:rsid w:val="005E419E"/>
    <w:rsid w:val="005E42B9"/>
    <w:rsid w:val="005E4781"/>
    <w:rsid w:val="005E4DD5"/>
    <w:rsid w:val="005E56CF"/>
    <w:rsid w:val="005E6315"/>
    <w:rsid w:val="005E7419"/>
    <w:rsid w:val="005E75AF"/>
    <w:rsid w:val="005E7A28"/>
    <w:rsid w:val="005E7BB9"/>
    <w:rsid w:val="005F0207"/>
    <w:rsid w:val="005F099F"/>
    <w:rsid w:val="005F1279"/>
    <w:rsid w:val="005F1350"/>
    <w:rsid w:val="005F1E06"/>
    <w:rsid w:val="005F290C"/>
    <w:rsid w:val="005F412B"/>
    <w:rsid w:val="005F4F3B"/>
    <w:rsid w:val="005F575E"/>
    <w:rsid w:val="005F5F13"/>
    <w:rsid w:val="005F5F67"/>
    <w:rsid w:val="005F61C5"/>
    <w:rsid w:val="005F65F0"/>
    <w:rsid w:val="005F66DC"/>
    <w:rsid w:val="005F67E3"/>
    <w:rsid w:val="005F6F24"/>
    <w:rsid w:val="005F75FC"/>
    <w:rsid w:val="006002FD"/>
    <w:rsid w:val="00600894"/>
    <w:rsid w:val="00601186"/>
    <w:rsid w:val="006012CE"/>
    <w:rsid w:val="00601798"/>
    <w:rsid w:val="00601A33"/>
    <w:rsid w:val="00601C13"/>
    <w:rsid w:val="00601C2F"/>
    <w:rsid w:val="0060280E"/>
    <w:rsid w:val="00602A97"/>
    <w:rsid w:val="00602B48"/>
    <w:rsid w:val="00602D4A"/>
    <w:rsid w:val="0060325E"/>
    <w:rsid w:val="00603664"/>
    <w:rsid w:val="006043B4"/>
    <w:rsid w:val="0060531B"/>
    <w:rsid w:val="00605C3E"/>
    <w:rsid w:val="00605DD1"/>
    <w:rsid w:val="00607F97"/>
    <w:rsid w:val="006101EF"/>
    <w:rsid w:val="00610599"/>
    <w:rsid w:val="0061081A"/>
    <w:rsid w:val="00610DDB"/>
    <w:rsid w:val="006110BF"/>
    <w:rsid w:val="00611404"/>
    <w:rsid w:val="0061150D"/>
    <w:rsid w:val="00611D32"/>
    <w:rsid w:val="0061248F"/>
    <w:rsid w:val="00612B48"/>
    <w:rsid w:val="006133D2"/>
    <w:rsid w:val="006139BC"/>
    <w:rsid w:val="006141FA"/>
    <w:rsid w:val="00614E52"/>
    <w:rsid w:val="00615714"/>
    <w:rsid w:val="00615DDE"/>
    <w:rsid w:val="0061637C"/>
    <w:rsid w:val="00616E06"/>
    <w:rsid w:val="00617252"/>
    <w:rsid w:val="006173F2"/>
    <w:rsid w:val="006177B9"/>
    <w:rsid w:val="006179EF"/>
    <w:rsid w:val="00617FEB"/>
    <w:rsid w:val="006201FF"/>
    <w:rsid w:val="0062077A"/>
    <w:rsid w:val="00621371"/>
    <w:rsid w:val="00621ABB"/>
    <w:rsid w:val="00621FC2"/>
    <w:rsid w:val="006222D4"/>
    <w:rsid w:val="006222E8"/>
    <w:rsid w:val="0062243D"/>
    <w:rsid w:val="00622AA1"/>
    <w:rsid w:val="006234B2"/>
    <w:rsid w:val="006236E4"/>
    <w:rsid w:val="00623C62"/>
    <w:rsid w:val="0062403F"/>
    <w:rsid w:val="0062419A"/>
    <w:rsid w:val="0062427B"/>
    <w:rsid w:val="0062441E"/>
    <w:rsid w:val="00624D6A"/>
    <w:rsid w:val="00625757"/>
    <w:rsid w:val="00625F39"/>
    <w:rsid w:val="00626DC1"/>
    <w:rsid w:val="00626FAF"/>
    <w:rsid w:val="0062729D"/>
    <w:rsid w:val="00627A94"/>
    <w:rsid w:val="00627F2C"/>
    <w:rsid w:val="00630BEC"/>
    <w:rsid w:val="00631099"/>
    <w:rsid w:val="0063123E"/>
    <w:rsid w:val="00631745"/>
    <w:rsid w:val="0063231F"/>
    <w:rsid w:val="0063258E"/>
    <w:rsid w:val="0063376F"/>
    <w:rsid w:val="00633F50"/>
    <w:rsid w:val="006345B5"/>
    <w:rsid w:val="00634977"/>
    <w:rsid w:val="00635544"/>
    <w:rsid w:val="006358A0"/>
    <w:rsid w:val="00635AA7"/>
    <w:rsid w:val="00635ADA"/>
    <w:rsid w:val="00636238"/>
    <w:rsid w:val="006365E2"/>
    <w:rsid w:val="00637135"/>
    <w:rsid w:val="006371DB"/>
    <w:rsid w:val="006372BC"/>
    <w:rsid w:val="006372C2"/>
    <w:rsid w:val="006373A1"/>
    <w:rsid w:val="00637596"/>
    <w:rsid w:val="00637A71"/>
    <w:rsid w:val="0064106D"/>
    <w:rsid w:val="0064113D"/>
    <w:rsid w:val="006413CD"/>
    <w:rsid w:val="006417EE"/>
    <w:rsid w:val="00641953"/>
    <w:rsid w:val="00642027"/>
    <w:rsid w:val="00642834"/>
    <w:rsid w:val="00642A4D"/>
    <w:rsid w:val="00643960"/>
    <w:rsid w:val="0064416B"/>
    <w:rsid w:val="00645CD4"/>
    <w:rsid w:val="0064635E"/>
    <w:rsid w:val="00646D67"/>
    <w:rsid w:val="00647136"/>
    <w:rsid w:val="006472BC"/>
    <w:rsid w:val="00647F09"/>
    <w:rsid w:val="006500D4"/>
    <w:rsid w:val="0065035F"/>
    <w:rsid w:val="00650994"/>
    <w:rsid w:val="0065129D"/>
    <w:rsid w:val="006523FF"/>
    <w:rsid w:val="00652692"/>
    <w:rsid w:val="00652AAE"/>
    <w:rsid w:val="00653CC8"/>
    <w:rsid w:val="00654142"/>
    <w:rsid w:val="00655180"/>
    <w:rsid w:val="00655360"/>
    <w:rsid w:val="00655833"/>
    <w:rsid w:val="006559F9"/>
    <w:rsid w:val="00655D94"/>
    <w:rsid w:val="00656548"/>
    <w:rsid w:val="00656A12"/>
    <w:rsid w:val="00657751"/>
    <w:rsid w:val="00657894"/>
    <w:rsid w:val="00657C9E"/>
    <w:rsid w:val="006604A3"/>
    <w:rsid w:val="00660621"/>
    <w:rsid w:val="006607BC"/>
    <w:rsid w:val="006608B2"/>
    <w:rsid w:val="00660F3E"/>
    <w:rsid w:val="00661423"/>
    <w:rsid w:val="00661C36"/>
    <w:rsid w:val="00662313"/>
    <w:rsid w:val="0066308F"/>
    <w:rsid w:val="00663D99"/>
    <w:rsid w:val="006644B0"/>
    <w:rsid w:val="00664648"/>
    <w:rsid w:val="00664C0B"/>
    <w:rsid w:val="006650AA"/>
    <w:rsid w:val="006661A1"/>
    <w:rsid w:val="006664D0"/>
    <w:rsid w:val="006665AC"/>
    <w:rsid w:val="006667C7"/>
    <w:rsid w:val="00666E66"/>
    <w:rsid w:val="00666E77"/>
    <w:rsid w:val="00667668"/>
    <w:rsid w:val="00667882"/>
    <w:rsid w:val="00667F7D"/>
    <w:rsid w:val="0067001A"/>
    <w:rsid w:val="006707DC"/>
    <w:rsid w:val="006709ED"/>
    <w:rsid w:val="00671331"/>
    <w:rsid w:val="00671672"/>
    <w:rsid w:val="006730A8"/>
    <w:rsid w:val="0067354A"/>
    <w:rsid w:val="00673789"/>
    <w:rsid w:val="00673862"/>
    <w:rsid w:val="00673F7F"/>
    <w:rsid w:val="0067473E"/>
    <w:rsid w:val="00674E70"/>
    <w:rsid w:val="00674FB9"/>
    <w:rsid w:val="00675173"/>
    <w:rsid w:val="00675176"/>
    <w:rsid w:val="00675217"/>
    <w:rsid w:val="006754A8"/>
    <w:rsid w:val="006755CB"/>
    <w:rsid w:val="006760D5"/>
    <w:rsid w:val="0067615E"/>
    <w:rsid w:val="006765A1"/>
    <w:rsid w:val="00676AB0"/>
    <w:rsid w:val="006770FB"/>
    <w:rsid w:val="00677A0D"/>
    <w:rsid w:val="006805E5"/>
    <w:rsid w:val="00680B23"/>
    <w:rsid w:val="00680FE2"/>
    <w:rsid w:val="00681851"/>
    <w:rsid w:val="00681F93"/>
    <w:rsid w:val="006828AE"/>
    <w:rsid w:val="00684045"/>
    <w:rsid w:val="0068424A"/>
    <w:rsid w:val="00684D87"/>
    <w:rsid w:val="00685274"/>
    <w:rsid w:val="0068559B"/>
    <w:rsid w:val="00685E18"/>
    <w:rsid w:val="006863FA"/>
    <w:rsid w:val="006865E0"/>
    <w:rsid w:val="0068666B"/>
    <w:rsid w:val="00686D20"/>
    <w:rsid w:val="00687039"/>
    <w:rsid w:val="0068745D"/>
    <w:rsid w:val="00687606"/>
    <w:rsid w:val="0068773D"/>
    <w:rsid w:val="00687E31"/>
    <w:rsid w:val="00690303"/>
    <w:rsid w:val="00690456"/>
    <w:rsid w:val="00691DE0"/>
    <w:rsid w:val="00691FCC"/>
    <w:rsid w:val="006921CD"/>
    <w:rsid w:val="006922D8"/>
    <w:rsid w:val="00692820"/>
    <w:rsid w:val="00692C09"/>
    <w:rsid w:val="00692DCE"/>
    <w:rsid w:val="00693406"/>
    <w:rsid w:val="00693910"/>
    <w:rsid w:val="00693DA1"/>
    <w:rsid w:val="006942C1"/>
    <w:rsid w:val="006943B0"/>
    <w:rsid w:val="00694E91"/>
    <w:rsid w:val="006960A5"/>
    <w:rsid w:val="00696C1A"/>
    <w:rsid w:val="00696CB5"/>
    <w:rsid w:val="00696E02"/>
    <w:rsid w:val="00697516"/>
    <w:rsid w:val="006976C3"/>
    <w:rsid w:val="006978A8"/>
    <w:rsid w:val="00697C06"/>
    <w:rsid w:val="00697C90"/>
    <w:rsid w:val="00697D0F"/>
    <w:rsid w:val="006A12F0"/>
    <w:rsid w:val="006A1456"/>
    <w:rsid w:val="006A1637"/>
    <w:rsid w:val="006A1EE1"/>
    <w:rsid w:val="006A1F28"/>
    <w:rsid w:val="006A264F"/>
    <w:rsid w:val="006A2FAC"/>
    <w:rsid w:val="006A31E1"/>
    <w:rsid w:val="006A32F1"/>
    <w:rsid w:val="006A335A"/>
    <w:rsid w:val="006A34AC"/>
    <w:rsid w:val="006A3BED"/>
    <w:rsid w:val="006A3DD2"/>
    <w:rsid w:val="006A4021"/>
    <w:rsid w:val="006A4210"/>
    <w:rsid w:val="006A44EA"/>
    <w:rsid w:val="006A4BA7"/>
    <w:rsid w:val="006A4FC7"/>
    <w:rsid w:val="006A60A8"/>
    <w:rsid w:val="006A6293"/>
    <w:rsid w:val="006A65CF"/>
    <w:rsid w:val="006A67DA"/>
    <w:rsid w:val="006A68C9"/>
    <w:rsid w:val="006A6A0A"/>
    <w:rsid w:val="006A7075"/>
    <w:rsid w:val="006A74F7"/>
    <w:rsid w:val="006A786B"/>
    <w:rsid w:val="006A7999"/>
    <w:rsid w:val="006B0229"/>
    <w:rsid w:val="006B0337"/>
    <w:rsid w:val="006B0C14"/>
    <w:rsid w:val="006B0FE0"/>
    <w:rsid w:val="006B103A"/>
    <w:rsid w:val="006B2449"/>
    <w:rsid w:val="006B375F"/>
    <w:rsid w:val="006B3BFB"/>
    <w:rsid w:val="006B4208"/>
    <w:rsid w:val="006B471B"/>
    <w:rsid w:val="006B64DA"/>
    <w:rsid w:val="006B6E52"/>
    <w:rsid w:val="006B6E58"/>
    <w:rsid w:val="006B7059"/>
    <w:rsid w:val="006B713F"/>
    <w:rsid w:val="006B7659"/>
    <w:rsid w:val="006B7E9C"/>
    <w:rsid w:val="006C1509"/>
    <w:rsid w:val="006C1580"/>
    <w:rsid w:val="006C1E23"/>
    <w:rsid w:val="006C225D"/>
    <w:rsid w:val="006C2B67"/>
    <w:rsid w:val="006C2C04"/>
    <w:rsid w:val="006C2CF0"/>
    <w:rsid w:val="006C34EA"/>
    <w:rsid w:val="006C3544"/>
    <w:rsid w:val="006C361B"/>
    <w:rsid w:val="006C40AF"/>
    <w:rsid w:val="006C4EFE"/>
    <w:rsid w:val="006C5354"/>
    <w:rsid w:val="006C5433"/>
    <w:rsid w:val="006C60F5"/>
    <w:rsid w:val="006C6466"/>
    <w:rsid w:val="006C6598"/>
    <w:rsid w:val="006C68DE"/>
    <w:rsid w:val="006C6F98"/>
    <w:rsid w:val="006C7C45"/>
    <w:rsid w:val="006C7F41"/>
    <w:rsid w:val="006D02DB"/>
    <w:rsid w:val="006D0C14"/>
    <w:rsid w:val="006D28C7"/>
    <w:rsid w:val="006D28E9"/>
    <w:rsid w:val="006D2EA0"/>
    <w:rsid w:val="006D3358"/>
    <w:rsid w:val="006D347D"/>
    <w:rsid w:val="006D3805"/>
    <w:rsid w:val="006D3ADB"/>
    <w:rsid w:val="006D3B90"/>
    <w:rsid w:val="006D3F1F"/>
    <w:rsid w:val="006D40CF"/>
    <w:rsid w:val="006D411C"/>
    <w:rsid w:val="006D4155"/>
    <w:rsid w:val="006D4315"/>
    <w:rsid w:val="006D47E2"/>
    <w:rsid w:val="006D48B8"/>
    <w:rsid w:val="006D5335"/>
    <w:rsid w:val="006D53FF"/>
    <w:rsid w:val="006D6C90"/>
    <w:rsid w:val="006D7ECB"/>
    <w:rsid w:val="006D7FF0"/>
    <w:rsid w:val="006E0114"/>
    <w:rsid w:val="006E02C9"/>
    <w:rsid w:val="006E0577"/>
    <w:rsid w:val="006E0ACA"/>
    <w:rsid w:val="006E0FBF"/>
    <w:rsid w:val="006E1422"/>
    <w:rsid w:val="006E1C59"/>
    <w:rsid w:val="006E1EC0"/>
    <w:rsid w:val="006E1FD4"/>
    <w:rsid w:val="006E27D0"/>
    <w:rsid w:val="006E2E39"/>
    <w:rsid w:val="006E2FBC"/>
    <w:rsid w:val="006E4297"/>
    <w:rsid w:val="006E49BB"/>
    <w:rsid w:val="006E4D11"/>
    <w:rsid w:val="006E4DD3"/>
    <w:rsid w:val="006E53F9"/>
    <w:rsid w:val="006E58C5"/>
    <w:rsid w:val="006E7072"/>
    <w:rsid w:val="006E7473"/>
    <w:rsid w:val="006E7D5A"/>
    <w:rsid w:val="006F02BA"/>
    <w:rsid w:val="006F05AF"/>
    <w:rsid w:val="006F06E9"/>
    <w:rsid w:val="006F0730"/>
    <w:rsid w:val="006F0867"/>
    <w:rsid w:val="006F0B24"/>
    <w:rsid w:val="006F0D35"/>
    <w:rsid w:val="006F1943"/>
    <w:rsid w:val="006F1C0D"/>
    <w:rsid w:val="006F2979"/>
    <w:rsid w:val="006F2DF4"/>
    <w:rsid w:val="006F3A20"/>
    <w:rsid w:val="006F3C34"/>
    <w:rsid w:val="006F414D"/>
    <w:rsid w:val="006F4954"/>
    <w:rsid w:val="006F527F"/>
    <w:rsid w:val="006F56C7"/>
    <w:rsid w:val="006F66D4"/>
    <w:rsid w:val="006F69D5"/>
    <w:rsid w:val="006F6BD3"/>
    <w:rsid w:val="007003E1"/>
    <w:rsid w:val="0070227C"/>
    <w:rsid w:val="00702A59"/>
    <w:rsid w:val="007041DF"/>
    <w:rsid w:val="0070464F"/>
    <w:rsid w:val="007049CE"/>
    <w:rsid w:val="00704C0C"/>
    <w:rsid w:val="00704C1E"/>
    <w:rsid w:val="00704EEA"/>
    <w:rsid w:val="00705363"/>
    <w:rsid w:val="00705F54"/>
    <w:rsid w:val="00706121"/>
    <w:rsid w:val="00706228"/>
    <w:rsid w:val="00706935"/>
    <w:rsid w:val="00706D64"/>
    <w:rsid w:val="00710063"/>
    <w:rsid w:val="0071022D"/>
    <w:rsid w:val="007108EA"/>
    <w:rsid w:val="00710900"/>
    <w:rsid w:val="00710EEB"/>
    <w:rsid w:val="00710F49"/>
    <w:rsid w:val="00710FA3"/>
    <w:rsid w:val="00711A55"/>
    <w:rsid w:val="00711D66"/>
    <w:rsid w:val="00711E5F"/>
    <w:rsid w:val="00713350"/>
    <w:rsid w:val="00713CAC"/>
    <w:rsid w:val="00713D16"/>
    <w:rsid w:val="00714378"/>
    <w:rsid w:val="00714DD8"/>
    <w:rsid w:val="00714FAA"/>
    <w:rsid w:val="0071591A"/>
    <w:rsid w:val="007159D7"/>
    <w:rsid w:val="00715C40"/>
    <w:rsid w:val="00715D20"/>
    <w:rsid w:val="007160D6"/>
    <w:rsid w:val="00716A41"/>
    <w:rsid w:val="00716B2F"/>
    <w:rsid w:val="00716D37"/>
    <w:rsid w:val="00717039"/>
    <w:rsid w:val="00717774"/>
    <w:rsid w:val="007179AA"/>
    <w:rsid w:val="00717B9B"/>
    <w:rsid w:val="00717D08"/>
    <w:rsid w:val="0072057F"/>
    <w:rsid w:val="007213E6"/>
    <w:rsid w:val="00721B1B"/>
    <w:rsid w:val="00722232"/>
    <w:rsid w:val="0072244D"/>
    <w:rsid w:val="0072292D"/>
    <w:rsid w:val="00722D91"/>
    <w:rsid w:val="00722DB7"/>
    <w:rsid w:val="00722E0E"/>
    <w:rsid w:val="00723145"/>
    <w:rsid w:val="00723CC3"/>
    <w:rsid w:val="00723D20"/>
    <w:rsid w:val="00724025"/>
    <w:rsid w:val="00724891"/>
    <w:rsid w:val="00724895"/>
    <w:rsid w:val="00724AFB"/>
    <w:rsid w:val="007255AB"/>
    <w:rsid w:val="0072643B"/>
    <w:rsid w:val="00726675"/>
    <w:rsid w:val="00726A23"/>
    <w:rsid w:val="00726FA4"/>
    <w:rsid w:val="00727331"/>
    <w:rsid w:val="007273B5"/>
    <w:rsid w:val="007276B5"/>
    <w:rsid w:val="0073097A"/>
    <w:rsid w:val="007309F0"/>
    <w:rsid w:val="0073112E"/>
    <w:rsid w:val="0073156A"/>
    <w:rsid w:val="00731833"/>
    <w:rsid w:val="007325CB"/>
    <w:rsid w:val="00732CC5"/>
    <w:rsid w:val="0073351D"/>
    <w:rsid w:val="0073386C"/>
    <w:rsid w:val="00733C44"/>
    <w:rsid w:val="00733E35"/>
    <w:rsid w:val="007343B4"/>
    <w:rsid w:val="00734609"/>
    <w:rsid w:val="00734679"/>
    <w:rsid w:val="007350B0"/>
    <w:rsid w:val="00735656"/>
    <w:rsid w:val="007358A2"/>
    <w:rsid w:val="00735E39"/>
    <w:rsid w:val="00736190"/>
    <w:rsid w:val="0073657D"/>
    <w:rsid w:val="00736648"/>
    <w:rsid w:val="00736CC1"/>
    <w:rsid w:val="00736D26"/>
    <w:rsid w:val="007372CA"/>
    <w:rsid w:val="00737755"/>
    <w:rsid w:val="00737EB5"/>
    <w:rsid w:val="00737F53"/>
    <w:rsid w:val="0074049D"/>
    <w:rsid w:val="00740AB7"/>
    <w:rsid w:val="007427DD"/>
    <w:rsid w:val="007432C4"/>
    <w:rsid w:val="00743B3A"/>
    <w:rsid w:val="00744544"/>
    <w:rsid w:val="00744646"/>
    <w:rsid w:val="00745401"/>
    <w:rsid w:val="007456D1"/>
    <w:rsid w:val="007461BA"/>
    <w:rsid w:val="0074628A"/>
    <w:rsid w:val="00746531"/>
    <w:rsid w:val="0074676D"/>
    <w:rsid w:val="00746D2B"/>
    <w:rsid w:val="0074776B"/>
    <w:rsid w:val="00747B00"/>
    <w:rsid w:val="00750176"/>
    <w:rsid w:val="007501C3"/>
    <w:rsid w:val="00751314"/>
    <w:rsid w:val="00751577"/>
    <w:rsid w:val="00751840"/>
    <w:rsid w:val="00751C43"/>
    <w:rsid w:val="00751FA2"/>
    <w:rsid w:val="00752671"/>
    <w:rsid w:val="00753239"/>
    <w:rsid w:val="00753E1D"/>
    <w:rsid w:val="00753F21"/>
    <w:rsid w:val="007549D9"/>
    <w:rsid w:val="00754E16"/>
    <w:rsid w:val="00754F02"/>
    <w:rsid w:val="007551E9"/>
    <w:rsid w:val="007552F2"/>
    <w:rsid w:val="00755454"/>
    <w:rsid w:val="00755494"/>
    <w:rsid w:val="00755C03"/>
    <w:rsid w:val="00755F07"/>
    <w:rsid w:val="00755F79"/>
    <w:rsid w:val="00756456"/>
    <w:rsid w:val="007608A2"/>
    <w:rsid w:val="007609FE"/>
    <w:rsid w:val="00760E30"/>
    <w:rsid w:val="00761145"/>
    <w:rsid w:val="00761401"/>
    <w:rsid w:val="00761437"/>
    <w:rsid w:val="007627EE"/>
    <w:rsid w:val="00762995"/>
    <w:rsid w:val="00762B2E"/>
    <w:rsid w:val="007632F7"/>
    <w:rsid w:val="00763ECF"/>
    <w:rsid w:val="007654A9"/>
    <w:rsid w:val="007655FF"/>
    <w:rsid w:val="00765A31"/>
    <w:rsid w:val="00765A5B"/>
    <w:rsid w:val="00766324"/>
    <w:rsid w:val="0076635B"/>
    <w:rsid w:val="00766744"/>
    <w:rsid w:val="00766B36"/>
    <w:rsid w:val="00766EBD"/>
    <w:rsid w:val="00767516"/>
    <w:rsid w:val="00767FDF"/>
    <w:rsid w:val="007707B0"/>
    <w:rsid w:val="00770DDC"/>
    <w:rsid w:val="00771679"/>
    <w:rsid w:val="007716E8"/>
    <w:rsid w:val="00771A69"/>
    <w:rsid w:val="007723EB"/>
    <w:rsid w:val="007729DB"/>
    <w:rsid w:val="00772B6D"/>
    <w:rsid w:val="00772F89"/>
    <w:rsid w:val="00773247"/>
    <w:rsid w:val="00773870"/>
    <w:rsid w:val="007746F4"/>
    <w:rsid w:val="0077581A"/>
    <w:rsid w:val="00775CDD"/>
    <w:rsid w:val="0077610B"/>
    <w:rsid w:val="0077613F"/>
    <w:rsid w:val="00776653"/>
    <w:rsid w:val="00776CA1"/>
    <w:rsid w:val="00777591"/>
    <w:rsid w:val="007775D6"/>
    <w:rsid w:val="007777F2"/>
    <w:rsid w:val="0077788B"/>
    <w:rsid w:val="00780506"/>
    <w:rsid w:val="007807A8"/>
    <w:rsid w:val="00780925"/>
    <w:rsid w:val="00780968"/>
    <w:rsid w:val="007811FB"/>
    <w:rsid w:val="00781D97"/>
    <w:rsid w:val="00782D97"/>
    <w:rsid w:val="00783269"/>
    <w:rsid w:val="0078365E"/>
    <w:rsid w:val="007838DD"/>
    <w:rsid w:val="00784A1D"/>
    <w:rsid w:val="00784BD4"/>
    <w:rsid w:val="007853E4"/>
    <w:rsid w:val="007855F8"/>
    <w:rsid w:val="0078617E"/>
    <w:rsid w:val="0078637C"/>
    <w:rsid w:val="0078694A"/>
    <w:rsid w:val="00786E99"/>
    <w:rsid w:val="0078758F"/>
    <w:rsid w:val="00787EB0"/>
    <w:rsid w:val="00790C45"/>
    <w:rsid w:val="00791217"/>
    <w:rsid w:val="00791F77"/>
    <w:rsid w:val="0079233E"/>
    <w:rsid w:val="00792DBF"/>
    <w:rsid w:val="007931F5"/>
    <w:rsid w:val="00793424"/>
    <w:rsid w:val="00793532"/>
    <w:rsid w:val="00793DC9"/>
    <w:rsid w:val="00794959"/>
    <w:rsid w:val="00795751"/>
    <w:rsid w:val="00795DA5"/>
    <w:rsid w:val="00795E68"/>
    <w:rsid w:val="007963B2"/>
    <w:rsid w:val="0079668F"/>
    <w:rsid w:val="00796A36"/>
    <w:rsid w:val="00796AFE"/>
    <w:rsid w:val="0079737C"/>
    <w:rsid w:val="0079760E"/>
    <w:rsid w:val="007A094C"/>
    <w:rsid w:val="007A0974"/>
    <w:rsid w:val="007A133E"/>
    <w:rsid w:val="007A16B8"/>
    <w:rsid w:val="007A16CA"/>
    <w:rsid w:val="007A175B"/>
    <w:rsid w:val="007A189B"/>
    <w:rsid w:val="007A1A64"/>
    <w:rsid w:val="007A1CFB"/>
    <w:rsid w:val="007A26BE"/>
    <w:rsid w:val="007A2786"/>
    <w:rsid w:val="007A2DC9"/>
    <w:rsid w:val="007A389D"/>
    <w:rsid w:val="007A4E18"/>
    <w:rsid w:val="007A55D0"/>
    <w:rsid w:val="007A696B"/>
    <w:rsid w:val="007A6EAA"/>
    <w:rsid w:val="007A7019"/>
    <w:rsid w:val="007A7725"/>
    <w:rsid w:val="007B01D9"/>
    <w:rsid w:val="007B02FF"/>
    <w:rsid w:val="007B0944"/>
    <w:rsid w:val="007B0A7C"/>
    <w:rsid w:val="007B19E5"/>
    <w:rsid w:val="007B2938"/>
    <w:rsid w:val="007B2A07"/>
    <w:rsid w:val="007B2B7E"/>
    <w:rsid w:val="007B2F72"/>
    <w:rsid w:val="007B31D0"/>
    <w:rsid w:val="007B31F8"/>
    <w:rsid w:val="007B3618"/>
    <w:rsid w:val="007B3DBC"/>
    <w:rsid w:val="007B3E0A"/>
    <w:rsid w:val="007B40AC"/>
    <w:rsid w:val="007B43E3"/>
    <w:rsid w:val="007B4851"/>
    <w:rsid w:val="007B49CE"/>
    <w:rsid w:val="007B55F0"/>
    <w:rsid w:val="007B560B"/>
    <w:rsid w:val="007B5EF8"/>
    <w:rsid w:val="007B66B1"/>
    <w:rsid w:val="007B69D6"/>
    <w:rsid w:val="007B779C"/>
    <w:rsid w:val="007B7876"/>
    <w:rsid w:val="007B79F3"/>
    <w:rsid w:val="007C09D1"/>
    <w:rsid w:val="007C1518"/>
    <w:rsid w:val="007C16C1"/>
    <w:rsid w:val="007C171D"/>
    <w:rsid w:val="007C2101"/>
    <w:rsid w:val="007C247A"/>
    <w:rsid w:val="007C25FE"/>
    <w:rsid w:val="007C2873"/>
    <w:rsid w:val="007C29FA"/>
    <w:rsid w:val="007C36A6"/>
    <w:rsid w:val="007C37CC"/>
    <w:rsid w:val="007C3894"/>
    <w:rsid w:val="007C3A85"/>
    <w:rsid w:val="007C3D47"/>
    <w:rsid w:val="007C3EBD"/>
    <w:rsid w:val="007C3FCE"/>
    <w:rsid w:val="007C4007"/>
    <w:rsid w:val="007C41D4"/>
    <w:rsid w:val="007C4A64"/>
    <w:rsid w:val="007C4ECD"/>
    <w:rsid w:val="007C5172"/>
    <w:rsid w:val="007C51E4"/>
    <w:rsid w:val="007C54D8"/>
    <w:rsid w:val="007C589C"/>
    <w:rsid w:val="007C5A87"/>
    <w:rsid w:val="007C5C12"/>
    <w:rsid w:val="007C6C82"/>
    <w:rsid w:val="007C7438"/>
    <w:rsid w:val="007C793E"/>
    <w:rsid w:val="007C7C0E"/>
    <w:rsid w:val="007C7C9C"/>
    <w:rsid w:val="007D0743"/>
    <w:rsid w:val="007D09FF"/>
    <w:rsid w:val="007D0A96"/>
    <w:rsid w:val="007D0B2F"/>
    <w:rsid w:val="007D12B4"/>
    <w:rsid w:val="007D18F2"/>
    <w:rsid w:val="007D360A"/>
    <w:rsid w:val="007D5055"/>
    <w:rsid w:val="007D56BD"/>
    <w:rsid w:val="007D5C60"/>
    <w:rsid w:val="007D63DB"/>
    <w:rsid w:val="007D6469"/>
    <w:rsid w:val="007D689F"/>
    <w:rsid w:val="007D6DF0"/>
    <w:rsid w:val="007D7900"/>
    <w:rsid w:val="007D7BAC"/>
    <w:rsid w:val="007D7F5B"/>
    <w:rsid w:val="007E05D8"/>
    <w:rsid w:val="007E0EC5"/>
    <w:rsid w:val="007E113E"/>
    <w:rsid w:val="007E1A90"/>
    <w:rsid w:val="007E1F57"/>
    <w:rsid w:val="007E2114"/>
    <w:rsid w:val="007E2400"/>
    <w:rsid w:val="007E2B8A"/>
    <w:rsid w:val="007E3192"/>
    <w:rsid w:val="007E3388"/>
    <w:rsid w:val="007E454B"/>
    <w:rsid w:val="007E456E"/>
    <w:rsid w:val="007E49CC"/>
    <w:rsid w:val="007E52A1"/>
    <w:rsid w:val="007E56DE"/>
    <w:rsid w:val="007E5969"/>
    <w:rsid w:val="007E66F7"/>
    <w:rsid w:val="007E6EF1"/>
    <w:rsid w:val="007E7A4D"/>
    <w:rsid w:val="007E7B38"/>
    <w:rsid w:val="007E7F8D"/>
    <w:rsid w:val="007F0F90"/>
    <w:rsid w:val="007F12B8"/>
    <w:rsid w:val="007F130B"/>
    <w:rsid w:val="007F1A22"/>
    <w:rsid w:val="007F1EC4"/>
    <w:rsid w:val="007F2567"/>
    <w:rsid w:val="007F2E57"/>
    <w:rsid w:val="007F3531"/>
    <w:rsid w:val="007F3BF0"/>
    <w:rsid w:val="007F4010"/>
    <w:rsid w:val="007F43F7"/>
    <w:rsid w:val="007F478A"/>
    <w:rsid w:val="007F5172"/>
    <w:rsid w:val="007F585E"/>
    <w:rsid w:val="007F5E29"/>
    <w:rsid w:val="007F64F7"/>
    <w:rsid w:val="007F6570"/>
    <w:rsid w:val="007F6781"/>
    <w:rsid w:val="007F67FB"/>
    <w:rsid w:val="007F680E"/>
    <w:rsid w:val="007F7017"/>
    <w:rsid w:val="00800CBD"/>
    <w:rsid w:val="0080153E"/>
    <w:rsid w:val="008018A0"/>
    <w:rsid w:val="00801B2E"/>
    <w:rsid w:val="00802B0D"/>
    <w:rsid w:val="0080375C"/>
    <w:rsid w:val="008047F5"/>
    <w:rsid w:val="00805D70"/>
    <w:rsid w:val="00805FA7"/>
    <w:rsid w:val="008060F5"/>
    <w:rsid w:val="00806486"/>
    <w:rsid w:val="00806BDD"/>
    <w:rsid w:val="00806DF5"/>
    <w:rsid w:val="00806ECB"/>
    <w:rsid w:val="008077EA"/>
    <w:rsid w:val="00807FDC"/>
    <w:rsid w:val="00813795"/>
    <w:rsid w:val="0081379D"/>
    <w:rsid w:val="008147D3"/>
    <w:rsid w:val="00814801"/>
    <w:rsid w:val="00814F37"/>
    <w:rsid w:val="00815B42"/>
    <w:rsid w:val="0081651F"/>
    <w:rsid w:val="008168AA"/>
    <w:rsid w:val="00820250"/>
    <w:rsid w:val="008207E8"/>
    <w:rsid w:val="00820D10"/>
    <w:rsid w:val="00820F9F"/>
    <w:rsid w:val="00821A6C"/>
    <w:rsid w:val="00821CE8"/>
    <w:rsid w:val="00821E59"/>
    <w:rsid w:val="00822266"/>
    <w:rsid w:val="008223DF"/>
    <w:rsid w:val="008226E6"/>
    <w:rsid w:val="0082283D"/>
    <w:rsid w:val="00822CA0"/>
    <w:rsid w:val="0082370D"/>
    <w:rsid w:val="00823C5A"/>
    <w:rsid w:val="0082438F"/>
    <w:rsid w:val="00824AB5"/>
    <w:rsid w:val="00825F04"/>
    <w:rsid w:val="00826F6A"/>
    <w:rsid w:val="008271D7"/>
    <w:rsid w:val="008272EA"/>
    <w:rsid w:val="008278EA"/>
    <w:rsid w:val="008300B4"/>
    <w:rsid w:val="0083098E"/>
    <w:rsid w:val="008317B5"/>
    <w:rsid w:val="00831828"/>
    <w:rsid w:val="008318CA"/>
    <w:rsid w:val="00831F85"/>
    <w:rsid w:val="00832176"/>
    <w:rsid w:val="00832962"/>
    <w:rsid w:val="00832BF3"/>
    <w:rsid w:val="0083326B"/>
    <w:rsid w:val="008335C1"/>
    <w:rsid w:val="00833877"/>
    <w:rsid w:val="00833ADA"/>
    <w:rsid w:val="00833EBB"/>
    <w:rsid w:val="00833F2A"/>
    <w:rsid w:val="00833F6D"/>
    <w:rsid w:val="008352F9"/>
    <w:rsid w:val="0083560D"/>
    <w:rsid w:val="008359F8"/>
    <w:rsid w:val="00835A25"/>
    <w:rsid w:val="00835CAD"/>
    <w:rsid w:val="00836D50"/>
    <w:rsid w:val="00837AF1"/>
    <w:rsid w:val="00840506"/>
    <w:rsid w:val="00840682"/>
    <w:rsid w:val="0084079F"/>
    <w:rsid w:val="00840FFA"/>
    <w:rsid w:val="0084170C"/>
    <w:rsid w:val="00842248"/>
    <w:rsid w:val="0084269A"/>
    <w:rsid w:val="00842889"/>
    <w:rsid w:val="008430E6"/>
    <w:rsid w:val="00843272"/>
    <w:rsid w:val="00843AAE"/>
    <w:rsid w:val="00843B7E"/>
    <w:rsid w:val="00843BB0"/>
    <w:rsid w:val="00843CFD"/>
    <w:rsid w:val="00844640"/>
    <w:rsid w:val="00844D65"/>
    <w:rsid w:val="008450CF"/>
    <w:rsid w:val="0084568F"/>
    <w:rsid w:val="00845BB6"/>
    <w:rsid w:val="00845CFC"/>
    <w:rsid w:val="008468AF"/>
    <w:rsid w:val="00846DE7"/>
    <w:rsid w:val="008470EB"/>
    <w:rsid w:val="00847FB1"/>
    <w:rsid w:val="0085009E"/>
    <w:rsid w:val="008501A8"/>
    <w:rsid w:val="008509B1"/>
    <w:rsid w:val="00850BB1"/>
    <w:rsid w:val="0085219B"/>
    <w:rsid w:val="0085225B"/>
    <w:rsid w:val="00852382"/>
    <w:rsid w:val="008523C7"/>
    <w:rsid w:val="00853939"/>
    <w:rsid w:val="00853965"/>
    <w:rsid w:val="00853AAC"/>
    <w:rsid w:val="00854762"/>
    <w:rsid w:val="008549BA"/>
    <w:rsid w:val="00854CD3"/>
    <w:rsid w:val="00854D1C"/>
    <w:rsid w:val="008550FB"/>
    <w:rsid w:val="008563EC"/>
    <w:rsid w:val="00856514"/>
    <w:rsid w:val="00856550"/>
    <w:rsid w:val="0085656A"/>
    <w:rsid w:val="00856AAB"/>
    <w:rsid w:val="00856C49"/>
    <w:rsid w:val="008577A7"/>
    <w:rsid w:val="00857AE4"/>
    <w:rsid w:val="00860104"/>
    <w:rsid w:val="008607F4"/>
    <w:rsid w:val="00861417"/>
    <w:rsid w:val="008615E6"/>
    <w:rsid w:val="00861B3B"/>
    <w:rsid w:val="00861C84"/>
    <w:rsid w:val="00861CA8"/>
    <w:rsid w:val="0086222C"/>
    <w:rsid w:val="008625E5"/>
    <w:rsid w:val="008627D3"/>
    <w:rsid w:val="008630B6"/>
    <w:rsid w:val="0086444D"/>
    <w:rsid w:val="00865350"/>
    <w:rsid w:val="00866142"/>
    <w:rsid w:val="00866163"/>
    <w:rsid w:val="00866880"/>
    <w:rsid w:val="00866C90"/>
    <w:rsid w:val="00867406"/>
    <w:rsid w:val="00867F12"/>
    <w:rsid w:val="00870078"/>
    <w:rsid w:val="008709A5"/>
    <w:rsid w:val="0087233C"/>
    <w:rsid w:val="00872553"/>
    <w:rsid w:val="00872775"/>
    <w:rsid w:val="00873511"/>
    <w:rsid w:val="008737E9"/>
    <w:rsid w:val="00873AFF"/>
    <w:rsid w:val="0087475A"/>
    <w:rsid w:val="0087476E"/>
    <w:rsid w:val="008749A6"/>
    <w:rsid w:val="00874A14"/>
    <w:rsid w:val="00874B90"/>
    <w:rsid w:val="00874DD5"/>
    <w:rsid w:val="00875074"/>
    <w:rsid w:val="00875C00"/>
    <w:rsid w:val="00875D6E"/>
    <w:rsid w:val="0087676B"/>
    <w:rsid w:val="00876788"/>
    <w:rsid w:val="0087692C"/>
    <w:rsid w:val="008773A6"/>
    <w:rsid w:val="00877A94"/>
    <w:rsid w:val="00877B1E"/>
    <w:rsid w:val="00877E45"/>
    <w:rsid w:val="00880CC7"/>
    <w:rsid w:val="008815BF"/>
    <w:rsid w:val="0088210A"/>
    <w:rsid w:val="008823C8"/>
    <w:rsid w:val="008824C6"/>
    <w:rsid w:val="008827CF"/>
    <w:rsid w:val="008828A8"/>
    <w:rsid w:val="00882D5F"/>
    <w:rsid w:val="00882EE5"/>
    <w:rsid w:val="0088303C"/>
    <w:rsid w:val="008831AE"/>
    <w:rsid w:val="008834AC"/>
    <w:rsid w:val="00884239"/>
    <w:rsid w:val="00884EA5"/>
    <w:rsid w:val="00884F0C"/>
    <w:rsid w:val="008851DB"/>
    <w:rsid w:val="00885537"/>
    <w:rsid w:val="008856C2"/>
    <w:rsid w:val="00885878"/>
    <w:rsid w:val="00885B06"/>
    <w:rsid w:val="00885C83"/>
    <w:rsid w:val="0088668D"/>
    <w:rsid w:val="00886CB3"/>
    <w:rsid w:val="00890351"/>
    <w:rsid w:val="00890FC4"/>
    <w:rsid w:val="0089131E"/>
    <w:rsid w:val="00891358"/>
    <w:rsid w:val="008914EE"/>
    <w:rsid w:val="00891B6D"/>
    <w:rsid w:val="008924C3"/>
    <w:rsid w:val="00893482"/>
    <w:rsid w:val="00893A08"/>
    <w:rsid w:val="00893A4D"/>
    <w:rsid w:val="00893FF2"/>
    <w:rsid w:val="00894893"/>
    <w:rsid w:val="00894F30"/>
    <w:rsid w:val="0089533B"/>
    <w:rsid w:val="008955BF"/>
    <w:rsid w:val="008966CF"/>
    <w:rsid w:val="00896BE9"/>
    <w:rsid w:val="008A05FD"/>
    <w:rsid w:val="008A08C5"/>
    <w:rsid w:val="008A0B28"/>
    <w:rsid w:val="008A0CDA"/>
    <w:rsid w:val="008A1450"/>
    <w:rsid w:val="008A274A"/>
    <w:rsid w:val="008A2CA2"/>
    <w:rsid w:val="008A3115"/>
    <w:rsid w:val="008A3928"/>
    <w:rsid w:val="008A4E44"/>
    <w:rsid w:val="008A5A47"/>
    <w:rsid w:val="008A5B3E"/>
    <w:rsid w:val="008A6809"/>
    <w:rsid w:val="008A6DFF"/>
    <w:rsid w:val="008A75B5"/>
    <w:rsid w:val="008A77C7"/>
    <w:rsid w:val="008B03E2"/>
    <w:rsid w:val="008B0F88"/>
    <w:rsid w:val="008B10B9"/>
    <w:rsid w:val="008B12F0"/>
    <w:rsid w:val="008B1D2A"/>
    <w:rsid w:val="008B2130"/>
    <w:rsid w:val="008B2406"/>
    <w:rsid w:val="008B2904"/>
    <w:rsid w:val="008B2AF9"/>
    <w:rsid w:val="008B2CC6"/>
    <w:rsid w:val="008B3007"/>
    <w:rsid w:val="008B3089"/>
    <w:rsid w:val="008B32E6"/>
    <w:rsid w:val="008B332C"/>
    <w:rsid w:val="008B4AF7"/>
    <w:rsid w:val="008B4D95"/>
    <w:rsid w:val="008B5AB2"/>
    <w:rsid w:val="008B6321"/>
    <w:rsid w:val="008B66E5"/>
    <w:rsid w:val="008B6D2B"/>
    <w:rsid w:val="008B7089"/>
    <w:rsid w:val="008B73FC"/>
    <w:rsid w:val="008B7A65"/>
    <w:rsid w:val="008B7AAC"/>
    <w:rsid w:val="008B7ACD"/>
    <w:rsid w:val="008B7D40"/>
    <w:rsid w:val="008B7EFA"/>
    <w:rsid w:val="008B7F63"/>
    <w:rsid w:val="008C0B5D"/>
    <w:rsid w:val="008C0EBE"/>
    <w:rsid w:val="008C1613"/>
    <w:rsid w:val="008C17FE"/>
    <w:rsid w:val="008C19EF"/>
    <w:rsid w:val="008C1B58"/>
    <w:rsid w:val="008C3158"/>
    <w:rsid w:val="008C463D"/>
    <w:rsid w:val="008C499F"/>
    <w:rsid w:val="008C5007"/>
    <w:rsid w:val="008C52B4"/>
    <w:rsid w:val="008C52E8"/>
    <w:rsid w:val="008C5468"/>
    <w:rsid w:val="008C546A"/>
    <w:rsid w:val="008C637C"/>
    <w:rsid w:val="008C6819"/>
    <w:rsid w:val="008C6A28"/>
    <w:rsid w:val="008C6B8A"/>
    <w:rsid w:val="008C6F1C"/>
    <w:rsid w:val="008C782F"/>
    <w:rsid w:val="008C7972"/>
    <w:rsid w:val="008D0DCA"/>
    <w:rsid w:val="008D15BF"/>
    <w:rsid w:val="008D1A6F"/>
    <w:rsid w:val="008D1D4E"/>
    <w:rsid w:val="008D2176"/>
    <w:rsid w:val="008D21FA"/>
    <w:rsid w:val="008D3AA3"/>
    <w:rsid w:val="008D40B3"/>
    <w:rsid w:val="008D4360"/>
    <w:rsid w:val="008D4ED0"/>
    <w:rsid w:val="008D59FC"/>
    <w:rsid w:val="008D5ED8"/>
    <w:rsid w:val="008D5F3E"/>
    <w:rsid w:val="008D5F3F"/>
    <w:rsid w:val="008D6212"/>
    <w:rsid w:val="008D628B"/>
    <w:rsid w:val="008D6446"/>
    <w:rsid w:val="008D6C17"/>
    <w:rsid w:val="008D6F62"/>
    <w:rsid w:val="008D7987"/>
    <w:rsid w:val="008E0137"/>
    <w:rsid w:val="008E04CB"/>
    <w:rsid w:val="008E04EB"/>
    <w:rsid w:val="008E0B0B"/>
    <w:rsid w:val="008E0D9F"/>
    <w:rsid w:val="008E0FE5"/>
    <w:rsid w:val="008E1105"/>
    <w:rsid w:val="008E1549"/>
    <w:rsid w:val="008E19C2"/>
    <w:rsid w:val="008E26FC"/>
    <w:rsid w:val="008E280C"/>
    <w:rsid w:val="008E28DA"/>
    <w:rsid w:val="008E29DF"/>
    <w:rsid w:val="008E2AFA"/>
    <w:rsid w:val="008E33A8"/>
    <w:rsid w:val="008E3AA5"/>
    <w:rsid w:val="008E3F61"/>
    <w:rsid w:val="008E4106"/>
    <w:rsid w:val="008E4640"/>
    <w:rsid w:val="008E47DA"/>
    <w:rsid w:val="008E5624"/>
    <w:rsid w:val="008E6058"/>
    <w:rsid w:val="008E627D"/>
    <w:rsid w:val="008E64B8"/>
    <w:rsid w:val="008E68E7"/>
    <w:rsid w:val="008E6ADA"/>
    <w:rsid w:val="008E6F82"/>
    <w:rsid w:val="008E7700"/>
    <w:rsid w:val="008E7A89"/>
    <w:rsid w:val="008E7A8B"/>
    <w:rsid w:val="008E7FD9"/>
    <w:rsid w:val="008F00D5"/>
    <w:rsid w:val="008F0218"/>
    <w:rsid w:val="008F119B"/>
    <w:rsid w:val="008F11AD"/>
    <w:rsid w:val="008F2160"/>
    <w:rsid w:val="008F2451"/>
    <w:rsid w:val="008F2A38"/>
    <w:rsid w:val="008F33FA"/>
    <w:rsid w:val="008F38BE"/>
    <w:rsid w:val="008F3B45"/>
    <w:rsid w:val="008F428F"/>
    <w:rsid w:val="008F524C"/>
    <w:rsid w:val="008F5A99"/>
    <w:rsid w:val="008F5BF5"/>
    <w:rsid w:val="008F6090"/>
    <w:rsid w:val="009013C1"/>
    <w:rsid w:val="009013DB"/>
    <w:rsid w:val="00901437"/>
    <w:rsid w:val="0090146A"/>
    <w:rsid w:val="00902F7F"/>
    <w:rsid w:val="00903031"/>
    <w:rsid w:val="009030E4"/>
    <w:rsid w:val="00903316"/>
    <w:rsid w:val="00903814"/>
    <w:rsid w:val="0090389A"/>
    <w:rsid w:val="00903BA7"/>
    <w:rsid w:val="00904179"/>
    <w:rsid w:val="00905FCD"/>
    <w:rsid w:val="009061E1"/>
    <w:rsid w:val="0090692E"/>
    <w:rsid w:val="00906BEE"/>
    <w:rsid w:val="00906D9C"/>
    <w:rsid w:val="00906DA6"/>
    <w:rsid w:val="009077A0"/>
    <w:rsid w:val="009077EF"/>
    <w:rsid w:val="00907949"/>
    <w:rsid w:val="00907B00"/>
    <w:rsid w:val="00907C30"/>
    <w:rsid w:val="00907E57"/>
    <w:rsid w:val="00910BBD"/>
    <w:rsid w:val="009114A1"/>
    <w:rsid w:val="0091184E"/>
    <w:rsid w:val="00912318"/>
    <w:rsid w:val="0091273D"/>
    <w:rsid w:val="00912ADC"/>
    <w:rsid w:val="00912B45"/>
    <w:rsid w:val="009132A4"/>
    <w:rsid w:val="0091340F"/>
    <w:rsid w:val="009134BF"/>
    <w:rsid w:val="00913C48"/>
    <w:rsid w:val="009143A6"/>
    <w:rsid w:val="00914829"/>
    <w:rsid w:val="009148FF"/>
    <w:rsid w:val="00914F48"/>
    <w:rsid w:val="009155C3"/>
    <w:rsid w:val="00915CB3"/>
    <w:rsid w:val="009160C0"/>
    <w:rsid w:val="00916272"/>
    <w:rsid w:val="00917C0A"/>
    <w:rsid w:val="00920051"/>
    <w:rsid w:val="009210AD"/>
    <w:rsid w:val="0092228F"/>
    <w:rsid w:val="0092232F"/>
    <w:rsid w:val="009235AF"/>
    <w:rsid w:val="009237CB"/>
    <w:rsid w:val="00923E7A"/>
    <w:rsid w:val="00923FBF"/>
    <w:rsid w:val="009249BD"/>
    <w:rsid w:val="00924C45"/>
    <w:rsid w:val="009255EE"/>
    <w:rsid w:val="00925A27"/>
    <w:rsid w:val="00925A88"/>
    <w:rsid w:val="0092711C"/>
    <w:rsid w:val="00927287"/>
    <w:rsid w:val="009273C3"/>
    <w:rsid w:val="00927487"/>
    <w:rsid w:val="00930007"/>
    <w:rsid w:val="009304D4"/>
    <w:rsid w:val="00930F8B"/>
    <w:rsid w:val="0093129E"/>
    <w:rsid w:val="00932A83"/>
    <w:rsid w:val="009332A1"/>
    <w:rsid w:val="00934474"/>
    <w:rsid w:val="00934612"/>
    <w:rsid w:val="00934D57"/>
    <w:rsid w:val="00934E6C"/>
    <w:rsid w:val="009351F9"/>
    <w:rsid w:val="0093540E"/>
    <w:rsid w:val="009354CF"/>
    <w:rsid w:val="00936293"/>
    <w:rsid w:val="0093630A"/>
    <w:rsid w:val="0093693A"/>
    <w:rsid w:val="00937386"/>
    <w:rsid w:val="009404A2"/>
    <w:rsid w:val="00941068"/>
    <w:rsid w:val="00941808"/>
    <w:rsid w:val="00941A21"/>
    <w:rsid w:val="00941A77"/>
    <w:rsid w:val="0094213E"/>
    <w:rsid w:val="0094235E"/>
    <w:rsid w:val="0094244A"/>
    <w:rsid w:val="00942939"/>
    <w:rsid w:val="009430D9"/>
    <w:rsid w:val="0094364A"/>
    <w:rsid w:val="00943C7D"/>
    <w:rsid w:val="009442DF"/>
    <w:rsid w:val="0094472F"/>
    <w:rsid w:val="00945078"/>
    <w:rsid w:val="00945166"/>
    <w:rsid w:val="00945C25"/>
    <w:rsid w:val="009462B3"/>
    <w:rsid w:val="00946538"/>
    <w:rsid w:val="0094719E"/>
    <w:rsid w:val="00947458"/>
    <w:rsid w:val="00947D97"/>
    <w:rsid w:val="00950231"/>
    <w:rsid w:val="009504A6"/>
    <w:rsid w:val="0095057E"/>
    <w:rsid w:val="00950649"/>
    <w:rsid w:val="00950966"/>
    <w:rsid w:val="00950FF3"/>
    <w:rsid w:val="00951BA2"/>
    <w:rsid w:val="00952380"/>
    <w:rsid w:val="009523F6"/>
    <w:rsid w:val="0095251D"/>
    <w:rsid w:val="009526AE"/>
    <w:rsid w:val="00952D88"/>
    <w:rsid w:val="00952F23"/>
    <w:rsid w:val="00953191"/>
    <w:rsid w:val="00953218"/>
    <w:rsid w:val="009532C3"/>
    <w:rsid w:val="009532EE"/>
    <w:rsid w:val="00953EE1"/>
    <w:rsid w:val="009550C4"/>
    <w:rsid w:val="009554FC"/>
    <w:rsid w:val="009557A6"/>
    <w:rsid w:val="00955899"/>
    <w:rsid w:val="00955E91"/>
    <w:rsid w:val="00956719"/>
    <w:rsid w:val="00956CBA"/>
    <w:rsid w:val="00957116"/>
    <w:rsid w:val="00957E7D"/>
    <w:rsid w:val="00960117"/>
    <w:rsid w:val="009601CB"/>
    <w:rsid w:val="009608CE"/>
    <w:rsid w:val="00961394"/>
    <w:rsid w:val="00962093"/>
    <w:rsid w:val="00962511"/>
    <w:rsid w:val="00962831"/>
    <w:rsid w:val="009628A8"/>
    <w:rsid w:val="00962ACB"/>
    <w:rsid w:val="0096388C"/>
    <w:rsid w:val="009644B8"/>
    <w:rsid w:val="009644F3"/>
    <w:rsid w:val="009647C3"/>
    <w:rsid w:val="00964971"/>
    <w:rsid w:val="00965479"/>
    <w:rsid w:val="009655EE"/>
    <w:rsid w:val="00965AE5"/>
    <w:rsid w:val="00965C75"/>
    <w:rsid w:val="00965EB3"/>
    <w:rsid w:val="0096602C"/>
    <w:rsid w:val="009660C6"/>
    <w:rsid w:val="009663E6"/>
    <w:rsid w:val="00966485"/>
    <w:rsid w:val="0096668F"/>
    <w:rsid w:val="009668EE"/>
    <w:rsid w:val="00966990"/>
    <w:rsid w:val="009672B9"/>
    <w:rsid w:val="009672EA"/>
    <w:rsid w:val="00967501"/>
    <w:rsid w:val="00967C35"/>
    <w:rsid w:val="009717D2"/>
    <w:rsid w:val="00971A02"/>
    <w:rsid w:val="009727E9"/>
    <w:rsid w:val="00972E28"/>
    <w:rsid w:val="00973278"/>
    <w:rsid w:val="00973B2B"/>
    <w:rsid w:val="00973BBA"/>
    <w:rsid w:val="00974619"/>
    <w:rsid w:val="0097493F"/>
    <w:rsid w:val="00974E2C"/>
    <w:rsid w:val="00975907"/>
    <w:rsid w:val="0097616B"/>
    <w:rsid w:val="009761AE"/>
    <w:rsid w:val="009762E4"/>
    <w:rsid w:val="00976990"/>
    <w:rsid w:val="00976E40"/>
    <w:rsid w:val="009773B5"/>
    <w:rsid w:val="0097790F"/>
    <w:rsid w:val="00977921"/>
    <w:rsid w:val="00977A89"/>
    <w:rsid w:val="00977B50"/>
    <w:rsid w:val="00980124"/>
    <w:rsid w:val="00980A63"/>
    <w:rsid w:val="00980D41"/>
    <w:rsid w:val="0098154A"/>
    <w:rsid w:val="00981679"/>
    <w:rsid w:val="00981695"/>
    <w:rsid w:val="00981710"/>
    <w:rsid w:val="00982053"/>
    <w:rsid w:val="009823AE"/>
    <w:rsid w:val="00982D02"/>
    <w:rsid w:val="0098336F"/>
    <w:rsid w:val="009834DF"/>
    <w:rsid w:val="00983688"/>
    <w:rsid w:val="00984A94"/>
    <w:rsid w:val="00984AF8"/>
    <w:rsid w:val="00984BA1"/>
    <w:rsid w:val="00984F01"/>
    <w:rsid w:val="00985273"/>
    <w:rsid w:val="009869CB"/>
    <w:rsid w:val="0098703C"/>
    <w:rsid w:val="00990278"/>
    <w:rsid w:val="009930A7"/>
    <w:rsid w:val="009942E1"/>
    <w:rsid w:val="00994CCA"/>
    <w:rsid w:val="00995ED8"/>
    <w:rsid w:val="00996280"/>
    <w:rsid w:val="00996A93"/>
    <w:rsid w:val="00996E99"/>
    <w:rsid w:val="0099707B"/>
    <w:rsid w:val="009971FE"/>
    <w:rsid w:val="0099783F"/>
    <w:rsid w:val="0099787E"/>
    <w:rsid w:val="009A041E"/>
    <w:rsid w:val="009A09A6"/>
    <w:rsid w:val="009A09C2"/>
    <w:rsid w:val="009A14A3"/>
    <w:rsid w:val="009A1A07"/>
    <w:rsid w:val="009A1E54"/>
    <w:rsid w:val="009A2478"/>
    <w:rsid w:val="009A373C"/>
    <w:rsid w:val="009A6214"/>
    <w:rsid w:val="009A66DB"/>
    <w:rsid w:val="009A675B"/>
    <w:rsid w:val="009A6E3D"/>
    <w:rsid w:val="009A7D62"/>
    <w:rsid w:val="009A7E1D"/>
    <w:rsid w:val="009B009B"/>
    <w:rsid w:val="009B07A7"/>
    <w:rsid w:val="009B0814"/>
    <w:rsid w:val="009B0C75"/>
    <w:rsid w:val="009B0DA5"/>
    <w:rsid w:val="009B1210"/>
    <w:rsid w:val="009B1C77"/>
    <w:rsid w:val="009B1EC8"/>
    <w:rsid w:val="009B448B"/>
    <w:rsid w:val="009B4E3A"/>
    <w:rsid w:val="009B4FA8"/>
    <w:rsid w:val="009B5B51"/>
    <w:rsid w:val="009B5FB0"/>
    <w:rsid w:val="009B6ADA"/>
    <w:rsid w:val="009B715B"/>
    <w:rsid w:val="009B741D"/>
    <w:rsid w:val="009B742A"/>
    <w:rsid w:val="009B7AA4"/>
    <w:rsid w:val="009C062D"/>
    <w:rsid w:val="009C172E"/>
    <w:rsid w:val="009C2A34"/>
    <w:rsid w:val="009C2C2E"/>
    <w:rsid w:val="009C2C8E"/>
    <w:rsid w:val="009C2CBB"/>
    <w:rsid w:val="009C2CC2"/>
    <w:rsid w:val="009C3A83"/>
    <w:rsid w:val="009C4C72"/>
    <w:rsid w:val="009C57AC"/>
    <w:rsid w:val="009C5B2C"/>
    <w:rsid w:val="009C5C04"/>
    <w:rsid w:val="009C6D73"/>
    <w:rsid w:val="009C6D8D"/>
    <w:rsid w:val="009C6D90"/>
    <w:rsid w:val="009C7EF6"/>
    <w:rsid w:val="009D00A9"/>
    <w:rsid w:val="009D1A20"/>
    <w:rsid w:val="009D1D57"/>
    <w:rsid w:val="009D26CD"/>
    <w:rsid w:val="009D28F4"/>
    <w:rsid w:val="009D2E5C"/>
    <w:rsid w:val="009D4774"/>
    <w:rsid w:val="009D4A9D"/>
    <w:rsid w:val="009D4CB9"/>
    <w:rsid w:val="009D54AD"/>
    <w:rsid w:val="009D5714"/>
    <w:rsid w:val="009D5CE5"/>
    <w:rsid w:val="009D6370"/>
    <w:rsid w:val="009D6C67"/>
    <w:rsid w:val="009D6F8C"/>
    <w:rsid w:val="009D6FF2"/>
    <w:rsid w:val="009D721E"/>
    <w:rsid w:val="009D7925"/>
    <w:rsid w:val="009E000A"/>
    <w:rsid w:val="009E0904"/>
    <w:rsid w:val="009E11F3"/>
    <w:rsid w:val="009E1210"/>
    <w:rsid w:val="009E261F"/>
    <w:rsid w:val="009E3230"/>
    <w:rsid w:val="009E3271"/>
    <w:rsid w:val="009E34CB"/>
    <w:rsid w:val="009E3B13"/>
    <w:rsid w:val="009E3E87"/>
    <w:rsid w:val="009E419C"/>
    <w:rsid w:val="009E451E"/>
    <w:rsid w:val="009E45DF"/>
    <w:rsid w:val="009E492F"/>
    <w:rsid w:val="009E5D44"/>
    <w:rsid w:val="009E5F3E"/>
    <w:rsid w:val="009E611E"/>
    <w:rsid w:val="009E6156"/>
    <w:rsid w:val="009E6254"/>
    <w:rsid w:val="009E6659"/>
    <w:rsid w:val="009E6708"/>
    <w:rsid w:val="009E69AE"/>
    <w:rsid w:val="009F0873"/>
    <w:rsid w:val="009F0A33"/>
    <w:rsid w:val="009F112C"/>
    <w:rsid w:val="009F140D"/>
    <w:rsid w:val="009F15F4"/>
    <w:rsid w:val="009F1873"/>
    <w:rsid w:val="009F1FA9"/>
    <w:rsid w:val="009F25B7"/>
    <w:rsid w:val="009F271F"/>
    <w:rsid w:val="009F290B"/>
    <w:rsid w:val="009F2F0A"/>
    <w:rsid w:val="009F435B"/>
    <w:rsid w:val="009F4458"/>
    <w:rsid w:val="009F4F0B"/>
    <w:rsid w:val="009F4F18"/>
    <w:rsid w:val="009F5D81"/>
    <w:rsid w:val="009F5DEE"/>
    <w:rsid w:val="009F6367"/>
    <w:rsid w:val="009F65DC"/>
    <w:rsid w:val="009F76FA"/>
    <w:rsid w:val="00A0003F"/>
    <w:rsid w:val="00A003A4"/>
    <w:rsid w:val="00A005C5"/>
    <w:rsid w:val="00A00939"/>
    <w:rsid w:val="00A00BEF"/>
    <w:rsid w:val="00A00F7D"/>
    <w:rsid w:val="00A01018"/>
    <w:rsid w:val="00A01B18"/>
    <w:rsid w:val="00A01D3B"/>
    <w:rsid w:val="00A02A01"/>
    <w:rsid w:val="00A02AB2"/>
    <w:rsid w:val="00A0420A"/>
    <w:rsid w:val="00A053E3"/>
    <w:rsid w:val="00A0587D"/>
    <w:rsid w:val="00A061A1"/>
    <w:rsid w:val="00A069EF"/>
    <w:rsid w:val="00A069FE"/>
    <w:rsid w:val="00A073D9"/>
    <w:rsid w:val="00A07449"/>
    <w:rsid w:val="00A076AE"/>
    <w:rsid w:val="00A076B3"/>
    <w:rsid w:val="00A07FFA"/>
    <w:rsid w:val="00A100A1"/>
    <w:rsid w:val="00A10383"/>
    <w:rsid w:val="00A10E92"/>
    <w:rsid w:val="00A111AE"/>
    <w:rsid w:val="00A12083"/>
    <w:rsid w:val="00A1226D"/>
    <w:rsid w:val="00A1242F"/>
    <w:rsid w:val="00A13667"/>
    <w:rsid w:val="00A1388A"/>
    <w:rsid w:val="00A14308"/>
    <w:rsid w:val="00A14F87"/>
    <w:rsid w:val="00A15DC4"/>
    <w:rsid w:val="00A17256"/>
    <w:rsid w:val="00A21587"/>
    <w:rsid w:val="00A215AE"/>
    <w:rsid w:val="00A215B0"/>
    <w:rsid w:val="00A22262"/>
    <w:rsid w:val="00A222D8"/>
    <w:rsid w:val="00A229A1"/>
    <w:rsid w:val="00A2304E"/>
    <w:rsid w:val="00A23FC4"/>
    <w:rsid w:val="00A2443E"/>
    <w:rsid w:val="00A24672"/>
    <w:rsid w:val="00A24B55"/>
    <w:rsid w:val="00A24B6E"/>
    <w:rsid w:val="00A25E78"/>
    <w:rsid w:val="00A26169"/>
    <w:rsid w:val="00A26907"/>
    <w:rsid w:val="00A27038"/>
    <w:rsid w:val="00A275BC"/>
    <w:rsid w:val="00A27C97"/>
    <w:rsid w:val="00A27D7A"/>
    <w:rsid w:val="00A27F6B"/>
    <w:rsid w:val="00A30258"/>
    <w:rsid w:val="00A30B2A"/>
    <w:rsid w:val="00A30B30"/>
    <w:rsid w:val="00A30C2D"/>
    <w:rsid w:val="00A31C64"/>
    <w:rsid w:val="00A32464"/>
    <w:rsid w:val="00A3319C"/>
    <w:rsid w:val="00A336C9"/>
    <w:rsid w:val="00A3425C"/>
    <w:rsid w:val="00A34625"/>
    <w:rsid w:val="00A3493C"/>
    <w:rsid w:val="00A34DDE"/>
    <w:rsid w:val="00A3535D"/>
    <w:rsid w:val="00A35BD1"/>
    <w:rsid w:val="00A35DFB"/>
    <w:rsid w:val="00A35FAF"/>
    <w:rsid w:val="00A36145"/>
    <w:rsid w:val="00A361A4"/>
    <w:rsid w:val="00A36D40"/>
    <w:rsid w:val="00A370C1"/>
    <w:rsid w:val="00A376E8"/>
    <w:rsid w:val="00A37736"/>
    <w:rsid w:val="00A40128"/>
    <w:rsid w:val="00A401D6"/>
    <w:rsid w:val="00A401DA"/>
    <w:rsid w:val="00A405AA"/>
    <w:rsid w:val="00A408BF"/>
    <w:rsid w:val="00A40A4C"/>
    <w:rsid w:val="00A40B04"/>
    <w:rsid w:val="00A4127C"/>
    <w:rsid w:val="00A41309"/>
    <w:rsid w:val="00A41333"/>
    <w:rsid w:val="00A4162F"/>
    <w:rsid w:val="00A416E4"/>
    <w:rsid w:val="00A418C1"/>
    <w:rsid w:val="00A4263E"/>
    <w:rsid w:val="00A42AF7"/>
    <w:rsid w:val="00A42EFA"/>
    <w:rsid w:val="00A43084"/>
    <w:rsid w:val="00A438EA"/>
    <w:rsid w:val="00A439EC"/>
    <w:rsid w:val="00A43E24"/>
    <w:rsid w:val="00A45057"/>
    <w:rsid w:val="00A45344"/>
    <w:rsid w:val="00A45E80"/>
    <w:rsid w:val="00A463B6"/>
    <w:rsid w:val="00A46773"/>
    <w:rsid w:val="00A46C6F"/>
    <w:rsid w:val="00A4759C"/>
    <w:rsid w:val="00A47686"/>
    <w:rsid w:val="00A50073"/>
    <w:rsid w:val="00A504B3"/>
    <w:rsid w:val="00A509B5"/>
    <w:rsid w:val="00A50EC9"/>
    <w:rsid w:val="00A50F1A"/>
    <w:rsid w:val="00A51062"/>
    <w:rsid w:val="00A52428"/>
    <w:rsid w:val="00A52689"/>
    <w:rsid w:val="00A52ED5"/>
    <w:rsid w:val="00A52F0C"/>
    <w:rsid w:val="00A533F0"/>
    <w:rsid w:val="00A550DF"/>
    <w:rsid w:val="00A55452"/>
    <w:rsid w:val="00A556AA"/>
    <w:rsid w:val="00A556F9"/>
    <w:rsid w:val="00A559DA"/>
    <w:rsid w:val="00A55BF1"/>
    <w:rsid w:val="00A56786"/>
    <w:rsid w:val="00A56A90"/>
    <w:rsid w:val="00A57219"/>
    <w:rsid w:val="00A57C0D"/>
    <w:rsid w:val="00A57CBA"/>
    <w:rsid w:val="00A6061C"/>
    <w:rsid w:val="00A606DB"/>
    <w:rsid w:val="00A60A08"/>
    <w:rsid w:val="00A60CB2"/>
    <w:rsid w:val="00A60F96"/>
    <w:rsid w:val="00A613BF"/>
    <w:rsid w:val="00A616D7"/>
    <w:rsid w:val="00A625A4"/>
    <w:rsid w:val="00A637A4"/>
    <w:rsid w:val="00A64134"/>
    <w:rsid w:val="00A651CA"/>
    <w:rsid w:val="00A658B8"/>
    <w:rsid w:val="00A6634F"/>
    <w:rsid w:val="00A66B70"/>
    <w:rsid w:val="00A672FA"/>
    <w:rsid w:val="00A6740D"/>
    <w:rsid w:val="00A679A5"/>
    <w:rsid w:val="00A67AAA"/>
    <w:rsid w:val="00A67F87"/>
    <w:rsid w:val="00A700E1"/>
    <w:rsid w:val="00A70289"/>
    <w:rsid w:val="00A70AC7"/>
    <w:rsid w:val="00A71976"/>
    <w:rsid w:val="00A71DAE"/>
    <w:rsid w:val="00A72734"/>
    <w:rsid w:val="00A72DB5"/>
    <w:rsid w:val="00A73426"/>
    <w:rsid w:val="00A7382A"/>
    <w:rsid w:val="00A73B32"/>
    <w:rsid w:val="00A743DF"/>
    <w:rsid w:val="00A748CF"/>
    <w:rsid w:val="00A74956"/>
    <w:rsid w:val="00A749A5"/>
    <w:rsid w:val="00A755D1"/>
    <w:rsid w:val="00A761AA"/>
    <w:rsid w:val="00A761F2"/>
    <w:rsid w:val="00A7661B"/>
    <w:rsid w:val="00A777AB"/>
    <w:rsid w:val="00A777BD"/>
    <w:rsid w:val="00A778BC"/>
    <w:rsid w:val="00A77A70"/>
    <w:rsid w:val="00A80224"/>
    <w:rsid w:val="00A80A5B"/>
    <w:rsid w:val="00A80D2B"/>
    <w:rsid w:val="00A80E67"/>
    <w:rsid w:val="00A80EB4"/>
    <w:rsid w:val="00A8122F"/>
    <w:rsid w:val="00A812E6"/>
    <w:rsid w:val="00A818EC"/>
    <w:rsid w:val="00A8311C"/>
    <w:rsid w:val="00A8330A"/>
    <w:rsid w:val="00A84076"/>
    <w:rsid w:val="00A8408B"/>
    <w:rsid w:val="00A84559"/>
    <w:rsid w:val="00A84944"/>
    <w:rsid w:val="00A84D48"/>
    <w:rsid w:val="00A858E2"/>
    <w:rsid w:val="00A85C25"/>
    <w:rsid w:val="00A86E71"/>
    <w:rsid w:val="00A8712C"/>
    <w:rsid w:val="00A87416"/>
    <w:rsid w:val="00A876ED"/>
    <w:rsid w:val="00A879A9"/>
    <w:rsid w:val="00A87A0A"/>
    <w:rsid w:val="00A87DC5"/>
    <w:rsid w:val="00A90103"/>
    <w:rsid w:val="00A90212"/>
    <w:rsid w:val="00A902CC"/>
    <w:rsid w:val="00A90680"/>
    <w:rsid w:val="00A9088C"/>
    <w:rsid w:val="00A913C4"/>
    <w:rsid w:val="00A921B7"/>
    <w:rsid w:val="00A9220B"/>
    <w:rsid w:val="00A92A79"/>
    <w:rsid w:val="00A9316D"/>
    <w:rsid w:val="00A93609"/>
    <w:rsid w:val="00A9364E"/>
    <w:rsid w:val="00A94CDD"/>
    <w:rsid w:val="00A95B9F"/>
    <w:rsid w:val="00A95BAF"/>
    <w:rsid w:val="00A95C91"/>
    <w:rsid w:val="00A95CDD"/>
    <w:rsid w:val="00A95D91"/>
    <w:rsid w:val="00A95DEC"/>
    <w:rsid w:val="00A95EC3"/>
    <w:rsid w:val="00A95F59"/>
    <w:rsid w:val="00A9654B"/>
    <w:rsid w:val="00A96772"/>
    <w:rsid w:val="00A9769F"/>
    <w:rsid w:val="00A977A8"/>
    <w:rsid w:val="00A977F2"/>
    <w:rsid w:val="00A97DD2"/>
    <w:rsid w:val="00AA0400"/>
    <w:rsid w:val="00AA0C30"/>
    <w:rsid w:val="00AA112D"/>
    <w:rsid w:val="00AA131B"/>
    <w:rsid w:val="00AA1569"/>
    <w:rsid w:val="00AA185E"/>
    <w:rsid w:val="00AA1B76"/>
    <w:rsid w:val="00AA1C10"/>
    <w:rsid w:val="00AA1D0A"/>
    <w:rsid w:val="00AA2373"/>
    <w:rsid w:val="00AA2531"/>
    <w:rsid w:val="00AA2A94"/>
    <w:rsid w:val="00AA362E"/>
    <w:rsid w:val="00AA406B"/>
    <w:rsid w:val="00AA452B"/>
    <w:rsid w:val="00AA4558"/>
    <w:rsid w:val="00AA5278"/>
    <w:rsid w:val="00AA5EBF"/>
    <w:rsid w:val="00AA6310"/>
    <w:rsid w:val="00AA6824"/>
    <w:rsid w:val="00AA68D9"/>
    <w:rsid w:val="00AA7673"/>
    <w:rsid w:val="00AB0078"/>
    <w:rsid w:val="00AB0254"/>
    <w:rsid w:val="00AB03CF"/>
    <w:rsid w:val="00AB0BB3"/>
    <w:rsid w:val="00AB0EFF"/>
    <w:rsid w:val="00AB13C4"/>
    <w:rsid w:val="00AB1B49"/>
    <w:rsid w:val="00AB2477"/>
    <w:rsid w:val="00AB256B"/>
    <w:rsid w:val="00AB3500"/>
    <w:rsid w:val="00AB36CB"/>
    <w:rsid w:val="00AB395C"/>
    <w:rsid w:val="00AB3C5F"/>
    <w:rsid w:val="00AB3F65"/>
    <w:rsid w:val="00AB4096"/>
    <w:rsid w:val="00AB4999"/>
    <w:rsid w:val="00AB4A27"/>
    <w:rsid w:val="00AB4FBD"/>
    <w:rsid w:val="00AB5502"/>
    <w:rsid w:val="00AB583A"/>
    <w:rsid w:val="00AB59A1"/>
    <w:rsid w:val="00AB5C12"/>
    <w:rsid w:val="00AB729E"/>
    <w:rsid w:val="00AC0432"/>
    <w:rsid w:val="00AC0522"/>
    <w:rsid w:val="00AC0633"/>
    <w:rsid w:val="00AC110A"/>
    <w:rsid w:val="00AC16A7"/>
    <w:rsid w:val="00AC22C6"/>
    <w:rsid w:val="00AC3842"/>
    <w:rsid w:val="00AC4587"/>
    <w:rsid w:val="00AC55DA"/>
    <w:rsid w:val="00AC56A2"/>
    <w:rsid w:val="00AC5735"/>
    <w:rsid w:val="00AC6034"/>
    <w:rsid w:val="00AC6DBF"/>
    <w:rsid w:val="00AD05C1"/>
    <w:rsid w:val="00AD07A9"/>
    <w:rsid w:val="00AD09B7"/>
    <w:rsid w:val="00AD1BDA"/>
    <w:rsid w:val="00AD2C65"/>
    <w:rsid w:val="00AD2F76"/>
    <w:rsid w:val="00AD3B9A"/>
    <w:rsid w:val="00AD3D32"/>
    <w:rsid w:val="00AD42E8"/>
    <w:rsid w:val="00AD45B8"/>
    <w:rsid w:val="00AD598E"/>
    <w:rsid w:val="00AD5D3C"/>
    <w:rsid w:val="00AD5DEC"/>
    <w:rsid w:val="00AD5F6A"/>
    <w:rsid w:val="00AD67C1"/>
    <w:rsid w:val="00AD6CEA"/>
    <w:rsid w:val="00AD7143"/>
    <w:rsid w:val="00AD7994"/>
    <w:rsid w:val="00AD7AA8"/>
    <w:rsid w:val="00AE1937"/>
    <w:rsid w:val="00AE21DC"/>
    <w:rsid w:val="00AE2383"/>
    <w:rsid w:val="00AE25CA"/>
    <w:rsid w:val="00AE3425"/>
    <w:rsid w:val="00AE347A"/>
    <w:rsid w:val="00AE3493"/>
    <w:rsid w:val="00AE34C8"/>
    <w:rsid w:val="00AE3919"/>
    <w:rsid w:val="00AE3AC6"/>
    <w:rsid w:val="00AE3B21"/>
    <w:rsid w:val="00AE3C49"/>
    <w:rsid w:val="00AE4500"/>
    <w:rsid w:val="00AE5002"/>
    <w:rsid w:val="00AE5ACC"/>
    <w:rsid w:val="00AE5C2E"/>
    <w:rsid w:val="00AE6188"/>
    <w:rsid w:val="00AE62EA"/>
    <w:rsid w:val="00AE6372"/>
    <w:rsid w:val="00AE6412"/>
    <w:rsid w:val="00AE64F1"/>
    <w:rsid w:val="00AE6F85"/>
    <w:rsid w:val="00AE791D"/>
    <w:rsid w:val="00AF031F"/>
    <w:rsid w:val="00AF0962"/>
    <w:rsid w:val="00AF0ABF"/>
    <w:rsid w:val="00AF0ADD"/>
    <w:rsid w:val="00AF0B69"/>
    <w:rsid w:val="00AF0F2F"/>
    <w:rsid w:val="00AF1164"/>
    <w:rsid w:val="00AF1FA2"/>
    <w:rsid w:val="00AF2137"/>
    <w:rsid w:val="00AF2996"/>
    <w:rsid w:val="00AF2E4C"/>
    <w:rsid w:val="00AF5BBC"/>
    <w:rsid w:val="00AF6219"/>
    <w:rsid w:val="00AF6303"/>
    <w:rsid w:val="00AF6AFF"/>
    <w:rsid w:val="00AF6D5B"/>
    <w:rsid w:val="00AF6FED"/>
    <w:rsid w:val="00AF7038"/>
    <w:rsid w:val="00AF76D6"/>
    <w:rsid w:val="00AF7875"/>
    <w:rsid w:val="00AF7DF4"/>
    <w:rsid w:val="00B01C3D"/>
    <w:rsid w:val="00B01D51"/>
    <w:rsid w:val="00B01DAA"/>
    <w:rsid w:val="00B022B5"/>
    <w:rsid w:val="00B030A3"/>
    <w:rsid w:val="00B03163"/>
    <w:rsid w:val="00B0317C"/>
    <w:rsid w:val="00B03448"/>
    <w:rsid w:val="00B037C7"/>
    <w:rsid w:val="00B03E03"/>
    <w:rsid w:val="00B04D2F"/>
    <w:rsid w:val="00B05390"/>
    <w:rsid w:val="00B0562F"/>
    <w:rsid w:val="00B0612D"/>
    <w:rsid w:val="00B06535"/>
    <w:rsid w:val="00B06BA1"/>
    <w:rsid w:val="00B06C06"/>
    <w:rsid w:val="00B07AC0"/>
    <w:rsid w:val="00B07AEF"/>
    <w:rsid w:val="00B07FCF"/>
    <w:rsid w:val="00B10104"/>
    <w:rsid w:val="00B104D9"/>
    <w:rsid w:val="00B105EC"/>
    <w:rsid w:val="00B1072A"/>
    <w:rsid w:val="00B10783"/>
    <w:rsid w:val="00B112A9"/>
    <w:rsid w:val="00B115D2"/>
    <w:rsid w:val="00B1306D"/>
    <w:rsid w:val="00B131A2"/>
    <w:rsid w:val="00B131CC"/>
    <w:rsid w:val="00B13A77"/>
    <w:rsid w:val="00B14654"/>
    <w:rsid w:val="00B15854"/>
    <w:rsid w:val="00B1621A"/>
    <w:rsid w:val="00B17098"/>
    <w:rsid w:val="00B172A4"/>
    <w:rsid w:val="00B175E7"/>
    <w:rsid w:val="00B17783"/>
    <w:rsid w:val="00B217AA"/>
    <w:rsid w:val="00B21B6C"/>
    <w:rsid w:val="00B222D1"/>
    <w:rsid w:val="00B232FF"/>
    <w:rsid w:val="00B2334D"/>
    <w:rsid w:val="00B235B3"/>
    <w:rsid w:val="00B23720"/>
    <w:rsid w:val="00B23796"/>
    <w:rsid w:val="00B24D1F"/>
    <w:rsid w:val="00B256E0"/>
    <w:rsid w:val="00B25920"/>
    <w:rsid w:val="00B25B94"/>
    <w:rsid w:val="00B268F7"/>
    <w:rsid w:val="00B301F5"/>
    <w:rsid w:val="00B302D7"/>
    <w:rsid w:val="00B30B0D"/>
    <w:rsid w:val="00B31450"/>
    <w:rsid w:val="00B31A54"/>
    <w:rsid w:val="00B31CDE"/>
    <w:rsid w:val="00B31E02"/>
    <w:rsid w:val="00B31E90"/>
    <w:rsid w:val="00B326B7"/>
    <w:rsid w:val="00B32778"/>
    <w:rsid w:val="00B336AD"/>
    <w:rsid w:val="00B33851"/>
    <w:rsid w:val="00B34607"/>
    <w:rsid w:val="00B34624"/>
    <w:rsid w:val="00B34CD0"/>
    <w:rsid w:val="00B34E32"/>
    <w:rsid w:val="00B34EB0"/>
    <w:rsid w:val="00B34EFA"/>
    <w:rsid w:val="00B3515B"/>
    <w:rsid w:val="00B3631D"/>
    <w:rsid w:val="00B364E4"/>
    <w:rsid w:val="00B365FC"/>
    <w:rsid w:val="00B366D1"/>
    <w:rsid w:val="00B3674B"/>
    <w:rsid w:val="00B36910"/>
    <w:rsid w:val="00B36B2F"/>
    <w:rsid w:val="00B3718D"/>
    <w:rsid w:val="00B376BA"/>
    <w:rsid w:val="00B41693"/>
    <w:rsid w:val="00B4180D"/>
    <w:rsid w:val="00B42289"/>
    <w:rsid w:val="00B42AA5"/>
    <w:rsid w:val="00B436EA"/>
    <w:rsid w:val="00B43C9C"/>
    <w:rsid w:val="00B441E4"/>
    <w:rsid w:val="00B449FB"/>
    <w:rsid w:val="00B44B66"/>
    <w:rsid w:val="00B44DE0"/>
    <w:rsid w:val="00B45449"/>
    <w:rsid w:val="00B45723"/>
    <w:rsid w:val="00B45C8B"/>
    <w:rsid w:val="00B471A5"/>
    <w:rsid w:val="00B478E7"/>
    <w:rsid w:val="00B47960"/>
    <w:rsid w:val="00B501DC"/>
    <w:rsid w:val="00B50899"/>
    <w:rsid w:val="00B51002"/>
    <w:rsid w:val="00B5366A"/>
    <w:rsid w:val="00B5475A"/>
    <w:rsid w:val="00B54BBF"/>
    <w:rsid w:val="00B54BCE"/>
    <w:rsid w:val="00B55958"/>
    <w:rsid w:val="00B55993"/>
    <w:rsid w:val="00B55EC3"/>
    <w:rsid w:val="00B56C4C"/>
    <w:rsid w:val="00B56E98"/>
    <w:rsid w:val="00B571C7"/>
    <w:rsid w:val="00B57460"/>
    <w:rsid w:val="00B575A7"/>
    <w:rsid w:val="00B578E8"/>
    <w:rsid w:val="00B60261"/>
    <w:rsid w:val="00B60EE0"/>
    <w:rsid w:val="00B61264"/>
    <w:rsid w:val="00B6128B"/>
    <w:rsid w:val="00B6251C"/>
    <w:rsid w:val="00B62630"/>
    <w:rsid w:val="00B62A92"/>
    <w:rsid w:val="00B630C2"/>
    <w:rsid w:val="00B63977"/>
    <w:rsid w:val="00B643EC"/>
    <w:rsid w:val="00B648E6"/>
    <w:rsid w:val="00B65593"/>
    <w:rsid w:val="00B65B4F"/>
    <w:rsid w:val="00B65B7C"/>
    <w:rsid w:val="00B65C52"/>
    <w:rsid w:val="00B660E1"/>
    <w:rsid w:val="00B66B32"/>
    <w:rsid w:val="00B66B3F"/>
    <w:rsid w:val="00B6782E"/>
    <w:rsid w:val="00B71223"/>
    <w:rsid w:val="00B713DB"/>
    <w:rsid w:val="00B71956"/>
    <w:rsid w:val="00B71D77"/>
    <w:rsid w:val="00B722EB"/>
    <w:rsid w:val="00B727DD"/>
    <w:rsid w:val="00B72912"/>
    <w:rsid w:val="00B736A8"/>
    <w:rsid w:val="00B737A5"/>
    <w:rsid w:val="00B73901"/>
    <w:rsid w:val="00B73EB2"/>
    <w:rsid w:val="00B749CC"/>
    <w:rsid w:val="00B74DCC"/>
    <w:rsid w:val="00B7515A"/>
    <w:rsid w:val="00B76B66"/>
    <w:rsid w:val="00B76BF8"/>
    <w:rsid w:val="00B76E86"/>
    <w:rsid w:val="00B76EF2"/>
    <w:rsid w:val="00B8024D"/>
    <w:rsid w:val="00B805E4"/>
    <w:rsid w:val="00B809B6"/>
    <w:rsid w:val="00B8118B"/>
    <w:rsid w:val="00B818AB"/>
    <w:rsid w:val="00B81E93"/>
    <w:rsid w:val="00B82060"/>
    <w:rsid w:val="00B82511"/>
    <w:rsid w:val="00B827E5"/>
    <w:rsid w:val="00B82866"/>
    <w:rsid w:val="00B82FF7"/>
    <w:rsid w:val="00B83620"/>
    <w:rsid w:val="00B837EC"/>
    <w:rsid w:val="00B83C47"/>
    <w:rsid w:val="00B83E73"/>
    <w:rsid w:val="00B847B5"/>
    <w:rsid w:val="00B848A7"/>
    <w:rsid w:val="00B84D58"/>
    <w:rsid w:val="00B8508F"/>
    <w:rsid w:val="00B8519D"/>
    <w:rsid w:val="00B85E38"/>
    <w:rsid w:val="00B85F81"/>
    <w:rsid w:val="00B8628A"/>
    <w:rsid w:val="00B86478"/>
    <w:rsid w:val="00B86BC7"/>
    <w:rsid w:val="00B86E3C"/>
    <w:rsid w:val="00B8749F"/>
    <w:rsid w:val="00B877F2"/>
    <w:rsid w:val="00B87E67"/>
    <w:rsid w:val="00B87EC7"/>
    <w:rsid w:val="00B87F8D"/>
    <w:rsid w:val="00B90121"/>
    <w:rsid w:val="00B91395"/>
    <w:rsid w:val="00B914B6"/>
    <w:rsid w:val="00B921A4"/>
    <w:rsid w:val="00B92C82"/>
    <w:rsid w:val="00B931DF"/>
    <w:rsid w:val="00B93A6C"/>
    <w:rsid w:val="00B93B31"/>
    <w:rsid w:val="00B93CA9"/>
    <w:rsid w:val="00B94B43"/>
    <w:rsid w:val="00B96B6B"/>
    <w:rsid w:val="00B9730D"/>
    <w:rsid w:val="00B97633"/>
    <w:rsid w:val="00BA00A0"/>
    <w:rsid w:val="00BA02FC"/>
    <w:rsid w:val="00BA063C"/>
    <w:rsid w:val="00BA0961"/>
    <w:rsid w:val="00BA1AC4"/>
    <w:rsid w:val="00BA2EF5"/>
    <w:rsid w:val="00BA3022"/>
    <w:rsid w:val="00BA35D3"/>
    <w:rsid w:val="00BA48D0"/>
    <w:rsid w:val="00BA4C88"/>
    <w:rsid w:val="00BA4F71"/>
    <w:rsid w:val="00BA5288"/>
    <w:rsid w:val="00BA5412"/>
    <w:rsid w:val="00BA687E"/>
    <w:rsid w:val="00BA7687"/>
    <w:rsid w:val="00BA7696"/>
    <w:rsid w:val="00BA7736"/>
    <w:rsid w:val="00BA78C8"/>
    <w:rsid w:val="00BA7E90"/>
    <w:rsid w:val="00BB03F1"/>
    <w:rsid w:val="00BB09FC"/>
    <w:rsid w:val="00BB12A4"/>
    <w:rsid w:val="00BB1C13"/>
    <w:rsid w:val="00BB1CA0"/>
    <w:rsid w:val="00BB1E3B"/>
    <w:rsid w:val="00BB2369"/>
    <w:rsid w:val="00BB323B"/>
    <w:rsid w:val="00BB3B82"/>
    <w:rsid w:val="00BB4104"/>
    <w:rsid w:val="00BB470A"/>
    <w:rsid w:val="00BB548D"/>
    <w:rsid w:val="00BB55DD"/>
    <w:rsid w:val="00BB5963"/>
    <w:rsid w:val="00BB5BBE"/>
    <w:rsid w:val="00BB60E9"/>
    <w:rsid w:val="00BB6172"/>
    <w:rsid w:val="00BB692F"/>
    <w:rsid w:val="00BB7C18"/>
    <w:rsid w:val="00BB7E2E"/>
    <w:rsid w:val="00BC02E4"/>
    <w:rsid w:val="00BC0596"/>
    <w:rsid w:val="00BC0C53"/>
    <w:rsid w:val="00BC1531"/>
    <w:rsid w:val="00BC2810"/>
    <w:rsid w:val="00BC29DD"/>
    <w:rsid w:val="00BC2C8E"/>
    <w:rsid w:val="00BC2FE4"/>
    <w:rsid w:val="00BC3323"/>
    <w:rsid w:val="00BC368D"/>
    <w:rsid w:val="00BC39F9"/>
    <w:rsid w:val="00BC3BB7"/>
    <w:rsid w:val="00BC446B"/>
    <w:rsid w:val="00BC4512"/>
    <w:rsid w:val="00BC454F"/>
    <w:rsid w:val="00BC5383"/>
    <w:rsid w:val="00BC5402"/>
    <w:rsid w:val="00BC55CE"/>
    <w:rsid w:val="00BC611F"/>
    <w:rsid w:val="00BC62B9"/>
    <w:rsid w:val="00BC6697"/>
    <w:rsid w:val="00BC6814"/>
    <w:rsid w:val="00BC72F7"/>
    <w:rsid w:val="00BD02A8"/>
    <w:rsid w:val="00BD0D51"/>
    <w:rsid w:val="00BD0F78"/>
    <w:rsid w:val="00BD1B70"/>
    <w:rsid w:val="00BD1C87"/>
    <w:rsid w:val="00BD2133"/>
    <w:rsid w:val="00BD283D"/>
    <w:rsid w:val="00BD285D"/>
    <w:rsid w:val="00BD2DAE"/>
    <w:rsid w:val="00BD30A9"/>
    <w:rsid w:val="00BD31BF"/>
    <w:rsid w:val="00BD3459"/>
    <w:rsid w:val="00BD478C"/>
    <w:rsid w:val="00BD4AFE"/>
    <w:rsid w:val="00BD7522"/>
    <w:rsid w:val="00BD7A7C"/>
    <w:rsid w:val="00BE0AAF"/>
    <w:rsid w:val="00BE0E67"/>
    <w:rsid w:val="00BE0FCF"/>
    <w:rsid w:val="00BE10B9"/>
    <w:rsid w:val="00BE13EC"/>
    <w:rsid w:val="00BE1C07"/>
    <w:rsid w:val="00BE2866"/>
    <w:rsid w:val="00BE33E4"/>
    <w:rsid w:val="00BE35D4"/>
    <w:rsid w:val="00BE4788"/>
    <w:rsid w:val="00BE5676"/>
    <w:rsid w:val="00BE5694"/>
    <w:rsid w:val="00BE639F"/>
    <w:rsid w:val="00BE6403"/>
    <w:rsid w:val="00BE6531"/>
    <w:rsid w:val="00BE6A77"/>
    <w:rsid w:val="00BE6C8A"/>
    <w:rsid w:val="00BE6DF3"/>
    <w:rsid w:val="00BE6ECC"/>
    <w:rsid w:val="00BE6EF8"/>
    <w:rsid w:val="00BE7337"/>
    <w:rsid w:val="00BE740B"/>
    <w:rsid w:val="00BE7540"/>
    <w:rsid w:val="00BE79BE"/>
    <w:rsid w:val="00BF05F0"/>
    <w:rsid w:val="00BF0708"/>
    <w:rsid w:val="00BF0DA0"/>
    <w:rsid w:val="00BF11BF"/>
    <w:rsid w:val="00BF13C4"/>
    <w:rsid w:val="00BF13E6"/>
    <w:rsid w:val="00BF175B"/>
    <w:rsid w:val="00BF1A5E"/>
    <w:rsid w:val="00BF203D"/>
    <w:rsid w:val="00BF21B4"/>
    <w:rsid w:val="00BF22FA"/>
    <w:rsid w:val="00BF31B0"/>
    <w:rsid w:val="00BF3504"/>
    <w:rsid w:val="00BF3E88"/>
    <w:rsid w:val="00BF41DE"/>
    <w:rsid w:val="00BF4BF4"/>
    <w:rsid w:val="00BF4D14"/>
    <w:rsid w:val="00BF4D95"/>
    <w:rsid w:val="00BF5094"/>
    <w:rsid w:val="00BF51BA"/>
    <w:rsid w:val="00BF5792"/>
    <w:rsid w:val="00BF5C78"/>
    <w:rsid w:val="00BF5CD6"/>
    <w:rsid w:val="00BF6143"/>
    <w:rsid w:val="00BF6E2A"/>
    <w:rsid w:val="00C0071D"/>
    <w:rsid w:val="00C008E2"/>
    <w:rsid w:val="00C00A7B"/>
    <w:rsid w:val="00C00BAB"/>
    <w:rsid w:val="00C011BB"/>
    <w:rsid w:val="00C01AFB"/>
    <w:rsid w:val="00C01C59"/>
    <w:rsid w:val="00C021B8"/>
    <w:rsid w:val="00C02D5F"/>
    <w:rsid w:val="00C0315A"/>
    <w:rsid w:val="00C03543"/>
    <w:rsid w:val="00C03547"/>
    <w:rsid w:val="00C03BC8"/>
    <w:rsid w:val="00C04194"/>
    <w:rsid w:val="00C048A1"/>
    <w:rsid w:val="00C048AD"/>
    <w:rsid w:val="00C0494F"/>
    <w:rsid w:val="00C04959"/>
    <w:rsid w:val="00C04D8B"/>
    <w:rsid w:val="00C0572E"/>
    <w:rsid w:val="00C062D4"/>
    <w:rsid w:val="00C065B1"/>
    <w:rsid w:val="00C0677A"/>
    <w:rsid w:val="00C06CD0"/>
    <w:rsid w:val="00C077C9"/>
    <w:rsid w:val="00C07AB2"/>
    <w:rsid w:val="00C07D43"/>
    <w:rsid w:val="00C10D5F"/>
    <w:rsid w:val="00C11199"/>
    <w:rsid w:val="00C11878"/>
    <w:rsid w:val="00C1187C"/>
    <w:rsid w:val="00C11FBA"/>
    <w:rsid w:val="00C13202"/>
    <w:rsid w:val="00C13FD7"/>
    <w:rsid w:val="00C144AF"/>
    <w:rsid w:val="00C1466F"/>
    <w:rsid w:val="00C14C53"/>
    <w:rsid w:val="00C14DF5"/>
    <w:rsid w:val="00C150D7"/>
    <w:rsid w:val="00C15814"/>
    <w:rsid w:val="00C15A46"/>
    <w:rsid w:val="00C15F51"/>
    <w:rsid w:val="00C16FC7"/>
    <w:rsid w:val="00C17F67"/>
    <w:rsid w:val="00C2062B"/>
    <w:rsid w:val="00C20718"/>
    <w:rsid w:val="00C211FB"/>
    <w:rsid w:val="00C2198A"/>
    <w:rsid w:val="00C21BCE"/>
    <w:rsid w:val="00C22294"/>
    <w:rsid w:val="00C2274C"/>
    <w:rsid w:val="00C23208"/>
    <w:rsid w:val="00C23D22"/>
    <w:rsid w:val="00C2420B"/>
    <w:rsid w:val="00C24717"/>
    <w:rsid w:val="00C24D79"/>
    <w:rsid w:val="00C24E65"/>
    <w:rsid w:val="00C25ED0"/>
    <w:rsid w:val="00C25EE5"/>
    <w:rsid w:val="00C26412"/>
    <w:rsid w:val="00C26BC0"/>
    <w:rsid w:val="00C274F7"/>
    <w:rsid w:val="00C27679"/>
    <w:rsid w:val="00C27887"/>
    <w:rsid w:val="00C27D72"/>
    <w:rsid w:val="00C30179"/>
    <w:rsid w:val="00C30A6E"/>
    <w:rsid w:val="00C30DA3"/>
    <w:rsid w:val="00C30FD6"/>
    <w:rsid w:val="00C319FB"/>
    <w:rsid w:val="00C31C04"/>
    <w:rsid w:val="00C31E6C"/>
    <w:rsid w:val="00C323F3"/>
    <w:rsid w:val="00C324B0"/>
    <w:rsid w:val="00C33202"/>
    <w:rsid w:val="00C333B0"/>
    <w:rsid w:val="00C33498"/>
    <w:rsid w:val="00C33CB6"/>
    <w:rsid w:val="00C340FA"/>
    <w:rsid w:val="00C34356"/>
    <w:rsid w:val="00C3439F"/>
    <w:rsid w:val="00C34CCF"/>
    <w:rsid w:val="00C35A3F"/>
    <w:rsid w:val="00C35AB8"/>
    <w:rsid w:val="00C35F88"/>
    <w:rsid w:val="00C36357"/>
    <w:rsid w:val="00C36595"/>
    <w:rsid w:val="00C365D1"/>
    <w:rsid w:val="00C36D4D"/>
    <w:rsid w:val="00C36DAD"/>
    <w:rsid w:val="00C37484"/>
    <w:rsid w:val="00C40298"/>
    <w:rsid w:val="00C40DE2"/>
    <w:rsid w:val="00C40EDF"/>
    <w:rsid w:val="00C410EB"/>
    <w:rsid w:val="00C41C18"/>
    <w:rsid w:val="00C41FC3"/>
    <w:rsid w:val="00C42684"/>
    <w:rsid w:val="00C42792"/>
    <w:rsid w:val="00C42FF9"/>
    <w:rsid w:val="00C4340E"/>
    <w:rsid w:val="00C43AC2"/>
    <w:rsid w:val="00C43C64"/>
    <w:rsid w:val="00C43C6C"/>
    <w:rsid w:val="00C43EF1"/>
    <w:rsid w:val="00C46155"/>
    <w:rsid w:val="00C46790"/>
    <w:rsid w:val="00C47215"/>
    <w:rsid w:val="00C4722D"/>
    <w:rsid w:val="00C47840"/>
    <w:rsid w:val="00C47A16"/>
    <w:rsid w:val="00C47C14"/>
    <w:rsid w:val="00C5001B"/>
    <w:rsid w:val="00C50322"/>
    <w:rsid w:val="00C50DAB"/>
    <w:rsid w:val="00C51D0A"/>
    <w:rsid w:val="00C51EAF"/>
    <w:rsid w:val="00C52161"/>
    <w:rsid w:val="00C5290B"/>
    <w:rsid w:val="00C52B2F"/>
    <w:rsid w:val="00C53791"/>
    <w:rsid w:val="00C546E1"/>
    <w:rsid w:val="00C54E08"/>
    <w:rsid w:val="00C54FB1"/>
    <w:rsid w:val="00C55B72"/>
    <w:rsid w:val="00C55B94"/>
    <w:rsid w:val="00C56044"/>
    <w:rsid w:val="00C567E5"/>
    <w:rsid w:val="00C57223"/>
    <w:rsid w:val="00C573B8"/>
    <w:rsid w:val="00C5749D"/>
    <w:rsid w:val="00C576B2"/>
    <w:rsid w:val="00C60758"/>
    <w:rsid w:val="00C61DF9"/>
    <w:rsid w:val="00C62356"/>
    <w:rsid w:val="00C6261D"/>
    <w:rsid w:val="00C62747"/>
    <w:rsid w:val="00C62FB4"/>
    <w:rsid w:val="00C63104"/>
    <w:rsid w:val="00C63183"/>
    <w:rsid w:val="00C63802"/>
    <w:rsid w:val="00C65D71"/>
    <w:rsid w:val="00C65FB6"/>
    <w:rsid w:val="00C66451"/>
    <w:rsid w:val="00C66591"/>
    <w:rsid w:val="00C6680E"/>
    <w:rsid w:val="00C66904"/>
    <w:rsid w:val="00C674D2"/>
    <w:rsid w:val="00C67BE9"/>
    <w:rsid w:val="00C67CA6"/>
    <w:rsid w:val="00C704BC"/>
    <w:rsid w:val="00C70677"/>
    <w:rsid w:val="00C708BE"/>
    <w:rsid w:val="00C70D70"/>
    <w:rsid w:val="00C712E6"/>
    <w:rsid w:val="00C71735"/>
    <w:rsid w:val="00C718AB"/>
    <w:rsid w:val="00C71F40"/>
    <w:rsid w:val="00C72732"/>
    <w:rsid w:val="00C72B06"/>
    <w:rsid w:val="00C72B9A"/>
    <w:rsid w:val="00C73472"/>
    <w:rsid w:val="00C7380C"/>
    <w:rsid w:val="00C738D2"/>
    <w:rsid w:val="00C73CB3"/>
    <w:rsid w:val="00C73CE6"/>
    <w:rsid w:val="00C743D1"/>
    <w:rsid w:val="00C74798"/>
    <w:rsid w:val="00C74CB4"/>
    <w:rsid w:val="00C7578D"/>
    <w:rsid w:val="00C75A7B"/>
    <w:rsid w:val="00C75D6C"/>
    <w:rsid w:val="00C76519"/>
    <w:rsid w:val="00C76C14"/>
    <w:rsid w:val="00C76D7F"/>
    <w:rsid w:val="00C770A6"/>
    <w:rsid w:val="00C770C4"/>
    <w:rsid w:val="00C776D9"/>
    <w:rsid w:val="00C77F82"/>
    <w:rsid w:val="00C801D7"/>
    <w:rsid w:val="00C8098E"/>
    <w:rsid w:val="00C80E6D"/>
    <w:rsid w:val="00C81389"/>
    <w:rsid w:val="00C814A9"/>
    <w:rsid w:val="00C81566"/>
    <w:rsid w:val="00C81718"/>
    <w:rsid w:val="00C81EAF"/>
    <w:rsid w:val="00C81F5C"/>
    <w:rsid w:val="00C82B5F"/>
    <w:rsid w:val="00C82D50"/>
    <w:rsid w:val="00C8309A"/>
    <w:rsid w:val="00C83224"/>
    <w:rsid w:val="00C83263"/>
    <w:rsid w:val="00C8349F"/>
    <w:rsid w:val="00C835AD"/>
    <w:rsid w:val="00C835C5"/>
    <w:rsid w:val="00C8482D"/>
    <w:rsid w:val="00C84967"/>
    <w:rsid w:val="00C849FD"/>
    <w:rsid w:val="00C84A08"/>
    <w:rsid w:val="00C84BC7"/>
    <w:rsid w:val="00C84D95"/>
    <w:rsid w:val="00C85D1E"/>
    <w:rsid w:val="00C86C75"/>
    <w:rsid w:val="00C87976"/>
    <w:rsid w:val="00C907CC"/>
    <w:rsid w:val="00C90FFF"/>
    <w:rsid w:val="00C9109D"/>
    <w:rsid w:val="00C9129F"/>
    <w:rsid w:val="00C9176A"/>
    <w:rsid w:val="00C925E2"/>
    <w:rsid w:val="00C926C5"/>
    <w:rsid w:val="00C92DB1"/>
    <w:rsid w:val="00C92FC1"/>
    <w:rsid w:val="00C9369A"/>
    <w:rsid w:val="00C93D5C"/>
    <w:rsid w:val="00C93D7F"/>
    <w:rsid w:val="00C93FAE"/>
    <w:rsid w:val="00C946C2"/>
    <w:rsid w:val="00C95617"/>
    <w:rsid w:val="00C95F45"/>
    <w:rsid w:val="00C97E0C"/>
    <w:rsid w:val="00C97E65"/>
    <w:rsid w:val="00CA0002"/>
    <w:rsid w:val="00CA133D"/>
    <w:rsid w:val="00CA2517"/>
    <w:rsid w:val="00CA2CBC"/>
    <w:rsid w:val="00CA34B6"/>
    <w:rsid w:val="00CA39DA"/>
    <w:rsid w:val="00CA3F7C"/>
    <w:rsid w:val="00CA42D5"/>
    <w:rsid w:val="00CA437C"/>
    <w:rsid w:val="00CA49CD"/>
    <w:rsid w:val="00CA4F07"/>
    <w:rsid w:val="00CA52A4"/>
    <w:rsid w:val="00CA53CA"/>
    <w:rsid w:val="00CA5640"/>
    <w:rsid w:val="00CA565E"/>
    <w:rsid w:val="00CA5808"/>
    <w:rsid w:val="00CA636D"/>
    <w:rsid w:val="00CA6BAC"/>
    <w:rsid w:val="00CA6C8A"/>
    <w:rsid w:val="00CA7612"/>
    <w:rsid w:val="00CA7632"/>
    <w:rsid w:val="00CA78BB"/>
    <w:rsid w:val="00CA7A84"/>
    <w:rsid w:val="00CA7E5B"/>
    <w:rsid w:val="00CA7E77"/>
    <w:rsid w:val="00CA7F73"/>
    <w:rsid w:val="00CB007B"/>
    <w:rsid w:val="00CB0222"/>
    <w:rsid w:val="00CB0E35"/>
    <w:rsid w:val="00CB0F85"/>
    <w:rsid w:val="00CB1269"/>
    <w:rsid w:val="00CB12DE"/>
    <w:rsid w:val="00CB1361"/>
    <w:rsid w:val="00CB1C93"/>
    <w:rsid w:val="00CB26B1"/>
    <w:rsid w:val="00CB2767"/>
    <w:rsid w:val="00CB2D15"/>
    <w:rsid w:val="00CB2EC1"/>
    <w:rsid w:val="00CB3678"/>
    <w:rsid w:val="00CB3772"/>
    <w:rsid w:val="00CB39FF"/>
    <w:rsid w:val="00CB3CF2"/>
    <w:rsid w:val="00CB426A"/>
    <w:rsid w:val="00CB4990"/>
    <w:rsid w:val="00CB5A3E"/>
    <w:rsid w:val="00CB5D33"/>
    <w:rsid w:val="00CB78FB"/>
    <w:rsid w:val="00CB7E57"/>
    <w:rsid w:val="00CC0155"/>
    <w:rsid w:val="00CC0872"/>
    <w:rsid w:val="00CC0D53"/>
    <w:rsid w:val="00CC1248"/>
    <w:rsid w:val="00CC13A0"/>
    <w:rsid w:val="00CC2656"/>
    <w:rsid w:val="00CC28CD"/>
    <w:rsid w:val="00CC2FC1"/>
    <w:rsid w:val="00CC370F"/>
    <w:rsid w:val="00CC3B81"/>
    <w:rsid w:val="00CC51A6"/>
    <w:rsid w:val="00CC5379"/>
    <w:rsid w:val="00CC5BB5"/>
    <w:rsid w:val="00CC6184"/>
    <w:rsid w:val="00CC665F"/>
    <w:rsid w:val="00CC6756"/>
    <w:rsid w:val="00CC6929"/>
    <w:rsid w:val="00CC755F"/>
    <w:rsid w:val="00CC783C"/>
    <w:rsid w:val="00CC7861"/>
    <w:rsid w:val="00CC78AA"/>
    <w:rsid w:val="00CC79C1"/>
    <w:rsid w:val="00CD004B"/>
    <w:rsid w:val="00CD0372"/>
    <w:rsid w:val="00CD0845"/>
    <w:rsid w:val="00CD0AF2"/>
    <w:rsid w:val="00CD157A"/>
    <w:rsid w:val="00CD182F"/>
    <w:rsid w:val="00CD1851"/>
    <w:rsid w:val="00CD1A99"/>
    <w:rsid w:val="00CD1F96"/>
    <w:rsid w:val="00CD2B38"/>
    <w:rsid w:val="00CD302F"/>
    <w:rsid w:val="00CD32C7"/>
    <w:rsid w:val="00CD3328"/>
    <w:rsid w:val="00CD35AE"/>
    <w:rsid w:val="00CD389F"/>
    <w:rsid w:val="00CD3CA3"/>
    <w:rsid w:val="00CD4403"/>
    <w:rsid w:val="00CD4526"/>
    <w:rsid w:val="00CD579F"/>
    <w:rsid w:val="00CD7718"/>
    <w:rsid w:val="00CD78E1"/>
    <w:rsid w:val="00CD7C32"/>
    <w:rsid w:val="00CE0808"/>
    <w:rsid w:val="00CE0CF1"/>
    <w:rsid w:val="00CE10F2"/>
    <w:rsid w:val="00CE1179"/>
    <w:rsid w:val="00CE1291"/>
    <w:rsid w:val="00CE1457"/>
    <w:rsid w:val="00CE1BB5"/>
    <w:rsid w:val="00CE223D"/>
    <w:rsid w:val="00CE2CBB"/>
    <w:rsid w:val="00CE305D"/>
    <w:rsid w:val="00CE3DA1"/>
    <w:rsid w:val="00CE5209"/>
    <w:rsid w:val="00CE5CD7"/>
    <w:rsid w:val="00CE5F75"/>
    <w:rsid w:val="00CE634B"/>
    <w:rsid w:val="00CE713D"/>
    <w:rsid w:val="00CE7954"/>
    <w:rsid w:val="00CF009B"/>
    <w:rsid w:val="00CF0253"/>
    <w:rsid w:val="00CF029A"/>
    <w:rsid w:val="00CF03B5"/>
    <w:rsid w:val="00CF09DD"/>
    <w:rsid w:val="00CF1943"/>
    <w:rsid w:val="00CF20D0"/>
    <w:rsid w:val="00CF221F"/>
    <w:rsid w:val="00CF2443"/>
    <w:rsid w:val="00CF2793"/>
    <w:rsid w:val="00CF285A"/>
    <w:rsid w:val="00CF2A70"/>
    <w:rsid w:val="00CF340A"/>
    <w:rsid w:val="00CF3AA4"/>
    <w:rsid w:val="00CF3AF0"/>
    <w:rsid w:val="00CF4C3A"/>
    <w:rsid w:val="00CF4ECE"/>
    <w:rsid w:val="00CF5084"/>
    <w:rsid w:val="00CF63F3"/>
    <w:rsid w:val="00CF6410"/>
    <w:rsid w:val="00CF7E9A"/>
    <w:rsid w:val="00D00584"/>
    <w:rsid w:val="00D00C7C"/>
    <w:rsid w:val="00D00D79"/>
    <w:rsid w:val="00D01809"/>
    <w:rsid w:val="00D01934"/>
    <w:rsid w:val="00D024A2"/>
    <w:rsid w:val="00D03464"/>
    <w:rsid w:val="00D03698"/>
    <w:rsid w:val="00D03DD4"/>
    <w:rsid w:val="00D041A2"/>
    <w:rsid w:val="00D049F5"/>
    <w:rsid w:val="00D053DA"/>
    <w:rsid w:val="00D05516"/>
    <w:rsid w:val="00D05530"/>
    <w:rsid w:val="00D05899"/>
    <w:rsid w:val="00D068ED"/>
    <w:rsid w:val="00D07079"/>
    <w:rsid w:val="00D10326"/>
    <w:rsid w:val="00D105CD"/>
    <w:rsid w:val="00D109E5"/>
    <w:rsid w:val="00D11625"/>
    <w:rsid w:val="00D12395"/>
    <w:rsid w:val="00D12917"/>
    <w:rsid w:val="00D13045"/>
    <w:rsid w:val="00D1455A"/>
    <w:rsid w:val="00D148F5"/>
    <w:rsid w:val="00D14959"/>
    <w:rsid w:val="00D14BB5"/>
    <w:rsid w:val="00D14E6D"/>
    <w:rsid w:val="00D14EA2"/>
    <w:rsid w:val="00D14F9F"/>
    <w:rsid w:val="00D157E7"/>
    <w:rsid w:val="00D15B64"/>
    <w:rsid w:val="00D16010"/>
    <w:rsid w:val="00D16042"/>
    <w:rsid w:val="00D16B61"/>
    <w:rsid w:val="00D1711F"/>
    <w:rsid w:val="00D178D0"/>
    <w:rsid w:val="00D17B46"/>
    <w:rsid w:val="00D20937"/>
    <w:rsid w:val="00D20C5A"/>
    <w:rsid w:val="00D218BD"/>
    <w:rsid w:val="00D22325"/>
    <w:rsid w:val="00D2241F"/>
    <w:rsid w:val="00D22984"/>
    <w:rsid w:val="00D22B8C"/>
    <w:rsid w:val="00D22C6C"/>
    <w:rsid w:val="00D22DE5"/>
    <w:rsid w:val="00D22F3B"/>
    <w:rsid w:val="00D2318D"/>
    <w:rsid w:val="00D232AB"/>
    <w:rsid w:val="00D235A9"/>
    <w:rsid w:val="00D236F6"/>
    <w:rsid w:val="00D237C5"/>
    <w:rsid w:val="00D23929"/>
    <w:rsid w:val="00D24255"/>
    <w:rsid w:val="00D24597"/>
    <w:rsid w:val="00D249CD"/>
    <w:rsid w:val="00D258B0"/>
    <w:rsid w:val="00D26463"/>
    <w:rsid w:val="00D26CB0"/>
    <w:rsid w:val="00D26D51"/>
    <w:rsid w:val="00D272AB"/>
    <w:rsid w:val="00D27D93"/>
    <w:rsid w:val="00D27EF2"/>
    <w:rsid w:val="00D27FA1"/>
    <w:rsid w:val="00D30D18"/>
    <w:rsid w:val="00D30EEC"/>
    <w:rsid w:val="00D3170A"/>
    <w:rsid w:val="00D32381"/>
    <w:rsid w:val="00D3263B"/>
    <w:rsid w:val="00D3304F"/>
    <w:rsid w:val="00D33965"/>
    <w:rsid w:val="00D339E2"/>
    <w:rsid w:val="00D33A4B"/>
    <w:rsid w:val="00D343B0"/>
    <w:rsid w:val="00D34AAD"/>
    <w:rsid w:val="00D3508E"/>
    <w:rsid w:val="00D351C1"/>
    <w:rsid w:val="00D35BB2"/>
    <w:rsid w:val="00D364C9"/>
    <w:rsid w:val="00D37136"/>
    <w:rsid w:val="00D37314"/>
    <w:rsid w:val="00D37E86"/>
    <w:rsid w:val="00D402E9"/>
    <w:rsid w:val="00D403E2"/>
    <w:rsid w:val="00D410B0"/>
    <w:rsid w:val="00D41214"/>
    <w:rsid w:val="00D425D9"/>
    <w:rsid w:val="00D4271A"/>
    <w:rsid w:val="00D44740"/>
    <w:rsid w:val="00D44A07"/>
    <w:rsid w:val="00D44B2D"/>
    <w:rsid w:val="00D44D6C"/>
    <w:rsid w:val="00D45315"/>
    <w:rsid w:val="00D45F1A"/>
    <w:rsid w:val="00D46062"/>
    <w:rsid w:val="00D4610C"/>
    <w:rsid w:val="00D46324"/>
    <w:rsid w:val="00D46C89"/>
    <w:rsid w:val="00D47097"/>
    <w:rsid w:val="00D4746D"/>
    <w:rsid w:val="00D47BD6"/>
    <w:rsid w:val="00D47DCA"/>
    <w:rsid w:val="00D50012"/>
    <w:rsid w:val="00D504F0"/>
    <w:rsid w:val="00D505B6"/>
    <w:rsid w:val="00D50685"/>
    <w:rsid w:val="00D51D8E"/>
    <w:rsid w:val="00D51ECC"/>
    <w:rsid w:val="00D52678"/>
    <w:rsid w:val="00D52B50"/>
    <w:rsid w:val="00D52EDC"/>
    <w:rsid w:val="00D52F5A"/>
    <w:rsid w:val="00D53B27"/>
    <w:rsid w:val="00D53CBF"/>
    <w:rsid w:val="00D53FD5"/>
    <w:rsid w:val="00D54175"/>
    <w:rsid w:val="00D5467C"/>
    <w:rsid w:val="00D54809"/>
    <w:rsid w:val="00D54D37"/>
    <w:rsid w:val="00D554B7"/>
    <w:rsid w:val="00D55D4A"/>
    <w:rsid w:val="00D571C3"/>
    <w:rsid w:val="00D62342"/>
    <w:rsid w:val="00D6253F"/>
    <w:rsid w:val="00D62684"/>
    <w:rsid w:val="00D62969"/>
    <w:rsid w:val="00D63247"/>
    <w:rsid w:val="00D63325"/>
    <w:rsid w:val="00D6419D"/>
    <w:rsid w:val="00D65D5A"/>
    <w:rsid w:val="00D65DED"/>
    <w:rsid w:val="00D65FEB"/>
    <w:rsid w:val="00D66A61"/>
    <w:rsid w:val="00D67294"/>
    <w:rsid w:val="00D672B5"/>
    <w:rsid w:val="00D6758C"/>
    <w:rsid w:val="00D677F0"/>
    <w:rsid w:val="00D67BD4"/>
    <w:rsid w:val="00D704FB"/>
    <w:rsid w:val="00D7052A"/>
    <w:rsid w:val="00D70639"/>
    <w:rsid w:val="00D708C7"/>
    <w:rsid w:val="00D70909"/>
    <w:rsid w:val="00D7096A"/>
    <w:rsid w:val="00D70AD9"/>
    <w:rsid w:val="00D7102D"/>
    <w:rsid w:val="00D7104A"/>
    <w:rsid w:val="00D712DA"/>
    <w:rsid w:val="00D71D38"/>
    <w:rsid w:val="00D72A1B"/>
    <w:rsid w:val="00D735BF"/>
    <w:rsid w:val="00D742EF"/>
    <w:rsid w:val="00D74CAC"/>
    <w:rsid w:val="00D7503B"/>
    <w:rsid w:val="00D75A8A"/>
    <w:rsid w:val="00D8042C"/>
    <w:rsid w:val="00D80AFB"/>
    <w:rsid w:val="00D81172"/>
    <w:rsid w:val="00D81515"/>
    <w:rsid w:val="00D820F2"/>
    <w:rsid w:val="00D829AC"/>
    <w:rsid w:val="00D82A3B"/>
    <w:rsid w:val="00D82C4F"/>
    <w:rsid w:val="00D82DA0"/>
    <w:rsid w:val="00D82E48"/>
    <w:rsid w:val="00D82E70"/>
    <w:rsid w:val="00D82E86"/>
    <w:rsid w:val="00D836B1"/>
    <w:rsid w:val="00D83BD8"/>
    <w:rsid w:val="00D84005"/>
    <w:rsid w:val="00D84343"/>
    <w:rsid w:val="00D8455F"/>
    <w:rsid w:val="00D8460A"/>
    <w:rsid w:val="00D84618"/>
    <w:rsid w:val="00D847FC"/>
    <w:rsid w:val="00D849B9"/>
    <w:rsid w:val="00D8500E"/>
    <w:rsid w:val="00D856FE"/>
    <w:rsid w:val="00D85A0F"/>
    <w:rsid w:val="00D865B3"/>
    <w:rsid w:val="00D8669A"/>
    <w:rsid w:val="00D90269"/>
    <w:rsid w:val="00D90DB6"/>
    <w:rsid w:val="00D921E0"/>
    <w:rsid w:val="00D92A9D"/>
    <w:rsid w:val="00D92EB1"/>
    <w:rsid w:val="00D93907"/>
    <w:rsid w:val="00D93A24"/>
    <w:rsid w:val="00D93A63"/>
    <w:rsid w:val="00D93AAA"/>
    <w:rsid w:val="00D9406B"/>
    <w:rsid w:val="00D9461A"/>
    <w:rsid w:val="00D95816"/>
    <w:rsid w:val="00D95D19"/>
    <w:rsid w:val="00D95E98"/>
    <w:rsid w:val="00D9612D"/>
    <w:rsid w:val="00D96512"/>
    <w:rsid w:val="00D96D5C"/>
    <w:rsid w:val="00D972E5"/>
    <w:rsid w:val="00D973A1"/>
    <w:rsid w:val="00D975F6"/>
    <w:rsid w:val="00D97699"/>
    <w:rsid w:val="00D97A77"/>
    <w:rsid w:val="00DA00F1"/>
    <w:rsid w:val="00DA05CE"/>
    <w:rsid w:val="00DA0B2C"/>
    <w:rsid w:val="00DA0E65"/>
    <w:rsid w:val="00DA13EE"/>
    <w:rsid w:val="00DA21F2"/>
    <w:rsid w:val="00DA3089"/>
    <w:rsid w:val="00DA362E"/>
    <w:rsid w:val="00DA38AB"/>
    <w:rsid w:val="00DA43CA"/>
    <w:rsid w:val="00DA49C6"/>
    <w:rsid w:val="00DA4B6C"/>
    <w:rsid w:val="00DA51CF"/>
    <w:rsid w:val="00DA6E12"/>
    <w:rsid w:val="00DB0254"/>
    <w:rsid w:val="00DB0920"/>
    <w:rsid w:val="00DB09F4"/>
    <w:rsid w:val="00DB0E78"/>
    <w:rsid w:val="00DB2332"/>
    <w:rsid w:val="00DB2C6F"/>
    <w:rsid w:val="00DB2DD9"/>
    <w:rsid w:val="00DB2EC4"/>
    <w:rsid w:val="00DB3582"/>
    <w:rsid w:val="00DB3F8A"/>
    <w:rsid w:val="00DB46DB"/>
    <w:rsid w:val="00DB4911"/>
    <w:rsid w:val="00DB4B3B"/>
    <w:rsid w:val="00DB4D6F"/>
    <w:rsid w:val="00DB56EE"/>
    <w:rsid w:val="00DB57B5"/>
    <w:rsid w:val="00DB59F4"/>
    <w:rsid w:val="00DB5C61"/>
    <w:rsid w:val="00DB5EDB"/>
    <w:rsid w:val="00DB6054"/>
    <w:rsid w:val="00DB696E"/>
    <w:rsid w:val="00DB6A0B"/>
    <w:rsid w:val="00DB7ED4"/>
    <w:rsid w:val="00DC005F"/>
    <w:rsid w:val="00DC0339"/>
    <w:rsid w:val="00DC0C49"/>
    <w:rsid w:val="00DC105A"/>
    <w:rsid w:val="00DC1D59"/>
    <w:rsid w:val="00DC2056"/>
    <w:rsid w:val="00DC216C"/>
    <w:rsid w:val="00DC3FB5"/>
    <w:rsid w:val="00DC44B8"/>
    <w:rsid w:val="00DC44FF"/>
    <w:rsid w:val="00DC4713"/>
    <w:rsid w:val="00DC4928"/>
    <w:rsid w:val="00DC5F6A"/>
    <w:rsid w:val="00DC5F87"/>
    <w:rsid w:val="00DC60C7"/>
    <w:rsid w:val="00DC69F5"/>
    <w:rsid w:val="00DC786D"/>
    <w:rsid w:val="00DD076B"/>
    <w:rsid w:val="00DD097B"/>
    <w:rsid w:val="00DD107B"/>
    <w:rsid w:val="00DD12D5"/>
    <w:rsid w:val="00DD162A"/>
    <w:rsid w:val="00DD1F14"/>
    <w:rsid w:val="00DD209A"/>
    <w:rsid w:val="00DD2195"/>
    <w:rsid w:val="00DD3084"/>
    <w:rsid w:val="00DD36BD"/>
    <w:rsid w:val="00DD376F"/>
    <w:rsid w:val="00DD3980"/>
    <w:rsid w:val="00DD3BFE"/>
    <w:rsid w:val="00DD4649"/>
    <w:rsid w:val="00DD4855"/>
    <w:rsid w:val="00DD4B1D"/>
    <w:rsid w:val="00DD5D40"/>
    <w:rsid w:val="00DD5DF4"/>
    <w:rsid w:val="00DD6A86"/>
    <w:rsid w:val="00DD7291"/>
    <w:rsid w:val="00DD7D1C"/>
    <w:rsid w:val="00DD7E1A"/>
    <w:rsid w:val="00DE01A3"/>
    <w:rsid w:val="00DE05C8"/>
    <w:rsid w:val="00DE08DE"/>
    <w:rsid w:val="00DE0F02"/>
    <w:rsid w:val="00DE16D3"/>
    <w:rsid w:val="00DE1D06"/>
    <w:rsid w:val="00DE3128"/>
    <w:rsid w:val="00DE31E4"/>
    <w:rsid w:val="00DE3B79"/>
    <w:rsid w:val="00DE4756"/>
    <w:rsid w:val="00DE50E9"/>
    <w:rsid w:val="00DE52CC"/>
    <w:rsid w:val="00DE568D"/>
    <w:rsid w:val="00DE5843"/>
    <w:rsid w:val="00DE65D1"/>
    <w:rsid w:val="00DE666B"/>
    <w:rsid w:val="00DE690E"/>
    <w:rsid w:val="00DE6FBA"/>
    <w:rsid w:val="00DE755E"/>
    <w:rsid w:val="00DE7762"/>
    <w:rsid w:val="00DE7E11"/>
    <w:rsid w:val="00DF0D77"/>
    <w:rsid w:val="00DF10B4"/>
    <w:rsid w:val="00DF193E"/>
    <w:rsid w:val="00DF1C28"/>
    <w:rsid w:val="00DF1D52"/>
    <w:rsid w:val="00DF2049"/>
    <w:rsid w:val="00DF33F0"/>
    <w:rsid w:val="00DF3840"/>
    <w:rsid w:val="00DF4383"/>
    <w:rsid w:val="00DF4C0F"/>
    <w:rsid w:val="00DF5797"/>
    <w:rsid w:val="00DF5978"/>
    <w:rsid w:val="00DF6373"/>
    <w:rsid w:val="00DF647B"/>
    <w:rsid w:val="00DF6B7A"/>
    <w:rsid w:val="00DF71BA"/>
    <w:rsid w:val="00DF73FB"/>
    <w:rsid w:val="00DF7837"/>
    <w:rsid w:val="00DF793C"/>
    <w:rsid w:val="00E00E92"/>
    <w:rsid w:val="00E01444"/>
    <w:rsid w:val="00E0146C"/>
    <w:rsid w:val="00E01CF5"/>
    <w:rsid w:val="00E01F26"/>
    <w:rsid w:val="00E01F58"/>
    <w:rsid w:val="00E02BDD"/>
    <w:rsid w:val="00E02DD8"/>
    <w:rsid w:val="00E03867"/>
    <w:rsid w:val="00E039FF"/>
    <w:rsid w:val="00E03AB2"/>
    <w:rsid w:val="00E03C96"/>
    <w:rsid w:val="00E045D7"/>
    <w:rsid w:val="00E049EC"/>
    <w:rsid w:val="00E050A8"/>
    <w:rsid w:val="00E05214"/>
    <w:rsid w:val="00E05A51"/>
    <w:rsid w:val="00E05C0E"/>
    <w:rsid w:val="00E05EE9"/>
    <w:rsid w:val="00E07E2A"/>
    <w:rsid w:val="00E07E6F"/>
    <w:rsid w:val="00E10450"/>
    <w:rsid w:val="00E113D2"/>
    <w:rsid w:val="00E11599"/>
    <w:rsid w:val="00E11880"/>
    <w:rsid w:val="00E119D8"/>
    <w:rsid w:val="00E12553"/>
    <w:rsid w:val="00E1381B"/>
    <w:rsid w:val="00E13DF4"/>
    <w:rsid w:val="00E140A7"/>
    <w:rsid w:val="00E1475F"/>
    <w:rsid w:val="00E14861"/>
    <w:rsid w:val="00E15273"/>
    <w:rsid w:val="00E1534D"/>
    <w:rsid w:val="00E1540D"/>
    <w:rsid w:val="00E16129"/>
    <w:rsid w:val="00E16150"/>
    <w:rsid w:val="00E16602"/>
    <w:rsid w:val="00E16993"/>
    <w:rsid w:val="00E16C4A"/>
    <w:rsid w:val="00E16CC1"/>
    <w:rsid w:val="00E17871"/>
    <w:rsid w:val="00E17881"/>
    <w:rsid w:val="00E17AA4"/>
    <w:rsid w:val="00E17C64"/>
    <w:rsid w:val="00E17F1A"/>
    <w:rsid w:val="00E2093C"/>
    <w:rsid w:val="00E20F63"/>
    <w:rsid w:val="00E21710"/>
    <w:rsid w:val="00E219F5"/>
    <w:rsid w:val="00E21B6E"/>
    <w:rsid w:val="00E22BBE"/>
    <w:rsid w:val="00E22C1B"/>
    <w:rsid w:val="00E23F93"/>
    <w:rsid w:val="00E24581"/>
    <w:rsid w:val="00E25F72"/>
    <w:rsid w:val="00E264E2"/>
    <w:rsid w:val="00E26565"/>
    <w:rsid w:val="00E26A07"/>
    <w:rsid w:val="00E26EB7"/>
    <w:rsid w:val="00E2714F"/>
    <w:rsid w:val="00E271D7"/>
    <w:rsid w:val="00E2747B"/>
    <w:rsid w:val="00E278CB"/>
    <w:rsid w:val="00E27AE1"/>
    <w:rsid w:val="00E27B5C"/>
    <w:rsid w:val="00E27C07"/>
    <w:rsid w:val="00E300B7"/>
    <w:rsid w:val="00E30B1E"/>
    <w:rsid w:val="00E313D8"/>
    <w:rsid w:val="00E31772"/>
    <w:rsid w:val="00E31B07"/>
    <w:rsid w:val="00E31CC5"/>
    <w:rsid w:val="00E3257B"/>
    <w:rsid w:val="00E32CD6"/>
    <w:rsid w:val="00E34061"/>
    <w:rsid w:val="00E34A1F"/>
    <w:rsid w:val="00E34E25"/>
    <w:rsid w:val="00E34E45"/>
    <w:rsid w:val="00E34F76"/>
    <w:rsid w:val="00E351CD"/>
    <w:rsid w:val="00E35BA5"/>
    <w:rsid w:val="00E35D84"/>
    <w:rsid w:val="00E3635B"/>
    <w:rsid w:val="00E367D1"/>
    <w:rsid w:val="00E36CFA"/>
    <w:rsid w:val="00E36E69"/>
    <w:rsid w:val="00E3776C"/>
    <w:rsid w:val="00E4098B"/>
    <w:rsid w:val="00E416C9"/>
    <w:rsid w:val="00E41BF9"/>
    <w:rsid w:val="00E41D19"/>
    <w:rsid w:val="00E41E1E"/>
    <w:rsid w:val="00E423AB"/>
    <w:rsid w:val="00E425C9"/>
    <w:rsid w:val="00E4263C"/>
    <w:rsid w:val="00E430C0"/>
    <w:rsid w:val="00E43585"/>
    <w:rsid w:val="00E43C58"/>
    <w:rsid w:val="00E43D88"/>
    <w:rsid w:val="00E446E7"/>
    <w:rsid w:val="00E44D5D"/>
    <w:rsid w:val="00E44E4E"/>
    <w:rsid w:val="00E45063"/>
    <w:rsid w:val="00E4534C"/>
    <w:rsid w:val="00E4540A"/>
    <w:rsid w:val="00E45435"/>
    <w:rsid w:val="00E46934"/>
    <w:rsid w:val="00E46DFC"/>
    <w:rsid w:val="00E47627"/>
    <w:rsid w:val="00E47B60"/>
    <w:rsid w:val="00E47F6F"/>
    <w:rsid w:val="00E50110"/>
    <w:rsid w:val="00E50B6D"/>
    <w:rsid w:val="00E51153"/>
    <w:rsid w:val="00E511C9"/>
    <w:rsid w:val="00E51369"/>
    <w:rsid w:val="00E51E9E"/>
    <w:rsid w:val="00E525FD"/>
    <w:rsid w:val="00E53201"/>
    <w:rsid w:val="00E53ADC"/>
    <w:rsid w:val="00E53C5D"/>
    <w:rsid w:val="00E53E37"/>
    <w:rsid w:val="00E540D8"/>
    <w:rsid w:val="00E5411A"/>
    <w:rsid w:val="00E545CB"/>
    <w:rsid w:val="00E54F42"/>
    <w:rsid w:val="00E553D5"/>
    <w:rsid w:val="00E55A7D"/>
    <w:rsid w:val="00E55AAF"/>
    <w:rsid w:val="00E55B83"/>
    <w:rsid w:val="00E562C3"/>
    <w:rsid w:val="00E56ED5"/>
    <w:rsid w:val="00E57B42"/>
    <w:rsid w:val="00E57DE0"/>
    <w:rsid w:val="00E60B24"/>
    <w:rsid w:val="00E6116F"/>
    <w:rsid w:val="00E61B0B"/>
    <w:rsid w:val="00E61E12"/>
    <w:rsid w:val="00E62B97"/>
    <w:rsid w:val="00E63140"/>
    <w:rsid w:val="00E631D2"/>
    <w:rsid w:val="00E639DE"/>
    <w:rsid w:val="00E63C6A"/>
    <w:rsid w:val="00E6430E"/>
    <w:rsid w:val="00E64E00"/>
    <w:rsid w:val="00E6530E"/>
    <w:rsid w:val="00E6570D"/>
    <w:rsid w:val="00E65859"/>
    <w:rsid w:val="00E65D4D"/>
    <w:rsid w:val="00E65E89"/>
    <w:rsid w:val="00E67091"/>
    <w:rsid w:val="00E676FF"/>
    <w:rsid w:val="00E71408"/>
    <w:rsid w:val="00E730C0"/>
    <w:rsid w:val="00E736BD"/>
    <w:rsid w:val="00E73D66"/>
    <w:rsid w:val="00E74152"/>
    <w:rsid w:val="00E756EE"/>
    <w:rsid w:val="00E75ADB"/>
    <w:rsid w:val="00E76167"/>
    <w:rsid w:val="00E763FF"/>
    <w:rsid w:val="00E76C15"/>
    <w:rsid w:val="00E77587"/>
    <w:rsid w:val="00E77D9D"/>
    <w:rsid w:val="00E8051A"/>
    <w:rsid w:val="00E80B28"/>
    <w:rsid w:val="00E8245D"/>
    <w:rsid w:val="00E82588"/>
    <w:rsid w:val="00E83198"/>
    <w:rsid w:val="00E83249"/>
    <w:rsid w:val="00E8486D"/>
    <w:rsid w:val="00E850B4"/>
    <w:rsid w:val="00E8628B"/>
    <w:rsid w:val="00E865CF"/>
    <w:rsid w:val="00E86D75"/>
    <w:rsid w:val="00E86E1E"/>
    <w:rsid w:val="00E8736C"/>
    <w:rsid w:val="00E90090"/>
    <w:rsid w:val="00E90750"/>
    <w:rsid w:val="00E90B7D"/>
    <w:rsid w:val="00E90B89"/>
    <w:rsid w:val="00E90E5B"/>
    <w:rsid w:val="00E912F9"/>
    <w:rsid w:val="00E92266"/>
    <w:rsid w:val="00E92D64"/>
    <w:rsid w:val="00E944CF"/>
    <w:rsid w:val="00E95E84"/>
    <w:rsid w:val="00E960FA"/>
    <w:rsid w:val="00E96A5A"/>
    <w:rsid w:val="00E96D38"/>
    <w:rsid w:val="00E97057"/>
    <w:rsid w:val="00E9728F"/>
    <w:rsid w:val="00E9767F"/>
    <w:rsid w:val="00EA0676"/>
    <w:rsid w:val="00EA0A56"/>
    <w:rsid w:val="00EA0A72"/>
    <w:rsid w:val="00EA0F39"/>
    <w:rsid w:val="00EA14E1"/>
    <w:rsid w:val="00EA1814"/>
    <w:rsid w:val="00EA2B24"/>
    <w:rsid w:val="00EA32F6"/>
    <w:rsid w:val="00EA3434"/>
    <w:rsid w:val="00EA35B6"/>
    <w:rsid w:val="00EA37CC"/>
    <w:rsid w:val="00EA3DBD"/>
    <w:rsid w:val="00EA465E"/>
    <w:rsid w:val="00EA48C2"/>
    <w:rsid w:val="00EA49FC"/>
    <w:rsid w:val="00EA4C1F"/>
    <w:rsid w:val="00EA4F51"/>
    <w:rsid w:val="00EA4F73"/>
    <w:rsid w:val="00EA55D8"/>
    <w:rsid w:val="00EA6206"/>
    <w:rsid w:val="00EA6BAF"/>
    <w:rsid w:val="00EB02F7"/>
    <w:rsid w:val="00EB07BF"/>
    <w:rsid w:val="00EB1249"/>
    <w:rsid w:val="00EB13BF"/>
    <w:rsid w:val="00EB164C"/>
    <w:rsid w:val="00EB16BF"/>
    <w:rsid w:val="00EB1BDA"/>
    <w:rsid w:val="00EB2017"/>
    <w:rsid w:val="00EB25BC"/>
    <w:rsid w:val="00EB2855"/>
    <w:rsid w:val="00EB391B"/>
    <w:rsid w:val="00EB469A"/>
    <w:rsid w:val="00EB4B91"/>
    <w:rsid w:val="00EB4FF4"/>
    <w:rsid w:val="00EB54FB"/>
    <w:rsid w:val="00EB5636"/>
    <w:rsid w:val="00EB5677"/>
    <w:rsid w:val="00EB5789"/>
    <w:rsid w:val="00EB5A1D"/>
    <w:rsid w:val="00EB5C79"/>
    <w:rsid w:val="00EB6216"/>
    <w:rsid w:val="00EB67BE"/>
    <w:rsid w:val="00EB6B46"/>
    <w:rsid w:val="00EB6DD7"/>
    <w:rsid w:val="00EB75E6"/>
    <w:rsid w:val="00EB7729"/>
    <w:rsid w:val="00EB775A"/>
    <w:rsid w:val="00EB7C38"/>
    <w:rsid w:val="00EB7CF8"/>
    <w:rsid w:val="00EC022D"/>
    <w:rsid w:val="00EC1288"/>
    <w:rsid w:val="00EC189D"/>
    <w:rsid w:val="00EC262A"/>
    <w:rsid w:val="00EC2A43"/>
    <w:rsid w:val="00EC2F4F"/>
    <w:rsid w:val="00EC339B"/>
    <w:rsid w:val="00EC3D96"/>
    <w:rsid w:val="00EC3E54"/>
    <w:rsid w:val="00EC4F37"/>
    <w:rsid w:val="00EC54E9"/>
    <w:rsid w:val="00EC5C18"/>
    <w:rsid w:val="00EC5E31"/>
    <w:rsid w:val="00EC789D"/>
    <w:rsid w:val="00EC7A6D"/>
    <w:rsid w:val="00EC7BC3"/>
    <w:rsid w:val="00ED09D7"/>
    <w:rsid w:val="00ED0F76"/>
    <w:rsid w:val="00ED1584"/>
    <w:rsid w:val="00ED1824"/>
    <w:rsid w:val="00ED1837"/>
    <w:rsid w:val="00ED22A8"/>
    <w:rsid w:val="00ED2E08"/>
    <w:rsid w:val="00ED2E6D"/>
    <w:rsid w:val="00ED2FE8"/>
    <w:rsid w:val="00ED350B"/>
    <w:rsid w:val="00ED35C0"/>
    <w:rsid w:val="00ED3714"/>
    <w:rsid w:val="00ED3CD0"/>
    <w:rsid w:val="00ED5989"/>
    <w:rsid w:val="00ED5B02"/>
    <w:rsid w:val="00ED6193"/>
    <w:rsid w:val="00ED6EE9"/>
    <w:rsid w:val="00ED71E5"/>
    <w:rsid w:val="00ED759C"/>
    <w:rsid w:val="00ED75E6"/>
    <w:rsid w:val="00ED7800"/>
    <w:rsid w:val="00ED7C34"/>
    <w:rsid w:val="00ED7CE9"/>
    <w:rsid w:val="00EE0533"/>
    <w:rsid w:val="00EE0788"/>
    <w:rsid w:val="00EE1488"/>
    <w:rsid w:val="00EE1584"/>
    <w:rsid w:val="00EE2501"/>
    <w:rsid w:val="00EE2C97"/>
    <w:rsid w:val="00EE35B7"/>
    <w:rsid w:val="00EE392E"/>
    <w:rsid w:val="00EE4718"/>
    <w:rsid w:val="00EE5556"/>
    <w:rsid w:val="00EE620D"/>
    <w:rsid w:val="00EE678E"/>
    <w:rsid w:val="00EE67A5"/>
    <w:rsid w:val="00EE6E4D"/>
    <w:rsid w:val="00EE7075"/>
    <w:rsid w:val="00EE70C0"/>
    <w:rsid w:val="00EE7461"/>
    <w:rsid w:val="00EE782C"/>
    <w:rsid w:val="00EE7CC6"/>
    <w:rsid w:val="00EE7E8F"/>
    <w:rsid w:val="00EF0581"/>
    <w:rsid w:val="00EF079E"/>
    <w:rsid w:val="00EF1431"/>
    <w:rsid w:val="00EF2954"/>
    <w:rsid w:val="00EF2EAD"/>
    <w:rsid w:val="00EF3135"/>
    <w:rsid w:val="00EF3344"/>
    <w:rsid w:val="00EF3399"/>
    <w:rsid w:val="00EF434A"/>
    <w:rsid w:val="00EF445C"/>
    <w:rsid w:val="00EF45ED"/>
    <w:rsid w:val="00EF4606"/>
    <w:rsid w:val="00EF49AA"/>
    <w:rsid w:val="00EF4DDA"/>
    <w:rsid w:val="00EF5891"/>
    <w:rsid w:val="00EF6DD4"/>
    <w:rsid w:val="00EF6E2B"/>
    <w:rsid w:val="00EF7156"/>
    <w:rsid w:val="00EF7DF6"/>
    <w:rsid w:val="00EF7DFF"/>
    <w:rsid w:val="00F00300"/>
    <w:rsid w:val="00F00658"/>
    <w:rsid w:val="00F01E8B"/>
    <w:rsid w:val="00F01F33"/>
    <w:rsid w:val="00F02191"/>
    <w:rsid w:val="00F02253"/>
    <w:rsid w:val="00F03CA3"/>
    <w:rsid w:val="00F03E88"/>
    <w:rsid w:val="00F04EA3"/>
    <w:rsid w:val="00F0535B"/>
    <w:rsid w:val="00F05FA4"/>
    <w:rsid w:val="00F06491"/>
    <w:rsid w:val="00F064C8"/>
    <w:rsid w:val="00F06870"/>
    <w:rsid w:val="00F0688F"/>
    <w:rsid w:val="00F06C6F"/>
    <w:rsid w:val="00F07186"/>
    <w:rsid w:val="00F0746C"/>
    <w:rsid w:val="00F07C3E"/>
    <w:rsid w:val="00F10770"/>
    <w:rsid w:val="00F10B7F"/>
    <w:rsid w:val="00F10C68"/>
    <w:rsid w:val="00F1140D"/>
    <w:rsid w:val="00F11FA3"/>
    <w:rsid w:val="00F131AB"/>
    <w:rsid w:val="00F1323C"/>
    <w:rsid w:val="00F132F6"/>
    <w:rsid w:val="00F137BE"/>
    <w:rsid w:val="00F13B12"/>
    <w:rsid w:val="00F13D1E"/>
    <w:rsid w:val="00F141CE"/>
    <w:rsid w:val="00F14AB3"/>
    <w:rsid w:val="00F152DE"/>
    <w:rsid w:val="00F16914"/>
    <w:rsid w:val="00F1722F"/>
    <w:rsid w:val="00F1735A"/>
    <w:rsid w:val="00F177E6"/>
    <w:rsid w:val="00F17BCB"/>
    <w:rsid w:val="00F20020"/>
    <w:rsid w:val="00F2036B"/>
    <w:rsid w:val="00F204CF"/>
    <w:rsid w:val="00F20B24"/>
    <w:rsid w:val="00F21846"/>
    <w:rsid w:val="00F22EF8"/>
    <w:rsid w:val="00F23900"/>
    <w:rsid w:val="00F24372"/>
    <w:rsid w:val="00F249B0"/>
    <w:rsid w:val="00F24BCE"/>
    <w:rsid w:val="00F250E7"/>
    <w:rsid w:val="00F2541D"/>
    <w:rsid w:val="00F26900"/>
    <w:rsid w:val="00F26AF3"/>
    <w:rsid w:val="00F26FE4"/>
    <w:rsid w:val="00F2718C"/>
    <w:rsid w:val="00F27F54"/>
    <w:rsid w:val="00F30530"/>
    <w:rsid w:val="00F30863"/>
    <w:rsid w:val="00F32CB4"/>
    <w:rsid w:val="00F33061"/>
    <w:rsid w:val="00F3369A"/>
    <w:rsid w:val="00F33CC5"/>
    <w:rsid w:val="00F344D3"/>
    <w:rsid w:val="00F34BF8"/>
    <w:rsid w:val="00F350B6"/>
    <w:rsid w:val="00F35AC4"/>
    <w:rsid w:val="00F3698F"/>
    <w:rsid w:val="00F370FD"/>
    <w:rsid w:val="00F37303"/>
    <w:rsid w:val="00F37511"/>
    <w:rsid w:val="00F37A5E"/>
    <w:rsid w:val="00F40C9E"/>
    <w:rsid w:val="00F412A3"/>
    <w:rsid w:val="00F4193A"/>
    <w:rsid w:val="00F41D9D"/>
    <w:rsid w:val="00F423B3"/>
    <w:rsid w:val="00F42645"/>
    <w:rsid w:val="00F434ED"/>
    <w:rsid w:val="00F43965"/>
    <w:rsid w:val="00F43DD8"/>
    <w:rsid w:val="00F44321"/>
    <w:rsid w:val="00F44A11"/>
    <w:rsid w:val="00F46006"/>
    <w:rsid w:val="00F4642C"/>
    <w:rsid w:val="00F464C8"/>
    <w:rsid w:val="00F473DA"/>
    <w:rsid w:val="00F476E1"/>
    <w:rsid w:val="00F47C10"/>
    <w:rsid w:val="00F47E81"/>
    <w:rsid w:val="00F50D31"/>
    <w:rsid w:val="00F50DF6"/>
    <w:rsid w:val="00F50F3E"/>
    <w:rsid w:val="00F51430"/>
    <w:rsid w:val="00F51AC2"/>
    <w:rsid w:val="00F51B16"/>
    <w:rsid w:val="00F51F9B"/>
    <w:rsid w:val="00F5240B"/>
    <w:rsid w:val="00F527F9"/>
    <w:rsid w:val="00F527FF"/>
    <w:rsid w:val="00F52F6F"/>
    <w:rsid w:val="00F53D34"/>
    <w:rsid w:val="00F53E09"/>
    <w:rsid w:val="00F53E98"/>
    <w:rsid w:val="00F54A48"/>
    <w:rsid w:val="00F54CC8"/>
    <w:rsid w:val="00F55601"/>
    <w:rsid w:val="00F56680"/>
    <w:rsid w:val="00F56CFB"/>
    <w:rsid w:val="00F56D94"/>
    <w:rsid w:val="00F57104"/>
    <w:rsid w:val="00F577C2"/>
    <w:rsid w:val="00F57DA9"/>
    <w:rsid w:val="00F602D9"/>
    <w:rsid w:val="00F604EF"/>
    <w:rsid w:val="00F6129B"/>
    <w:rsid w:val="00F61396"/>
    <w:rsid w:val="00F61CCB"/>
    <w:rsid w:val="00F61E1A"/>
    <w:rsid w:val="00F62131"/>
    <w:rsid w:val="00F6216A"/>
    <w:rsid w:val="00F62295"/>
    <w:rsid w:val="00F62530"/>
    <w:rsid w:val="00F63846"/>
    <w:rsid w:val="00F638EF"/>
    <w:rsid w:val="00F63C3F"/>
    <w:rsid w:val="00F641E7"/>
    <w:rsid w:val="00F64670"/>
    <w:rsid w:val="00F64B6E"/>
    <w:rsid w:val="00F650B9"/>
    <w:rsid w:val="00F652D9"/>
    <w:rsid w:val="00F658A1"/>
    <w:rsid w:val="00F6613D"/>
    <w:rsid w:val="00F66352"/>
    <w:rsid w:val="00F664BB"/>
    <w:rsid w:val="00F666E7"/>
    <w:rsid w:val="00F66946"/>
    <w:rsid w:val="00F669D4"/>
    <w:rsid w:val="00F66D93"/>
    <w:rsid w:val="00F67285"/>
    <w:rsid w:val="00F6736E"/>
    <w:rsid w:val="00F6770D"/>
    <w:rsid w:val="00F67C73"/>
    <w:rsid w:val="00F70576"/>
    <w:rsid w:val="00F707F0"/>
    <w:rsid w:val="00F708CB"/>
    <w:rsid w:val="00F71084"/>
    <w:rsid w:val="00F7117F"/>
    <w:rsid w:val="00F716FB"/>
    <w:rsid w:val="00F7222E"/>
    <w:rsid w:val="00F72277"/>
    <w:rsid w:val="00F72878"/>
    <w:rsid w:val="00F73ED9"/>
    <w:rsid w:val="00F742E4"/>
    <w:rsid w:val="00F74F06"/>
    <w:rsid w:val="00F76073"/>
    <w:rsid w:val="00F76131"/>
    <w:rsid w:val="00F761FD"/>
    <w:rsid w:val="00F7634C"/>
    <w:rsid w:val="00F76740"/>
    <w:rsid w:val="00F76B44"/>
    <w:rsid w:val="00F76C9C"/>
    <w:rsid w:val="00F77139"/>
    <w:rsid w:val="00F7779A"/>
    <w:rsid w:val="00F77B59"/>
    <w:rsid w:val="00F77DAE"/>
    <w:rsid w:val="00F77E16"/>
    <w:rsid w:val="00F77E6D"/>
    <w:rsid w:val="00F800F8"/>
    <w:rsid w:val="00F80D10"/>
    <w:rsid w:val="00F815B3"/>
    <w:rsid w:val="00F815FF"/>
    <w:rsid w:val="00F81A90"/>
    <w:rsid w:val="00F81E5D"/>
    <w:rsid w:val="00F81E66"/>
    <w:rsid w:val="00F82196"/>
    <w:rsid w:val="00F8271A"/>
    <w:rsid w:val="00F82E4F"/>
    <w:rsid w:val="00F84D49"/>
    <w:rsid w:val="00F84F8F"/>
    <w:rsid w:val="00F85070"/>
    <w:rsid w:val="00F85727"/>
    <w:rsid w:val="00F8594D"/>
    <w:rsid w:val="00F85991"/>
    <w:rsid w:val="00F85C68"/>
    <w:rsid w:val="00F85DC6"/>
    <w:rsid w:val="00F85F2B"/>
    <w:rsid w:val="00F8754C"/>
    <w:rsid w:val="00F8792E"/>
    <w:rsid w:val="00F90250"/>
    <w:rsid w:val="00F90785"/>
    <w:rsid w:val="00F90BE7"/>
    <w:rsid w:val="00F90E97"/>
    <w:rsid w:val="00F9110E"/>
    <w:rsid w:val="00F913FC"/>
    <w:rsid w:val="00F91D30"/>
    <w:rsid w:val="00F91FE5"/>
    <w:rsid w:val="00F923DB"/>
    <w:rsid w:val="00F92751"/>
    <w:rsid w:val="00F93111"/>
    <w:rsid w:val="00F9340E"/>
    <w:rsid w:val="00F9378F"/>
    <w:rsid w:val="00F93DB7"/>
    <w:rsid w:val="00F9475E"/>
    <w:rsid w:val="00F94E37"/>
    <w:rsid w:val="00F95271"/>
    <w:rsid w:val="00F95518"/>
    <w:rsid w:val="00F96754"/>
    <w:rsid w:val="00F96D77"/>
    <w:rsid w:val="00F96E0B"/>
    <w:rsid w:val="00F9721B"/>
    <w:rsid w:val="00F973F4"/>
    <w:rsid w:val="00F97E1E"/>
    <w:rsid w:val="00FA0115"/>
    <w:rsid w:val="00FA0853"/>
    <w:rsid w:val="00FA12BD"/>
    <w:rsid w:val="00FA173B"/>
    <w:rsid w:val="00FA1F1E"/>
    <w:rsid w:val="00FA2247"/>
    <w:rsid w:val="00FA2B0E"/>
    <w:rsid w:val="00FA2EBF"/>
    <w:rsid w:val="00FA3A48"/>
    <w:rsid w:val="00FA49B8"/>
    <w:rsid w:val="00FA4FA9"/>
    <w:rsid w:val="00FA5741"/>
    <w:rsid w:val="00FA5853"/>
    <w:rsid w:val="00FA5C5A"/>
    <w:rsid w:val="00FA64E7"/>
    <w:rsid w:val="00FA7394"/>
    <w:rsid w:val="00FA7779"/>
    <w:rsid w:val="00FA7C84"/>
    <w:rsid w:val="00FA7F55"/>
    <w:rsid w:val="00FB00FE"/>
    <w:rsid w:val="00FB017C"/>
    <w:rsid w:val="00FB0A20"/>
    <w:rsid w:val="00FB18C3"/>
    <w:rsid w:val="00FB1A81"/>
    <w:rsid w:val="00FB1E45"/>
    <w:rsid w:val="00FB2163"/>
    <w:rsid w:val="00FB31ED"/>
    <w:rsid w:val="00FB4149"/>
    <w:rsid w:val="00FB42B3"/>
    <w:rsid w:val="00FB46F0"/>
    <w:rsid w:val="00FB476C"/>
    <w:rsid w:val="00FB4EAC"/>
    <w:rsid w:val="00FB5144"/>
    <w:rsid w:val="00FB5C3C"/>
    <w:rsid w:val="00FB5FEB"/>
    <w:rsid w:val="00FB6150"/>
    <w:rsid w:val="00FB6424"/>
    <w:rsid w:val="00FB65D8"/>
    <w:rsid w:val="00FB67C6"/>
    <w:rsid w:val="00FB6DF2"/>
    <w:rsid w:val="00FB7301"/>
    <w:rsid w:val="00FC02CB"/>
    <w:rsid w:val="00FC0629"/>
    <w:rsid w:val="00FC077F"/>
    <w:rsid w:val="00FC13A5"/>
    <w:rsid w:val="00FC1454"/>
    <w:rsid w:val="00FC1EF0"/>
    <w:rsid w:val="00FC22BB"/>
    <w:rsid w:val="00FC276A"/>
    <w:rsid w:val="00FC2BA0"/>
    <w:rsid w:val="00FC311E"/>
    <w:rsid w:val="00FC315B"/>
    <w:rsid w:val="00FC3B13"/>
    <w:rsid w:val="00FC3D48"/>
    <w:rsid w:val="00FC3F9B"/>
    <w:rsid w:val="00FC47C6"/>
    <w:rsid w:val="00FC4BC0"/>
    <w:rsid w:val="00FC4DF2"/>
    <w:rsid w:val="00FC5438"/>
    <w:rsid w:val="00FC548F"/>
    <w:rsid w:val="00FC5C2D"/>
    <w:rsid w:val="00FC5CE3"/>
    <w:rsid w:val="00FC6016"/>
    <w:rsid w:val="00FC6F56"/>
    <w:rsid w:val="00FC7364"/>
    <w:rsid w:val="00FD0232"/>
    <w:rsid w:val="00FD0AF0"/>
    <w:rsid w:val="00FD1316"/>
    <w:rsid w:val="00FD1387"/>
    <w:rsid w:val="00FD160F"/>
    <w:rsid w:val="00FD227C"/>
    <w:rsid w:val="00FD2294"/>
    <w:rsid w:val="00FD2437"/>
    <w:rsid w:val="00FD243D"/>
    <w:rsid w:val="00FD2767"/>
    <w:rsid w:val="00FD2C00"/>
    <w:rsid w:val="00FD38CD"/>
    <w:rsid w:val="00FD47F0"/>
    <w:rsid w:val="00FD480C"/>
    <w:rsid w:val="00FD4955"/>
    <w:rsid w:val="00FD4A08"/>
    <w:rsid w:val="00FD51AE"/>
    <w:rsid w:val="00FD5441"/>
    <w:rsid w:val="00FD5464"/>
    <w:rsid w:val="00FD55B4"/>
    <w:rsid w:val="00FD57BD"/>
    <w:rsid w:val="00FD6883"/>
    <w:rsid w:val="00FD68E9"/>
    <w:rsid w:val="00FD7263"/>
    <w:rsid w:val="00FD744F"/>
    <w:rsid w:val="00FD7E13"/>
    <w:rsid w:val="00FD7FB3"/>
    <w:rsid w:val="00FE01FE"/>
    <w:rsid w:val="00FE0C37"/>
    <w:rsid w:val="00FE1081"/>
    <w:rsid w:val="00FE1490"/>
    <w:rsid w:val="00FE14D9"/>
    <w:rsid w:val="00FE1C63"/>
    <w:rsid w:val="00FE21F0"/>
    <w:rsid w:val="00FE2555"/>
    <w:rsid w:val="00FE3475"/>
    <w:rsid w:val="00FE35B9"/>
    <w:rsid w:val="00FE3A34"/>
    <w:rsid w:val="00FE3D28"/>
    <w:rsid w:val="00FE3FCF"/>
    <w:rsid w:val="00FE460E"/>
    <w:rsid w:val="00FE5909"/>
    <w:rsid w:val="00FE611A"/>
    <w:rsid w:val="00FE730F"/>
    <w:rsid w:val="00FE737D"/>
    <w:rsid w:val="00FE7528"/>
    <w:rsid w:val="00FE7E91"/>
    <w:rsid w:val="00FF0002"/>
    <w:rsid w:val="00FF0679"/>
    <w:rsid w:val="00FF06B0"/>
    <w:rsid w:val="00FF08B5"/>
    <w:rsid w:val="00FF097D"/>
    <w:rsid w:val="00FF1055"/>
    <w:rsid w:val="00FF28C8"/>
    <w:rsid w:val="00FF29DC"/>
    <w:rsid w:val="00FF2B57"/>
    <w:rsid w:val="00FF2DA2"/>
    <w:rsid w:val="00FF38F5"/>
    <w:rsid w:val="00FF4114"/>
    <w:rsid w:val="00FF42FB"/>
    <w:rsid w:val="00FF43B7"/>
    <w:rsid w:val="00FF47E6"/>
    <w:rsid w:val="00FF50D3"/>
    <w:rsid w:val="00FF59E5"/>
    <w:rsid w:val="00FF5D2F"/>
    <w:rsid w:val="00FF5EBF"/>
    <w:rsid w:val="00FF5F3E"/>
    <w:rsid w:val="00FF66EC"/>
    <w:rsid w:val="00FF70F8"/>
    <w:rsid w:val="00FF7162"/>
    <w:rsid w:val="00FF7A15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195BE"/>
  <w15:docId w15:val="{73964DB4-3740-44C4-B558-CBFC0DFC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29D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65129D"/>
    <w:pPr>
      <w:keepNext/>
      <w:widowControl w:val="0"/>
      <w:overflowPunct w:val="0"/>
      <w:autoSpaceDE w:val="0"/>
      <w:autoSpaceDN w:val="0"/>
      <w:adjustRightInd w:val="0"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129D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65129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semiHidden/>
    <w:rsid w:val="0065129D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57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7C0D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7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7A94"/>
    <w:rPr>
      <w:rFonts w:eastAsia="Times New Roman"/>
    </w:rPr>
  </w:style>
  <w:style w:type="paragraph" w:styleId="a8">
    <w:name w:val="footer"/>
    <w:basedOn w:val="a"/>
    <w:link w:val="a9"/>
    <w:uiPriority w:val="99"/>
    <w:unhideWhenUsed/>
    <w:rsid w:val="0087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7A94"/>
    <w:rPr>
      <w:rFonts w:eastAsia="Times New Roman"/>
    </w:rPr>
  </w:style>
  <w:style w:type="paragraph" w:customStyle="1" w:styleId="s1">
    <w:name w:val="s_1"/>
    <w:basedOn w:val="a"/>
    <w:rsid w:val="009237CB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9237CB"/>
    <w:pPr>
      <w:suppressAutoHyphens/>
    </w:pPr>
    <w:rPr>
      <w:rFonts w:eastAsia="Times New Roman" w:cs="Calibri"/>
      <w:lang w:eastAsia="zh-CN"/>
    </w:rPr>
  </w:style>
  <w:style w:type="character" w:styleId="aa">
    <w:name w:val="page number"/>
    <w:basedOn w:val="a0"/>
    <w:uiPriority w:val="99"/>
    <w:semiHidden/>
    <w:unhideWhenUsed/>
    <w:rsid w:val="009237CB"/>
  </w:style>
  <w:style w:type="paragraph" w:customStyle="1" w:styleId="2">
    <w:name w:val="Без интервала2"/>
    <w:rsid w:val="0060531B"/>
    <w:pPr>
      <w:suppressAutoHyphens/>
    </w:pPr>
    <w:rPr>
      <w:rFonts w:eastAsia="Times New Roman" w:cs="Calibri"/>
      <w:lang w:eastAsia="zh-CN"/>
    </w:rPr>
  </w:style>
  <w:style w:type="paragraph" w:styleId="20">
    <w:name w:val="Body Text 2"/>
    <w:basedOn w:val="a"/>
    <w:link w:val="21"/>
    <w:uiPriority w:val="99"/>
    <w:unhideWhenUsed/>
    <w:rsid w:val="0060531B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60531B"/>
    <w:rPr>
      <w:rFonts w:ascii="Times New Roman" w:eastAsia="Times New Roman" w:hAnsi="Times New Roman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97790F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21722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34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38093/2573b723f294419039974f75da8e928dfbe027c6/" TargetMode="External"/><Relationship Id="rId13" Type="http://schemas.openxmlformats.org/officeDocument/2006/relationships/hyperlink" Target="https://www.consultant.ru/document/cons_doc_LAW_541134/815edc9896435be7118ac0d2bfccfcdc4caea94a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consultant.ru/document/cons_doc_LAW_541134/815edc9896435be7118ac0d2bfccfcdc4caea94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538093/2573b723f294419039974f75da8e928dfbe027c6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onsultant.ru/document/cons_doc_LAW_538093/2573b723f294419039974f75da8e928dfbe027c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38093/2573b723f294419039974f75da8e928dfbe027c6/" TargetMode="External"/><Relationship Id="rId14" Type="http://schemas.openxmlformats.org/officeDocument/2006/relationships/hyperlink" Target="https://www.consultant.ru/document/cons_doc_LAW_28165/2573b723f294419039974f75da8e928dfbe027c6/?ysclid=mvi0lzihiv7011925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ПРЕДСТАВИТЕЛЕЙ                                                           СЕЛЬСКОГО ПОСЕЛЕНИЯ ПРИВОЛЖЬЕ                              МУНИЦИПАЛЬНОГО РАЙОНА ПРИВОЛЖСКИЙ                          САМАРСКОЙ ОБЛАСТИ</vt:lpstr>
    </vt:vector>
  </TitlesOfParts>
  <Company>SPecialiST RePack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ПРЕДСТАВИТЕЛЕЙ                                                           СЕЛЬСКОГО ПОСЕЛЕНИЯ ПРИВОЛЖЬЕ                              МУНИЦИПАЛЬНОГО РАЙОНА ПРИВОЛЖСКИЙ                          САМАРСКОЙ ОБЛАСТИ</dc:title>
  <dc:creator>OTDEL</dc:creator>
  <cp:lastModifiedBy>PvSpAdm</cp:lastModifiedBy>
  <cp:revision>2</cp:revision>
  <cp:lastPrinted>2026-10-26T05:55:00Z</cp:lastPrinted>
  <dcterms:created xsi:type="dcterms:W3CDTF">2026-10-26T06:02:00Z</dcterms:created>
  <dcterms:modified xsi:type="dcterms:W3CDTF">2026-10-26T06:02:00Z</dcterms:modified>
</cp:coreProperties>
</file>