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670D0" w14:paraId="0B5813BB" w14:textId="77777777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25F52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СОБРАНИЕ ПРЕДСТАВИТЕЛЕЙ</w:t>
            </w:r>
          </w:p>
          <w:p w14:paraId="688F94B8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СЕЛЬСКОГО ПОСЕЛЕНИЯ СПАССКОЕ</w:t>
            </w:r>
          </w:p>
          <w:p w14:paraId="67493F11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 ПРИВОЛЖСКИЙ</w:t>
            </w:r>
          </w:p>
          <w:p w14:paraId="0005626B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САМАРСКОЙ ОБЛАСТИ</w:t>
            </w:r>
          </w:p>
          <w:p w14:paraId="699D6448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ПЯТОГО СОЗЫВА</w:t>
            </w:r>
          </w:p>
          <w:p w14:paraId="33AD0B47" w14:textId="77777777" w:rsidR="008670D0" w:rsidRDefault="008670D0" w:rsidP="00AB0531"/>
          <w:p w14:paraId="7E69AF2E" w14:textId="77777777" w:rsidR="00AB0531" w:rsidRDefault="00AB0531" w:rsidP="00AB0531"/>
          <w:p w14:paraId="10968122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 Е Ш Е Н И Е № Проект</w:t>
            </w:r>
          </w:p>
          <w:p w14:paraId="78E49CC3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"26" октября 2026 г.</w:t>
            </w:r>
          </w:p>
          <w:p w14:paraId="755ED382" w14:textId="77777777" w:rsidR="008670D0" w:rsidRDefault="008670D0">
            <w:pPr>
              <w:jc w:val="both"/>
            </w:pPr>
          </w:p>
          <w:p w14:paraId="51E50701" w14:textId="77777777" w:rsidR="008670D0" w:rsidRDefault="008670D0">
            <w:pPr>
              <w:jc w:val="both"/>
            </w:pPr>
          </w:p>
          <w:p w14:paraId="5A4A970A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"О внесении изменений в бюджет сельского поселения Спасское </w:t>
            </w:r>
          </w:p>
          <w:p w14:paraId="7A914720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 Приволжский Самарской области﻿</w:t>
            </w:r>
          </w:p>
          <w:p w14:paraId="3262976E" w14:textId="77777777" w:rsidR="008670D0" w:rsidRDefault="0000000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2026 год и плановый период 2027 и 2028 годов"﻿</w:t>
            </w:r>
          </w:p>
        </w:tc>
      </w:tr>
    </w:tbl>
    <w:p w14:paraId="4CF9AC53" w14:textId="77777777" w:rsidR="008670D0" w:rsidRDefault="008670D0">
      <w:pPr>
        <w:rPr>
          <w:vanish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670D0" w14:paraId="6461BD7A" w14:textId="77777777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B941" w14:textId="77777777" w:rsidR="008670D0" w:rsidRDefault="00000000" w:rsidP="00116F06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Внести в бюджет сельского поселения Спасское муниципального района Приволжский Самарской области на 2026 год и плановый период 2027 и 2028 годов, утвержденный Решением Собрания представителей сельского поселения Спасское муниципального района Приволжский Самарской области №17/13 от 25.12.2025 г., № 37/30 от 11.09.2026 г. следующие изменения и дополнения:</w:t>
            </w:r>
          </w:p>
          <w:p w14:paraId="4A53C8EE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>1) Внести изменения и дополнения в статью 1 п.1:</w:t>
            </w:r>
          </w:p>
          <w:p w14:paraId="0B5035E5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</w:p>
          <w:p w14:paraId="1F304718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>1. Утвердить основные характеристики местного бюджета на 2026 год:</w:t>
            </w:r>
          </w:p>
          <w:p w14:paraId="1A242057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доходов – </w:t>
            </w:r>
            <w:r>
              <w:rPr>
                <w:i/>
                <w:iCs/>
                <w:color w:val="000000"/>
                <w:sz w:val="28"/>
                <w:szCs w:val="28"/>
              </w:rPr>
              <w:t>21 984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14:paraId="76F95B0E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расходов – </w:t>
            </w:r>
            <w:r>
              <w:rPr>
                <w:i/>
                <w:iCs/>
                <w:color w:val="000000"/>
                <w:sz w:val="28"/>
                <w:szCs w:val="28"/>
              </w:rPr>
              <w:t>25 117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14:paraId="572723CB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дефицит – </w:t>
            </w:r>
            <w:r>
              <w:rPr>
                <w:i/>
                <w:iCs/>
                <w:color w:val="000000"/>
                <w:sz w:val="28"/>
                <w:szCs w:val="28"/>
              </w:rPr>
              <w:t>3 133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14:paraId="1394F864" w14:textId="77777777" w:rsidR="008670D0" w:rsidRDefault="00000000">
            <w:pPr>
              <w:spacing w:line="720" w:lineRule="exact"/>
              <w:ind w:firstLine="700"/>
            </w:pPr>
            <w:r>
              <w:rPr>
                <w:color w:val="000000"/>
                <w:sz w:val="28"/>
                <w:szCs w:val="28"/>
              </w:rPr>
              <w:t>2) Внести изменения и дополнения в статью 6:</w:t>
            </w:r>
          </w:p>
          <w:p w14:paraId="5509DF68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6</w:t>
            </w:r>
          </w:p>
          <w:p w14:paraId="76CC72C4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Утвердить ведомственную структуру расходов бюджета сельского поселения Спасское муниципального района Приволжский Самарской области на </w:t>
            </w:r>
            <w:r>
              <w:rPr>
                <w:color w:val="000000"/>
                <w:sz w:val="28"/>
                <w:szCs w:val="28"/>
              </w:rPr>
              <w:lastRenderedPageBreak/>
              <w:t>2026 год согласно Приложению 1 к настоящему Решению.</w:t>
            </w:r>
          </w:p>
          <w:p w14:paraId="1C5BCF2D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3) Внести изменения и дополнения в статью 7:</w:t>
            </w:r>
          </w:p>
          <w:p w14:paraId="0927C280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7</w:t>
            </w:r>
          </w:p>
          <w:p w14:paraId="555D511C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Спасское муниципального района Приволжский Самарской области на 2026 год согласно Приложению 3 к настоящему Решению.</w:t>
            </w:r>
          </w:p>
          <w:p w14:paraId="77FD8A3E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4) Внести изменения и дополнения в статью 9:</w:t>
            </w:r>
          </w:p>
          <w:p w14:paraId="54AD5C04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9</w:t>
            </w:r>
          </w:p>
          <w:p w14:paraId="19AFEA16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источники внутреннего финансирования дефицита бюджета сельского поселения Спасское муниципального района Приволжский Самарской области на 2026 год согласно приложению 5 к настоящему Решению.</w:t>
            </w:r>
          </w:p>
          <w:p w14:paraId="0CB3FF4C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5) Внести изменения и дополнения в статью 12:</w:t>
            </w:r>
          </w:p>
          <w:p w14:paraId="7055CE03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12</w:t>
            </w:r>
          </w:p>
          <w:p w14:paraId="26CD4D44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доходы сельского поселения Спасское муниципального района Приволжский Самарской области на 2026 год и на плановый период 2027 и 2028 годов согласно приложению 9 к настоящему Решению.</w:t>
            </w:r>
          </w:p>
          <w:p w14:paraId="2D19ED11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6) Внести изменения и дополнения в статью 15:</w:t>
            </w:r>
          </w:p>
          <w:p w14:paraId="56A863F7" w14:textId="77777777" w:rsidR="008670D0" w:rsidRDefault="00000000">
            <w:pPr>
              <w:spacing w:line="720" w:lineRule="exact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15</w:t>
            </w:r>
          </w:p>
          <w:p w14:paraId="150FDCD1" w14:textId="77777777" w:rsidR="008670D0" w:rsidRDefault="00000000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1. Настоящее Решение вступает в силу со дня официального опубликования </w:t>
            </w:r>
            <w:r>
              <w:rPr>
                <w:color w:val="000000"/>
                <w:sz w:val="28"/>
                <w:szCs w:val="28"/>
              </w:rPr>
              <w:lastRenderedPageBreak/>
              <w:t>и распространяется на правоотношения, возникшие с 1 января 2026 года.</w:t>
            </w:r>
          </w:p>
          <w:p w14:paraId="1C96E87D" w14:textId="77777777" w:rsidR="008670D0" w:rsidRDefault="00000000" w:rsidP="00116F06">
            <w:pPr>
              <w:spacing w:line="720" w:lineRule="exact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2. Настоящее Решение подлежит официальному опубликованию в информационном бюллетене "Вестник сельского поселения Спасское" и размещению на официальном сайте администрации сельского поселения Спасское муниципального района Приволжский Самарской области https://spasskoepv.ru.</w:t>
            </w:r>
          </w:p>
        </w:tc>
      </w:tr>
    </w:tbl>
    <w:p w14:paraId="14AEE8C2" w14:textId="77777777" w:rsidR="008670D0" w:rsidRDefault="008670D0">
      <w:pPr>
        <w:rPr>
          <w:vanish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670D0" w14:paraId="24837A38" w14:textId="77777777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227C" w14:textId="77777777" w:rsidR="008670D0" w:rsidRDefault="008670D0">
            <w:pPr>
              <w:spacing w:line="720" w:lineRule="exact"/>
            </w:pPr>
          </w:p>
          <w:p w14:paraId="264BB7E1" w14:textId="77777777" w:rsidR="008670D0" w:rsidRDefault="008670D0">
            <w:pPr>
              <w:spacing w:line="720" w:lineRule="exact"/>
            </w:pPr>
          </w:p>
          <w:p w14:paraId="41D9FB7E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Глава сельского поселения Спасское</w:t>
            </w:r>
          </w:p>
          <w:p w14:paraId="6291F8EC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муниципального района Приволжский</w:t>
            </w:r>
          </w:p>
          <w:p w14:paraId="15076202" w14:textId="04937468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 xml:space="preserve">Самарской области </w:t>
            </w:r>
            <w:r w:rsidR="00705F93">
              <w:rPr>
                <w:color w:val="000000"/>
                <w:sz w:val="28"/>
                <w:szCs w:val="28"/>
              </w:rPr>
              <w:t xml:space="preserve">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>А.В. Кожин</w:t>
            </w:r>
          </w:p>
          <w:p w14:paraId="5747AC42" w14:textId="77777777" w:rsidR="008670D0" w:rsidRDefault="008670D0">
            <w:pPr>
              <w:spacing w:line="720" w:lineRule="exact"/>
            </w:pPr>
          </w:p>
          <w:p w14:paraId="73A84F64" w14:textId="77777777" w:rsidR="008670D0" w:rsidRDefault="008670D0">
            <w:pPr>
              <w:spacing w:line="720" w:lineRule="exact"/>
            </w:pPr>
          </w:p>
          <w:p w14:paraId="1EBF5FA2" w14:textId="77777777" w:rsidR="008670D0" w:rsidRDefault="008670D0" w:rsidP="00705F93">
            <w:pPr>
              <w:spacing w:line="720" w:lineRule="exact"/>
            </w:pPr>
          </w:p>
          <w:p w14:paraId="2EC49ED2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480DB761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Собрания представителей сельского</w:t>
            </w:r>
          </w:p>
          <w:p w14:paraId="5140DCF4" w14:textId="77777777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поселения Спасское муниципального района</w:t>
            </w:r>
          </w:p>
          <w:p w14:paraId="406958E1" w14:textId="121C610D" w:rsidR="008670D0" w:rsidRDefault="00000000">
            <w:pPr>
              <w:spacing w:line="720" w:lineRule="exact"/>
            </w:pPr>
            <w:r>
              <w:rPr>
                <w:color w:val="000000"/>
                <w:sz w:val="28"/>
                <w:szCs w:val="28"/>
              </w:rPr>
              <w:t>Приволжский Самарской области</w:t>
            </w:r>
            <w:r w:rsidR="00705F93"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Ф.З.Закиров</w:t>
            </w:r>
            <w:proofErr w:type="spellEnd"/>
          </w:p>
        </w:tc>
      </w:tr>
    </w:tbl>
    <w:p w14:paraId="62F47EF3" w14:textId="77777777" w:rsidR="00040899" w:rsidRDefault="00040899"/>
    <w:p w14:paraId="28A4D98B" w14:textId="77777777" w:rsidR="00705F93" w:rsidRDefault="00705F93"/>
    <w:p w14:paraId="78D9226A" w14:textId="77777777" w:rsidR="00705F93" w:rsidRDefault="00705F93"/>
    <w:p w14:paraId="4AF07913" w14:textId="77777777" w:rsidR="00705F93" w:rsidRDefault="00705F93"/>
    <w:p w14:paraId="6A33A3CA" w14:textId="77777777" w:rsidR="00705F93" w:rsidRDefault="00705F93"/>
    <w:p w14:paraId="033DCC37" w14:textId="77777777" w:rsidR="00705F93" w:rsidRDefault="00705F93"/>
    <w:p w14:paraId="6A8D4B1A" w14:textId="77777777" w:rsidR="00705F93" w:rsidRDefault="00705F93"/>
    <w:p w14:paraId="5D7C69AB" w14:textId="77777777" w:rsidR="00705F93" w:rsidRDefault="00705F93"/>
    <w:p w14:paraId="48FE2AE1" w14:textId="77777777" w:rsidR="00705F93" w:rsidRDefault="00705F93"/>
    <w:p w14:paraId="2EF6A882" w14:textId="77777777" w:rsidR="00705F93" w:rsidRDefault="00705F93"/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244"/>
        <w:gridCol w:w="5245"/>
      </w:tblGrid>
      <w:tr w:rsidR="00705F93" w14:paraId="087F02C2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34C7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6"/>
            </w:tblGrid>
            <w:tr w:rsidR="00705F93" w14:paraId="4BDE7504" w14:textId="77777777" w:rsidTr="00705F93">
              <w:tc>
                <w:tcPr>
                  <w:tcW w:w="495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F590E3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14:paraId="7EC3F8B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14:paraId="3F29F47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сельского поселения Спасское</w:t>
                  </w:r>
                </w:p>
                <w:p w14:paraId="4794BE5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3057F204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38EC6370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от 26 октября 2026 №______</w:t>
                  </w:r>
                </w:p>
                <w:p w14:paraId="5FAF8D50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"О бюджете сельского поселения Спасское</w:t>
                  </w:r>
                </w:p>
                <w:p w14:paraId="6CCD16CB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12F056B2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293AA256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на 2026 год и плановый период</w:t>
                  </w:r>
                </w:p>
                <w:p w14:paraId="49729582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2027 и 2028 годов"</w:t>
                  </w:r>
                </w:p>
              </w:tc>
            </w:tr>
          </w:tbl>
          <w:p w14:paraId="303BFDA9" w14:textId="77777777" w:rsidR="00705F93" w:rsidRDefault="00705F93">
            <w:pPr>
              <w:spacing w:line="1" w:lineRule="auto"/>
            </w:pPr>
          </w:p>
        </w:tc>
      </w:tr>
      <w:tr w:rsidR="00705F93" w14:paraId="13FA160E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6F19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C26A" w14:textId="77777777" w:rsidR="00705F93" w:rsidRDefault="00705F93">
            <w:pPr>
              <w:spacing w:line="1" w:lineRule="auto"/>
            </w:pPr>
          </w:p>
        </w:tc>
      </w:tr>
      <w:tr w:rsidR="00705F93" w14:paraId="1E65CC19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CDDB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A6E0" w14:textId="77777777" w:rsidR="00705F93" w:rsidRDefault="00705F93">
            <w:pPr>
              <w:spacing w:line="1" w:lineRule="auto"/>
            </w:pPr>
          </w:p>
        </w:tc>
      </w:tr>
      <w:tr w:rsidR="00705F93" w14:paraId="6250C4C5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A410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9D082" w14:textId="77777777" w:rsidR="00705F93" w:rsidRDefault="00705F93">
            <w:pPr>
              <w:spacing w:line="1" w:lineRule="auto"/>
            </w:pPr>
          </w:p>
        </w:tc>
      </w:tr>
      <w:tr w:rsidR="00705F93" w14:paraId="003EF58B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A696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AD58" w14:textId="77777777" w:rsidR="00705F93" w:rsidRDefault="00705F93">
            <w:pPr>
              <w:spacing w:line="1" w:lineRule="auto"/>
            </w:pPr>
          </w:p>
        </w:tc>
      </w:tr>
      <w:tr w:rsidR="00705F93" w14:paraId="55BCC2B6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908B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DD11" w14:textId="77777777" w:rsidR="00705F93" w:rsidRDefault="00705F93">
            <w:pPr>
              <w:spacing w:line="1" w:lineRule="auto"/>
            </w:pPr>
          </w:p>
        </w:tc>
      </w:tr>
      <w:tr w:rsidR="00705F93" w14:paraId="45863A45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A01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8D312" w14:textId="77777777" w:rsidR="00705F93" w:rsidRDefault="00705F93">
            <w:pPr>
              <w:spacing w:line="1" w:lineRule="auto"/>
            </w:pPr>
          </w:p>
        </w:tc>
      </w:tr>
      <w:tr w:rsidR="00705F93" w14:paraId="1E4FD727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5603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8EF9" w14:textId="77777777" w:rsidR="00705F93" w:rsidRDefault="00705F93">
            <w:pPr>
              <w:spacing w:line="1" w:lineRule="auto"/>
            </w:pPr>
          </w:p>
        </w:tc>
      </w:tr>
      <w:tr w:rsidR="00705F93" w14:paraId="3886EB14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DADD5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2CD32" w14:textId="77777777" w:rsidR="00705F93" w:rsidRDefault="00705F93">
            <w:pPr>
              <w:spacing w:line="1" w:lineRule="auto"/>
            </w:pPr>
          </w:p>
        </w:tc>
      </w:tr>
      <w:tr w:rsidR="00705F93" w14:paraId="0FA81F30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380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559D" w14:textId="77777777" w:rsidR="00705F93" w:rsidRDefault="00705F93">
            <w:pPr>
              <w:spacing w:line="1" w:lineRule="auto"/>
            </w:pPr>
          </w:p>
        </w:tc>
      </w:tr>
      <w:tr w:rsidR="00705F93" w14:paraId="6C887718" w14:textId="77777777">
        <w:tc>
          <w:tcPr>
            <w:tcW w:w="5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11BE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2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9225F" w14:textId="77777777" w:rsidR="00705F93" w:rsidRDefault="00705F93">
            <w:pPr>
              <w:spacing w:line="1" w:lineRule="auto"/>
            </w:pPr>
          </w:p>
        </w:tc>
      </w:tr>
    </w:tbl>
    <w:p w14:paraId="4A4DB2CD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0F4AAF7B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14FA5" w14:textId="77777777" w:rsidR="00705F93" w:rsidRDefault="00705F93">
            <w:pPr>
              <w:ind w:firstLine="360"/>
              <w:jc w:val="both"/>
            </w:pPr>
          </w:p>
          <w:p w14:paraId="75E9395E" w14:textId="77777777" w:rsidR="00705F93" w:rsidRDefault="00705F93">
            <w:pPr>
              <w:ind w:firstLine="360"/>
              <w:jc w:val="both"/>
            </w:pPr>
          </w:p>
        </w:tc>
      </w:tr>
    </w:tbl>
    <w:p w14:paraId="3F3ABD8D" w14:textId="77777777" w:rsidR="00705F93" w:rsidRDefault="00705F93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081162D3" w14:textId="77777777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6A915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сельского поселения Спасское муниципального района Приволжский Самарской области на 2026 год</w:t>
            </w:r>
          </w:p>
        </w:tc>
      </w:tr>
    </w:tbl>
    <w:p w14:paraId="1E08E41D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2F211A8D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ED7F" w14:textId="77777777" w:rsidR="00705F93" w:rsidRDefault="00705F93">
            <w:pPr>
              <w:ind w:firstLine="360"/>
              <w:jc w:val="both"/>
            </w:pPr>
          </w:p>
          <w:p w14:paraId="3B5B0D7C" w14:textId="77777777" w:rsidR="00705F93" w:rsidRDefault="00705F93">
            <w:pPr>
              <w:ind w:firstLine="360"/>
              <w:jc w:val="both"/>
            </w:pPr>
          </w:p>
        </w:tc>
      </w:tr>
    </w:tbl>
    <w:p w14:paraId="24045829" w14:textId="77777777" w:rsidR="00705F93" w:rsidRDefault="00705F93">
      <w:pPr>
        <w:rPr>
          <w:vanish/>
        </w:rPr>
      </w:pPr>
      <w:bookmarkStart w:id="0" w:name="__bookmark_1"/>
      <w:bookmarkEnd w:id="0"/>
    </w:p>
    <w:tbl>
      <w:tblPr>
        <w:tblW w:w="10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120"/>
        <w:gridCol w:w="566"/>
        <w:gridCol w:w="566"/>
        <w:gridCol w:w="1417"/>
        <w:gridCol w:w="623"/>
        <w:gridCol w:w="1020"/>
        <w:gridCol w:w="1020"/>
      </w:tblGrid>
      <w:tr w:rsidR="00705F93" w14:paraId="5CAE317C" w14:textId="77777777" w:rsidTr="00705F93">
        <w:trPr>
          <w:trHeight w:val="1"/>
          <w:tblHeader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6D491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14:paraId="620596F1" w14:textId="77777777" w:rsidR="00705F93" w:rsidRDefault="00705F93">
            <w:pPr>
              <w:spacing w:line="1" w:lineRule="auto"/>
            </w:pPr>
          </w:p>
        </w:tc>
        <w:tc>
          <w:tcPr>
            <w:tcW w:w="41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745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14:paraId="408810D0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C1EC" w14:textId="77777777" w:rsidR="00705F93" w:rsidRDefault="00705F93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Рз</w:t>
            </w:r>
            <w:proofErr w:type="spellEnd"/>
          </w:p>
          <w:p w14:paraId="0E9143B8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F9A2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</w:t>
            </w:r>
          </w:p>
          <w:p w14:paraId="1E2A69E5" w14:textId="77777777" w:rsidR="00705F93" w:rsidRDefault="00705F93">
            <w:pPr>
              <w:spacing w:line="1" w:lineRule="auto"/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3CD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14:paraId="4E8435AF" w14:textId="77777777" w:rsidR="00705F93" w:rsidRDefault="00705F93">
            <w:pPr>
              <w:spacing w:line="1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C6725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14:paraId="13DDD7DA" w14:textId="77777777" w:rsidR="00705F93" w:rsidRDefault="00705F93">
            <w:pPr>
              <w:spacing w:line="1" w:lineRule="auto"/>
            </w:pPr>
          </w:p>
        </w:tc>
        <w:tc>
          <w:tcPr>
            <w:tcW w:w="20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7EC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14:paraId="0142045E" w14:textId="77777777" w:rsidR="00705F93" w:rsidRDefault="00705F93">
            <w:pPr>
              <w:spacing w:line="1" w:lineRule="auto"/>
            </w:pPr>
          </w:p>
        </w:tc>
      </w:tr>
      <w:tr w:rsidR="00705F93" w14:paraId="28F35B20" w14:textId="77777777" w:rsidTr="00705F93">
        <w:trPr>
          <w:tblHeader/>
        </w:trPr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D49C0" w14:textId="77777777" w:rsidR="00705F93" w:rsidRDefault="00705F93">
            <w:pPr>
              <w:spacing w:line="1" w:lineRule="auto"/>
            </w:pPr>
          </w:p>
        </w:tc>
        <w:tc>
          <w:tcPr>
            <w:tcW w:w="41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18AE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67B16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CFDD2" w14:textId="77777777" w:rsidR="00705F93" w:rsidRDefault="00705F93">
            <w:pPr>
              <w:spacing w:line="1" w:lineRule="auto"/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1A76" w14:textId="77777777" w:rsidR="00705F93" w:rsidRDefault="00705F93">
            <w:pPr>
              <w:spacing w:line="1" w:lineRule="auto"/>
            </w:pPr>
          </w:p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DEB0B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FE7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14:paraId="337492D7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20EC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14:paraId="0D6CFB5A" w14:textId="77777777" w:rsidR="00705F93" w:rsidRDefault="00705F93">
            <w:pPr>
              <w:spacing w:line="1" w:lineRule="auto"/>
            </w:pPr>
          </w:p>
        </w:tc>
      </w:tr>
      <w:tr w:rsidR="00705F93" w14:paraId="37A38844" w14:textId="77777777" w:rsidTr="00705F93">
        <w:trPr>
          <w:tblHeader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B3A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45276C53" w14:textId="77777777" w:rsidR="00705F93" w:rsidRDefault="00705F93">
            <w:pPr>
              <w:spacing w:line="1" w:lineRule="auto"/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38C83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2FE247B2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43C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74668B33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162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4E1A462A" w14:textId="77777777" w:rsidR="00705F93" w:rsidRDefault="00705F9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28B3A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14:paraId="39A42555" w14:textId="77777777" w:rsidR="00705F93" w:rsidRDefault="00705F93">
            <w:pPr>
              <w:spacing w:line="1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911F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14:paraId="4D73BDCC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51F5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14:paraId="32D10DF9" w14:textId="77777777" w:rsidR="00705F93" w:rsidRDefault="00705F93">
            <w:pPr>
              <w:spacing w:line="1" w:lineRule="auto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E58C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14:paraId="5E9FE866" w14:textId="77777777" w:rsidR="00705F93" w:rsidRDefault="00705F93">
            <w:pPr>
              <w:spacing w:line="1" w:lineRule="auto"/>
            </w:pPr>
          </w:p>
        </w:tc>
      </w:tr>
      <w:tr w:rsidR="00705F93" w14:paraId="102A703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722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417</w:t>
            </w: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B0D1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сельского поселения Спасское муниципального района Приволжский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098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A7F4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28A6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A50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D0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25 117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676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675D2099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0F1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F39F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FD8C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C238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BFF2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7965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688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6 860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11B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2E714704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713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CFAF8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AC6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8B2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1D11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90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0D6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BD1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EE52763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439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ABB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32F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497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1209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09D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22D9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B9AF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4207C2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CE2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185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направления расходов местного бюджета в области общегосударственных вопросов, </w:t>
            </w:r>
            <w:proofErr w:type="gramStart"/>
            <w:r>
              <w:rPr>
                <w:color w:val="000000"/>
              </w:rPr>
              <w:t>национальной  обороны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4871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7F5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5A58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A28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EC4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28A4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2846DD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7F1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910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C27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A17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62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6BD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637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7FF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0D8480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5B62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DE1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A16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0FBC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72BC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27A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5CC6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1 514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F8C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4010DFF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F3A6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A523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052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C5E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7BD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DF6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E9AD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5 326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A9F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4E964E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ED98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1A0A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2E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7CB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061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C0BE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7F7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5 326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593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5C97B94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F9C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93B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направления расходов местного бюджета в области общегосударственных вопросов, </w:t>
            </w:r>
            <w:proofErr w:type="gramStart"/>
            <w:r>
              <w:rPr>
                <w:color w:val="000000"/>
              </w:rPr>
              <w:t xml:space="preserve">национальной  </w:t>
            </w:r>
            <w:r>
              <w:rPr>
                <w:color w:val="000000"/>
              </w:rPr>
              <w:lastRenderedPageBreak/>
              <w:t>обороны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BB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F22E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42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147E8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40C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5 326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3218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048FE5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6A03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B0A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AE4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380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34E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B1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5F3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4 287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05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C28D10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2B43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5CA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2EC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BC6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222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49D5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FF8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4 287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7E8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A3D969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022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916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6E00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D80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2B9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138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B7D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4D43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75707A7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73EF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DD1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A17F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6F2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6665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0E76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A456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DC0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C09210E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8F5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02E1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A7A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A6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C843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8E1A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08C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769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2F3E32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5DC8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9AA4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5C55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CE9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0F8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BED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B75C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14E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1A9B086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C0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570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AF5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7A7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19F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D5C5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662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B91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B8F1A1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5B502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EDA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58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B8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B32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9C72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74D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126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31DBB43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7C3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0DD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направления расходов местного бюджета в области общегосударственных вопросов, </w:t>
            </w:r>
            <w:proofErr w:type="gramStart"/>
            <w:r>
              <w:rPr>
                <w:color w:val="000000"/>
              </w:rPr>
              <w:t>национальной  обороны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3C6D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84C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333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8C1A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A2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B844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523642F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5A04F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AC3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C08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9DA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4331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B2E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0E9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024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9282EF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7407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18D9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C58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CCC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A3C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B6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0271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F69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BE85E4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3B6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F805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5BF9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3F3A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017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399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6B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56A3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5CDA688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A5C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885AF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3B8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08EC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E4C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6B4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943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3E7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6804754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8C5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ACE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7904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D6E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1DB6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811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24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C0F5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34AAA91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49D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5CA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направления расходов местного бюджета в области общегосударственных вопросов, </w:t>
            </w:r>
            <w:proofErr w:type="gramStart"/>
            <w:r>
              <w:rPr>
                <w:color w:val="000000"/>
              </w:rPr>
              <w:t>национальной  обороны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5E4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505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056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0F0C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621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7FD3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58875EF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6678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422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F71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FEE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3EF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97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2D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966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47373E9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DAC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C564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1A7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023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22A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167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BD1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818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22F886D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9B85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E15C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F54A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300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37B6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2E57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743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6 629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C48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2E2D2784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A0CF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073A4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23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1BC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389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90BD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05C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0BF0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506E52B7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C0B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8E3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9ED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62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BB0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58D0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1F3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DE7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47A5E9F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232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86B0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9040000000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B9D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401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DC9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1C24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810E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AE0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9D0A30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BAF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CD72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4C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9AE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B3D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10D5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57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CFC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153C8CD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B94D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8FC2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4E8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AC1B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BBE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2B99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FD0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6 575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8BD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591F36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B0B5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91D4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D17B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7E3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9E34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0438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A6E4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4648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18229610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68A7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902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1EE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166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443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7C3E8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37CC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2AB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002578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B1E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35A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9040000000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CF2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24F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B86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20B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938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A7E7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AE46AD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5782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FC91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225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A92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554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2DE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D2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A770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3A71859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395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7F2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449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9ED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72CA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728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BB6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539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6DF952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E086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4BA1E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105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125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7E94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28F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CA17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8 456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1C6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17A2DB0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9976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128B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4076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D4EE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945F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0DB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CCD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55A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7B0A1ADD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77B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21E4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FE36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4CCC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1A62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FB2D5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C639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FD1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5C8B89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782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A74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9050000000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994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CB7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C53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342DF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948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92F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6D876E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4EC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1CF1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1625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5AC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97F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F0F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8DA8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4AD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0BF283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6FA87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C8C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B1C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664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5C9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68B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05B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C66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B3F7F1A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10B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EA12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6BF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8C4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E2F3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676B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68F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8 405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38F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18C03DB2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FB0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9719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системы инициативного бюджетирования на территории сельского поселения Спасское муниципального района Приволжский Самарской области на 2026-2028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7CF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7BD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55B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04F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D14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9FD1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088844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8851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5D2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41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97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80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7B5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06B1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81B3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27E640D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E206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E38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3D31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F3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2F7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F27A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0A8C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6B65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6FB8622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19E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317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69D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B7C5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F47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778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D29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7 610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3B0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B22AAC6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587FD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E11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9050000000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D3D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53F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CA9F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E312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D7B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7 610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9D4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7DC9A38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6E49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9FD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D33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FC8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E56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3F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12CD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7 538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2AE1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009B74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1A3C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12A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3E2D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19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0EF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80E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FF9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7 538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AB7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2563A57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9C33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363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556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916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FF8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4839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EB2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740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05FD13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8D082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C7D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814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AA2D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CDD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0ED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540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2E5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1A4BB0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D5A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F58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2D0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688D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658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07A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0F3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F15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56B3160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703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49716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02E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396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E0A0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46D7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73DE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779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6D4F621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E3CC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049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5FBE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CDDA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0D4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982CF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BECE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52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70237E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3015E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8418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9080000000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68B5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D7F3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7758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43CCB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0A8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455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E08DDCB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85079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EFA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936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E52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0A5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B18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6C0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B53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2552C65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19F84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1850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99D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6C3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82C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F063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F7A7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9664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B12EF32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1BE5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0E1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33E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9FD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541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1E1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E595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1C9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F80EE6C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F3490" w14:textId="77777777" w:rsidR="00705F93" w:rsidRDefault="00705F93">
            <w:pPr>
              <w:jc w:val="center"/>
              <w:rPr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0169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F3AA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0CE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096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D887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CF8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BAB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1139529" w14:textId="77777777" w:rsidTr="00705F93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78D4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F502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F10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6157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8A5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E35E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65E5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25 117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383E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</w:tbl>
    <w:p w14:paraId="174E42A7" w14:textId="77777777" w:rsidR="00705F93" w:rsidRDefault="00705F93"/>
    <w:p w14:paraId="126EFA40" w14:textId="77777777" w:rsidR="00705F93" w:rsidRDefault="00705F93"/>
    <w:p w14:paraId="65E626A2" w14:textId="77777777" w:rsidR="00705F93" w:rsidRDefault="00705F93"/>
    <w:p w14:paraId="441100D7" w14:textId="77777777" w:rsidR="00705F93" w:rsidRDefault="00705F93"/>
    <w:p w14:paraId="268C83D3" w14:textId="77777777" w:rsidR="00705F93" w:rsidRDefault="00705F93"/>
    <w:p w14:paraId="4FCE2137" w14:textId="77777777" w:rsidR="00705F93" w:rsidRDefault="00705F93"/>
    <w:p w14:paraId="0AC1FEF6" w14:textId="77777777" w:rsidR="00705F93" w:rsidRDefault="00705F93"/>
    <w:p w14:paraId="076D0B3A" w14:textId="77777777" w:rsidR="00705F93" w:rsidRDefault="00705F93"/>
    <w:p w14:paraId="2964C491" w14:textId="77777777" w:rsidR="00705F93" w:rsidRDefault="00705F93"/>
    <w:p w14:paraId="389FCB74" w14:textId="77777777" w:rsidR="00705F93" w:rsidRDefault="00705F93"/>
    <w:p w14:paraId="562576C4" w14:textId="77777777" w:rsidR="00705F93" w:rsidRDefault="00705F93"/>
    <w:p w14:paraId="16E3AA52" w14:textId="77777777" w:rsidR="00705F93" w:rsidRDefault="00705F93"/>
    <w:p w14:paraId="0EB8C5D3" w14:textId="77777777" w:rsidR="00705F93" w:rsidRDefault="00705F93"/>
    <w:p w14:paraId="00938968" w14:textId="77777777" w:rsidR="00705F93" w:rsidRDefault="00705F93"/>
    <w:p w14:paraId="3F87BC21" w14:textId="77777777" w:rsidR="00705F93" w:rsidRDefault="00705F93"/>
    <w:p w14:paraId="726B776E" w14:textId="77777777" w:rsidR="00705F93" w:rsidRDefault="00705F93"/>
    <w:p w14:paraId="4C77EBE7" w14:textId="77777777" w:rsidR="00705F93" w:rsidRDefault="00705F93"/>
    <w:p w14:paraId="6EB5C246" w14:textId="77777777" w:rsidR="00705F93" w:rsidRDefault="00705F93"/>
    <w:p w14:paraId="4AB7AD30" w14:textId="77777777" w:rsidR="00705F93" w:rsidRDefault="00705F93"/>
    <w:p w14:paraId="415BFBB3" w14:textId="77777777" w:rsidR="00705F93" w:rsidRDefault="00705F93"/>
    <w:p w14:paraId="5B6CFC65" w14:textId="77777777" w:rsidR="00705F93" w:rsidRDefault="00705F93"/>
    <w:p w14:paraId="61A1A064" w14:textId="77777777" w:rsidR="00705F93" w:rsidRDefault="00705F93"/>
    <w:p w14:paraId="71849B15" w14:textId="77777777" w:rsidR="00705F93" w:rsidRDefault="00705F93"/>
    <w:p w14:paraId="011DAC40" w14:textId="77777777" w:rsidR="00705F93" w:rsidRDefault="00705F93"/>
    <w:p w14:paraId="5FDE6436" w14:textId="77777777" w:rsidR="00705F93" w:rsidRDefault="00705F93"/>
    <w:p w14:paraId="79981BC1" w14:textId="77777777" w:rsidR="00116F06" w:rsidRDefault="00116F06"/>
    <w:p w14:paraId="23BEB3D4" w14:textId="77777777" w:rsidR="00705F93" w:rsidRDefault="00705F93"/>
    <w:p w14:paraId="7C0FD568" w14:textId="77777777" w:rsidR="00705F93" w:rsidRDefault="00705F93"/>
    <w:p w14:paraId="371FAAC2" w14:textId="77777777" w:rsidR="00705F93" w:rsidRDefault="00705F93"/>
    <w:p w14:paraId="313005CC" w14:textId="77777777" w:rsidR="00705F93" w:rsidRDefault="00705F93"/>
    <w:p w14:paraId="36D9C37F" w14:textId="77777777" w:rsidR="00705F93" w:rsidRDefault="00705F93"/>
    <w:p w14:paraId="035D8929" w14:textId="77777777" w:rsidR="00705F93" w:rsidRDefault="00705F93"/>
    <w:p w14:paraId="27AA2AE6" w14:textId="77777777" w:rsidR="00705F93" w:rsidRDefault="00705F93"/>
    <w:p w14:paraId="1BB049B9" w14:textId="77777777" w:rsidR="00705F93" w:rsidRDefault="00705F93"/>
    <w:p w14:paraId="52AB3E11" w14:textId="77777777" w:rsidR="00705F93" w:rsidRDefault="00705F93"/>
    <w:p w14:paraId="4EFD92E5" w14:textId="77777777" w:rsidR="00705F93" w:rsidRDefault="00705F93"/>
    <w:p w14:paraId="2218753B" w14:textId="77777777" w:rsidR="00705F93" w:rsidRDefault="00705F93"/>
    <w:p w14:paraId="43027C18" w14:textId="77777777" w:rsidR="00705F93" w:rsidRDefault="00705F93"/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034"/>
        <w:gridCol w:w="5455"/>
      </w:tblGrid>
      <w:tr w:rsidR="00705F93" w14:paraId="4FFA66C6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2DE3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16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66"/>
            </w:tblGrid>
            <w:tr w:rsidR="00705F93" w14:paraId="4474CD9E" w14:textId="77777777" w:rsidTr="00116F06">
              <w:tc>
                <w:tcPr>
                  <w:tcW w:w="516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B4741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14:paraId="27D79850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14:paraId="14FB00B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сельского поселения Спасское</w:t>
                  </w:r>
                </w:p>
                <w:p w14:paraId="7C583E07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60509DE8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0FC6C7CB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от 26 октября 2026 №_____</w:t>
                  </w:r>
                </w:p>
                <w:p w14:paraId="57EB698C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"О бюджете сельского поселения Спасское</w:t>
                  </w:r>
                </w:p>
                <w:p w14:paraId="7D3CFF8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28244F9D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140F04E4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на 2026 год и плановый период</w:t>
                  </w:r>
                </w:p>
                <w:p w14:paraId="1F3B63E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2027 и 2028 годов"</w:t>
                  </w:r>
                </w:p>
              </w:tc>
            </w:tr>
          </w:tbl>
          <w:p w14:paraId="5000F66C" w14:textId="77777777" w:rsidR="00705F93" w:rsidRDefault="00705F93">
            <w:pPr>
              <w:spacing w:line="1" w:lineRule="auto"/>
            </w:pPr>
          </w:p>
        </w:tc>
      </w:tr>
      <w:tr w:rsidR="00705F93" w14:paraId="520FD629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59617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DA3C" w14:textId="77777777" w:rsidR="00705F93" w:rsidRDefault="00705F93">
            <w:pPr>
              <w:spacing w:line="1" w:lineRule="auto"/>
            </w:pPr>
          </w:p>
        </w:tc>
      </w:tr>
      <w:tr w:rsidR="00705F93" w14:paraId="3392887C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BCBC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49F9" w14:textId="77777777" w:rsidR="00705F93" w:rsidRDefault="00705F93">
            <w:pPr>
              <w:spacing w:line="1" w:lineRule="auto"/>
            </w:pPr>
          </w:p>
        </w:tc>
      </w:tr>
      <w:tr w:rsidR="00705F93" w14:paraId="5037BF0D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CB46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082F" w14:textId="77777777" w:rsidR="00705F93" w:rsidRDefault="00705F93">
            <w:pPr>
              <w:spacing w:line="1" w:lineRule="auto"/>
            </w:pPr>
          </w:p>
        </w:tc>
      </w:tr>
      <w:tr w:rsidR="00705F93" w14:paraId="7A1316A8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369C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ACD4" w14:textId="77777777" w:rsidR="00705F93" w:rsidRDefault="00705F93">
            <w:pPr>
              <w:spacing w:line="1" w:lineRule="auto"/>
            </w:pPr>
          </w:p>
        </w:tc>
      </w:tr>
      <w:tr w:rsidR="00705F93" w14:paraId="535D0E43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1C79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2818" w14:textId="77777777" w:rsidR="00705F93" w:rsidRDefault="00705F93">
            <w:pPr>
              <w:spacing w:line="1" w:lineRule="auto"/>
            </w:pPr>
          </w:p>
        </w:tc>
      </w:tr>
      <w:tr w:rsidR="00705F93" w14:paraId="128E1181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90FC2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E6322" w14:textId="77777777" w:rsidR="00705F93" w:rsidRDefault="00705F93">
            <w:pPr>
              <w:spacing w:line="1" w:lineRule="auto"/>
            </w:pPr>
          </w:p>
        </w:tc>
      </w:tr>
      <w:tr w:rsidR="00705F93" w14:paraId="6D2B0889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248F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63A64" w14:textId="77777777" w:rsidR="00705F93" w:rsidRDefault="00705F93">
            <w:pPr>
              <w:spacing w:line="1" w:lineRule="auto"/>
            </w:pPr>
          </w:p>
        </w:tc>
      </w:tr>
      <w:tr w:rsidR="00705F93" w14:paraId="6DA373C6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536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468D" w14:textId="77777777" w:rsidR="00705F93" w:rsidRDefault="00705F93">
            <w:pPr>
              <w:spacing w:line="1" w:lineRule="auto"/>
            </w:pPr>
          </w:p>
        </w:tc>
      </w:tr>
      <w:tr w:rsidR="00705F93" w14:paraId="544675C7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69F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00E0" w14:textId="77777777" w:rsidR="00705F93" w:rsidRDefault="00705F93">
            <w:pPr>
              <w:spacing w:line="1" w:lineRule="auto"/>
            </w:pPr>
          </w:p>
        </w:tc>
      </w:tr>
      <w:tr w:rsidR="00705F93" w14:paraId="42AD7844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3C6B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7A8A4" w14:textId="77777777" w:rsidR="00705F93" w:rsidRDefault="00705F93">
            <w:pPr>
              <w:spacing w:line="1" w:lineRule="auto"/>
            </w:pPr>
          </w:p>
        </w:tc>
      </w:tr>
    </w:tbl>
    <w:p w14:paraId="13EB96A2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40EF3013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74BB" w14:textId="77777777" w:rsidR="00705F93" w:rsidRDefault="00705F93">
            <w:pPr>
              <w:ind w:firstLine="360"/>
              <w:jc w:val="both"/>
            </w:pPr>
          </w:p>
          <w:p w14:paraId="6FD10664" w14:textId="77777777" w:rsidR="00705F93" w:rsidRDefault="00705F93">
            <w:pPr>
              <w:ind w:firstLine="360"/>
              <w:jc w:val="both"/>
            </w:pPr>
          </w:p>
        </w:tc>
      </w:tr>
    </w:tbl>
    <w:p w14:paraId="33142B96" w14:textId="77777777" w:rsidR="00705F93" w:rsidRDefault="00705F93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207D513D" w14:textId="77777777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D570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сельского поселения Спасское</w:t>
            </w:r>
          </w:p>
          <w:p w14:paraId="4480E927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муниципального района Приволжский Самарской области на 2026 год</w:t>
            </w:r>
          </w:p>
        </w:tc>
      </w:tr>
    </w:tbl>
    <w:p w14:paraId="02A2635C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278974EC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7DDD" w14:textId="77777777" w:rsidR="00705F93" w:rsidRDefault="00705F93">
            <w:pPr>
              <w:ind w:firstLine="360"/>
              <w:jc w:val="both"/>
            </w:pPr>
          </w:p>
          <w:p w14:paraId="354B5F08" w14:textId="77777777" w:rsidR="00705F93" w:rsidRDefault="00705F93">
            <w:pPr>
              <w:ind w:firstLine="360"/>
              <w:jc w:val="both"/>
            </w:pPr>
          </w:p>
        </w:tc>
      </w:tr>
    </w:tbl>
    <w:p w14:paraId="5F57525B" w14:textId="77777777" w:rsidR="00705F93" w:rsidRDefault="00705F93">
      <w:pPr>
        <w:rPr>
          <w:vanish/>
        </w:rPr>
      </w:pPr>
    </w:p>
    <w:tbl>
      <w:tblPr>
        <w:tblW w:w="100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4"/>
        <w:gridCol w:w="1700"/>
        <w:gridCol w:w="566"/>
        <w:gridCol w:w="1700"/>
        <w:gridCol w:w="1563"/>
      </w:tblGrid>
      <w:tr w:rsidR="00705F93" w14:paraId="3B67652E" w14:textId="77777777" w:rsidTr="00705F93">
        <w:trPr>
          <w:trHeight w:hRule="exact" w:val="566"/>
          <w:tblHeader/>
        </w:trPr>
        <w:tc>
          <w:tcPr>
            <w:tcW w:w="4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57F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целевой статьи, группы и подгруппы видов расходов</w:t>
            </w:r>
          </w:p>
          <w:p w14:paraId="65DF19BD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548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14:paraId="7116BC52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8A9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14:paraId="0A2916AE" w14:textId="77777777" w:rsidR="00705F93" w:rsidRDefault="00705F93">
            <w:pPr>
              <w:spacing w:line="1" w:lineRule="auto"/>
            </w:pP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D7CB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14:paraId="75FE64A1" w14:textId="77777777" w:rsidR="00705F93" w:rsidRDefault="00705F93">
            <w:pPr>
              <w:spacing w:line="1" w:lineRule="auto"/>
            </w:pPr>
          </w:p>
        </w:tc>
      </w:tr>
      <w:tr w:rsidR="00705F93" w14:paraId="61FBAF97" w14:textId="77777777" w:rsidTr="00705F93">
        <w:trPr>
          <w:trHeight w:hRule="exact" w:val="1814"/>
          <w:tblHeader/>
        </w:trPr>
        <w:tc>
          <w:tcPr>
            <w:tcW w:w="454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76BF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397B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AF116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FA4D1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14:paraId="0C72DF3D" w14:textId="77777777" w:rsidR="00705F93" w:rsidRDefault="00705F93">
            <w:pPr>
              <w:spacing w:line="1" w:lineRule="auto"/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DD8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14:paraId="26428BD8" w14:textId="77777777" w:rsidR="00705F93" w:rsidRDefault="00705F93">
            <w:pPr>
              <w:spacing w:line="1" w:lineRule="auto"/>
            </w:pPr>
          </w:p>
        </w:tc>
      </w:tr>
      <w:tr w:rsidR="00705F93" w14:paraId="3E5E85C6" w14:textId="77777777" w:rsidTr="00705F93">
        <w:trPr>
          <w:tblHeader/>
        </w:trPr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10B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0B69322B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6434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343F1830" w14:textId="77777777" w:rsidR="00705F93" w:rsidRDefault="00705F93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C1C6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6D09CF0D" w14:textId="77777777" w:rsidR="00705F93" w:rsidRDefault="00705F93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904F5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6E1FFFBF" w14:textId="77777777" w:rsidR="00705F93" w:rsidRDefault="00705F93">
            <w:pPr>
              <w:spacing w:line="1" w:lineRule="auto"/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32CE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14:paraId="7AFFB20D" w14:textId="77777777" w:rsidR="00705F93" w:rsidRDefault="00705F93">
            <w:pPr>
              <w:spacing w:line="1" w:lineRule="auto"/>
            </w:pPr>
          </w:p>
        </w:tc>
      </w:tr>
      <w:tr w:rsidR="00705F93" w14:paraId="0672818E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EC9E1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системы инициативного бюджетирования на территории сельского поселения Спасское муниципального района Приволжский Самарской области на 2026-2028 годы"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3AB7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795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A7292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A351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8919A9D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D6C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D1A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4F95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80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B406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A0DCDA3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368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9DE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9A41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6D6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9F5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D8CC198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B5F1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9C3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BD6A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A07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24 322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B2951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546BFD6A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BD4C3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Непрограммные направления расходов местного бюджета в области общегосударственных вопросов, </w:t>
            </w:r>
            <w:proofErr w:type="gramStart"/>
            <w:r>
              <w:rPr>
                <w:b/>
                <w:bCs/>
                <w:color w:val="000000"/>
              </w:rPr>
              <w:t>национальной  обороны</w:t>
            </w:r>
            <w:proofErr w:type="gramEnd"/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0FF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2E8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975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7 085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16AD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  <w:tr w:rsidR="00705F93" w14:paraId="5FCA8E77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A06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618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5C7F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510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6 027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74E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0B0D430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843F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772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DDB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D1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6 027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BBE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705F93" w14:paraId="48BFA784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0CFD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2275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C5CA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F6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BE43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A440B5F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44F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E6D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B2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7E3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19D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52053D0A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132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D931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1C3B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E0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8D7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A218CA9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798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1D0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19E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F07D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C659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4CEC61D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DFFD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C4A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D64A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B206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D3A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88B551B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345B0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9040000000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542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D5C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E27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6 629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52F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40186B60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B23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E34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8271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457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6 629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9A7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E9B46F3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241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FEA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BE4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8D4E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6 629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C96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2CB8D5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7E6A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9050000000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793CF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E23E0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2FA4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7 661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4E9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C87162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9E29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F70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E98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672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7 589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3D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194365E8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93B0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AF84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891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02F2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7 589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C8F5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5B112D0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34F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AF0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1CDD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04A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A1F5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359C0E9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96F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870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F6B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251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BCB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347D176F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88E9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9080000000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F31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485C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2DF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2 946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FEB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05F93" w14:paraId="063F6B74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C13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8FDD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4CE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7402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75ED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2BD98C5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FDD5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B32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5237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FBA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1 246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810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41801D1E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A9EC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8F5C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9BED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A248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34C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5532EE2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E08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7E36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90 8 00 00000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BB52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08C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02E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6E362E8A" w14:textId="77777777" w:rsidTr="00705F93"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4FF8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BBF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57D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583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25 117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83DB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</w:tr>
    </w:tbl>
    <w:p w14:paraId="2FA45700" w14:textId="77777777" w:rsidR="00705F93" w:rsidRDefault="00705F93"/>
    <w:p w14:paraId="556A9DEF" w14:textId="77777777" w:rsidR="00705F93" w:rsidRDefault="00705F93"/>
    <w:p w14:paraId="5B4863A3" w14:textId="77777777" w:rsidR="00705F93" w:rsidRDefault="00705F93"/>
    <w:p w14:paraId="7BAE5E22" w14:textId="77777777" w:rsidR="00705F93" w:rsidRDefault="00705F93"/>
    <w:p w14:paraId="16CF9614" w14:textId="77777777" w:rsidR="00705F93" w:rsidRDefault="00705F93"/>
    <w:p w14:paraId="5A0C2ECC" w14:textId="77777777" w:rsidR="00705F93" w:rsidRDefault="00705F93"/>
    <w:p w14:paraId="6FFA71F7" w14:textId="77777777" w:rsidR="00705F93" w:rsidRDefault="00705F93"/>
    <w:p w14:paraId="0431A860" w14:textId="77777777" w:rsidR="00705F93" w:rsidRDefault="00705F93"/>
    <w:p w14:paraId="446B3DAE" w14:textId="77777777" w:rsidR="00705F93" w:rsidRDefault="00705F93"/>
    <w:p w14:paraId="2504A266" w14:textId="77777777" w:rsidR="00705F93" w:rsidRDefault="00705F93"/>
    <w:p w14:paraId="77AB9D29" w14:textId="77777777" w:rsidR="00705F93" w:rsidRDefault="00705F93"/>
    <w:p w14:paraId="10F9EB8F" w14:textId="77777777" w:rsidR="00705F93" w:rsidRDefault="00705F93"/>
    <w:p w14:paraId="37071A65" w14:textId="77777777" w:rsidR="00705F93" w:rsidRDefault="00705F93"/>
    <w:p w14:paraId="72D29C16" w14:textId="77777777" w:rsidR="00705F93" w:rsidRDefault="00705F93"/>
    <w:p w14:paraId="628B9699" w14:textId="77777777" w:rsidR="00705F93" w:rsidRDefault="00705F93"/>
    <w:p w14:paraId="20CE9173" w14:textId="77777777" w:rsidR="00705F93" w:rsidRDefault="00705F93"/>
    <w:p w14:paraId="58D2999A" w14:textId="77777777" w:rsidR="00705F93" w:rsidRDefault="00705F93"/>
    <w:p w14:paraId="2F1C2382" w14:textId="77777777" w:rsidR="00705F93" w:rsidRDefault="00705F93"/>
    <w:p w14:paraId="1F21BEF7" w14:textId="77777777" w:rsidR="00705F93" w:rsidRDefault="00705F93"/>
    <w:p w14:paraId="7EC6D5BC" w14:textId="77777777" w:rsidR="00705F93" w:rsidRDefault="00705F93"/>
    <w:p w14:paraId="55DE7A8A" w14:textId="77777777" w:rsidR="00705F93" w:rsidRDefault="00705F93"/>
    <w:p w14:paraId="239146F7" w14:textId="77777777" w:rsidR="00705F93" w:rsidRDefault="00705F93"/>
    <w:p w14:paraId="48452ECF" w14:textId="77777777" w:rsidR="00705F93" w:rsidRDefault="00705F93"/>
    <w:p w14:paraId="214847D5" w14:textId="77777777" w:rsidR="00705F93" w:rsidRDefault="00705F93"/>
    <w:p w14:paraId="12A85539" w14:textId="77777777" w:rsidR="00705F93" w:rsidRDefault="00705F93"/>
    <w:p w14:paraId="7210528D" w14:textId="77777777" w:rsidR="00705F93" w:rsidRDefault="00705F93"/>
    <w:p w14:paraId="50F18446" w14:textId="77777777" w:rsidR="00705F93" w:rsidRDefault="00705F93"/>
    <w:p w14:paraId="442B49BC" w14:textId="77777777" w:rsidR="00705F93" w:rsidRDefault="00705F93"/>
    <w:p w14:paraId="27F3E9BB" w14:textId="77777777" w:rsidR="00705F93" w:rsidRDefault="00705F93"/>
    <w:p w14:paraId="616E4ED1" w14:textId="77777777" w:rsidR="001D720A" w:rsidRDefault="001D720A"/>
    <w:p w14:paraId="50C18754" w14:textId="77777777" w:rsidR="00705F93" w:rsidRDefault="00705F93"/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034"/>
        <w:gridCol w:w="5455"/>
      </w:tblGrid>
      <w:tr w:rsidR="00705F93" w14:paraId="571A39A4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E783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16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66"/>
            </w:tblGrid>
            <w:tr w:rsidR="00705F93" w14:paraId="107D5932" w14:textId="77777777" w:rsidTr="001D720A">
              <w:tc>
                <w:tcPr>
                  <w:tcW w:w="516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086394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№5</w:t>
                  </w:r>
                </w:p>
                <w:p w14:paraId="17E1208D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14:paraId="32AA7766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сельского поселения Спасское</w:t>
                  </w:r>
                </w:p>
                <w:p w14:paraId="50B3440B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0846387C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08F1A266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от 26 октября 2026 №_____</w:t>
                  </w:r>
                </w:p>
                <w:p w14:paraId="38EFE31E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"О бюджете сельского поселения Спасское</w:t>
                  </w:r>
                </w:p>
                <w:p w14:paraId="65E8DB59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муниципального района Приволжский</w:t>
                  </w:r>
                </w:p>
                <w:p w14:paraId="3133E34A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Самарской области</w:t>
                  </w:r>
                </w:p>
                <w:p w14:paraId="2EA34E53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на 2026 год и плановый период</w:t>
                  </w:r>
                </w:p>
                <w:p w14:paraId="4A0081B8" w14:textId="77777777" w:rsidR="00705F93" w:rsidRDefault="00705F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2027 и 2028 годов"</w:t>
                  </w:r>
                </w:p>
              </w:tc>
            </w:tr>
          </w:tbl>
          <w:p w14:paraId="33D3957A" w14:textId="77777777" w:rsidR="00705F93" w:rsidRDefault="00705F93">
            <w:pPr>
              <w:spacing w:line="1" w:lineRule="auto"/>
            </w:pPr>
          </w:p>
        </w:tc>
      </w:tr>
      <w:tr w:rsidR="00705F93" w14:paraId="3217C9A7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3DF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04F3" w14:textId="77777777" w:rsidR="00705F93" w:rsidRDefault="00705F93">
            <w:pPr>
              <w:spacing w:line="1" w:lineRule="auto"/>
            </w:pPr>
          </w:p>
        </w:tc>
      </w:tr>
      <w:tr w:rsidR="00705F93" w14:paraId="04F693A3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CA4F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0CD7" w14:textId="77777777" w:rsidR="00705F93" w:rsidRDefault="00705F93">
            <w:pPr>
              <w:spacing w:line="1" w:lineRule="auto"/>
            </w:pPr>
          </w:p>
        </w:tc>
      </w:tr>
      <w:tr w:rsidR="00705F93" w14:paraId="42D6DB1A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A8DB0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58A1" w14:textId="77777777" w:rsidR="00705F93" w:rsidRDefault="00705F93">
            <w:pPr>
              <w:spacing w:line="1" w:lineRule="auto"/>
            </w:pPr>
          </w:p>
        </w:tc>
      </w:tr>
      <w:tr w:rsidR="00705F93" w14:paraId="7CF574D0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514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B1304" w14:textId="77777777" w:rsidR="00705F93" w:rsidRDefault="00705F93">
            <w:pPr>
              <w:spacing w:line="1" w:lineRule="auto"/>
            </w:pPr>
          </w:p>
        </w:tc>
      </w:tr>
      <w:tr w:rsidR="00705F93" w14:paraId="6323C8AE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5335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1E00" w14:textId="77777777" w:rsidR="00705F93" w:rsidRDefault="00705F93">
            <w:pPr>
              <w:spacing w:line="1" w:lineRule="auto"/>
            </w:pPr>
          </w:p>
        </w:tc>
      </w:tr>
      <w:tr w:rsidR="00705F93" w14:paraId="6B21EACC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9D84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B6C8" w14:textId="77777777" w:rsidR="00705F93" w:rsidRDefault="00705F93">
            <w:pPr>
              <w:spacing w:line="1" w:lineRule="auto"/>
            </w:pPr>
          </w:p>
        </w:tc>
      </w:tr>
      <w:tr w:rsidR="00705F93" w14:paraId="23C5166A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993A4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1B40D" w14:textId="77777777" w:rsidR="00705F93" w:rsidRDefault="00705F93">
            <w:pPr>
              <w:spacing w:line="1" w:lineRule="auto"/>
            </w:pPr>
          </w:p>
        </w:tc>
      </w:tr>
      <w:tr w:rsidR="00705F93" w14:paraId="5E9E57A5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9A31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A219" w14:textId="77777777" w:rsidR="00705F93" w:rsidRDefault="00705F93">
            <w:pPr>
              <w:spacing w:line="1" w:lineRule="auto"/>
            </w:pPr>
          </w:p>
        </w:tc>
      </w:tr>
      <w:tr w:rsidR="00705F93" w14:paraId="110FD07B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5487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A73F9" w14:textId="77777777" w:rsidR="00705F93" w:rsidRDefault="00705F93">
            <w:pPr>
              <w:spacing w:line="1" w:lineRule="auto"/>
            </w:pPr>
          </w:p>
        </w:tc>
      </w:tr>
      <w:tr w:rsidR="00705F93" w14:paraId="6D131945" w14:textId="77777777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BAE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54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F16F" w14:textId="77777777" w:rsidR="00705F93" w:rsidRDefault="00705F93">
            <w:pPr>
              <w:spacing w:line="1" w:lineRule="auto"/>
            </w:pPr>
          </w:p>
        </w:tc>
      </w:tr>
    </w:tbl>
    <w:p w14:paraId="10BD6621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7F29FA35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AF6B" w14:textId="77777777" w:rsidR="00705F93" w:rsidRDefault="00705F93">
            <w:pPr>
              <w:ind w:firstLine="360"/>
              <w:jc w:val="both"/>
            </w:pPr>
          </w:p>
          <w:p w14:paraId="216D74E3" w14:textId="77777777" w:rsidR="00705F93" w:rsidRDefault="00705F93">
            <w:pPr>
              <w:ind w:firstLine="360"/>
              <w:jc w:val="both"/>
            </w:pPr>
          </w:p>
        </w:tc>
      </w:tr>
    </w:tbl>
    <w:p w14:paraId="0870C9FB" w14:textId="77777777" w:rsidR="00705F93" w:rsidRDefault="00705F93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4DEA20F7" w14:textId="77777777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4612" w14:textId="77777777" w:rsidR="00705F93" w:rsidRDefault="00705F93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сельского поселения Спасское муниципального района Приволжский Самарской области на 2026 год</w:t>
            </w:r>
          </w:p>
        </w:tc>
      </w:tr>
    </w:tbl>
    <w:p w14:paraId="29FF8A4F" w14:textId="77777777" w:rsidR="00705F93" w:rsidRDefault="00705F93">
      <w:pPr>
        <w:rPr>
          <w:vanish/>
        </w:rPr>
      </w:pPr>
    </w:p>
    <w:tbl>
      <w:tblPr>
        <w:tblW w:w="10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05F93" w14:paraId="4A4801EC" w14:textId="77777777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C5BA" w14:textId="77777777" w:rsidR="00705F93" w:rsidRDefault="00705F93">
            <w:pPr>
              <w:ind w:firstLine="360"/>
              <w:jc w:val="both"/>
            </w:pPr>
          </w:p>
          <w:p w14:paraId="33D33FEC" w14:textId="77777777" w:rsidR="00705F93" w:rsidRDefault="00705F93">
            <w:pPr>
              <w:ind w:firstLine="360"/>
              <w:jc w:val="both"/>
            </w:pPr>
          </w:p>
        </w:tc>
      </w:tr>
    </w:tbl>
    <w:p w14:paraId="477E959F" w14:textId="77777777" w:rsidR="00705F93" w:rsidRDefault="00705F93">
      <w:pPr>
        <w:rPr>
          <w:vanish/>
        </w:rPr>
      </w:pPr>
    </w:p>
    <w:tbl>
      <w:tblPr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268"/>
        <w:gridCol w:w="5190"/>
        <w:gridCol w:w="1331"/>
      </w:tblGrid>
      <w:tr w:rsidR="00705F93" w14:paraId="40BA571C" w14:textId="77777777" w:rsidTr="00705F93">
        <w:trPr>
          <w:tblHeader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DB43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  <w:proofErr w:type="gramEnd"/>
          </w:p>
          <w:p w14:paraId="2C6E85C3" w14:textId="77777777" w:rsidR="00705F93" w:rsidRDefault="00705F93">
            <w:pPr>
              <w:spacing w:line="1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5D50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14:paraId="6D1E86E0" w14:textId="77777777" w:rsidR="00705F93" w:rsidRDefault="00705F93">
            <w:pPr>
              <w:spacing w:line="1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1DC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14:paraId="0F687CC4" w14:textId="77777777" w:rsidR="00705F93" w:rsidRDefault="00705F93">
            <w:pPr>
              <w:spacing w:line="1" w:lineRule="auto"/>
            </w:pP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2F64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14:paraId="7B31CE0A" w14:textId="77777777" w:rsidR="00705F93" w:rsidRDefault="00705F93">
            <w:pPr>
              <w:spacing w:line="1" w:lineRule="auto"/>
            </w:pPr>
          </w:p>
        </w:tc>
      </w:tr>
      <w:tr w:rsidR="00705F93" w14:paraId="045BE241" w14:textId="77777777" w:rsidTr="00705F93">
        <w:trPr>
          <w:tblHeader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A237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44D7F80A" w14:textId="77777777" w:rsidR="00705F93" w:rsidRDefault="00705F93">
            <w:pPr>
              <w:spacing w:line="1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36C3A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176BC9AF" w14:textId="77777777" w:rsidR="00705F93" w:rsidRDefault="00705F93">
            <w:pPr>
              <w:spacing w:line="1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058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30520CC5" w14:textId="77777777" w:rsidR="00705F93" w:rsidRDefault="00705F93">
            <w:pPr>
              <w:spacing w:line="1" w:lineRule="auto"/>
            </w:pP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BDA7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3B389293" w14:textId="77777777" w:rsidR="00705F93" w:rsidRDefault="00705F93">
            <w:pPr>
              <w:spacing w:line="1" w:lineRule="auto"/>
            </w:pPr>
          </w:p>
        </w:tc>
      </w:tr>
      <w:tr w:rsidR="00705F93" w14:paraId="196AE8B5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8AB7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63A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AB7A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05A09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3 133</w:t>
            </w:r>
          </w:p>
        </w:tc>
      </w:tr>
      <w:tr w:rsidR="00705F93" w14:paraId="4DC72B6F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2EA3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F69C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49EE2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0044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3 133</w:t>
            </w:r>
          </w:p>
        </w:tc>
      </w:tr>
      <w:tr w:rsidR="00705F93" w14:paraId="11040A23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2F8B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EC8C2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6543" w14:textId="77777777" w:rsidR="00705F93" w:rsidRDefault="00705F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18A51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-21 984</w:t>
            </w:r>
          </w:p>
        </w:tc>
      </w:tr>
      <w:tr w:rsidR="00705F93" w14:paraId="68BAE315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A9D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1A81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A9EC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F34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-21 984</w:t>
            </w:r>
          </w:p>
        </w:tc>
      </w:tr>
      <w:tr w:rsidR="00705F93" w14:paraId="34FB1E74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7E1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0DE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01 05 02 01 10 0000 510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459F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40A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-21 984</w:t>
            </w:r>
          </w:p>
        </w:tc>
      </w:tr>
      <w:tr w:rsidR="00705F93" w14:paraId="33E642F2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C2A60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25D5F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DDB4" w14:textId="77777777" w:rsidR="00705F93" w:rsidRDefault="00705F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A1437" w14:textId="77777777" w:rsidR="00705F93" w:rsidRDefault="00705F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25 117</w:t>
            </w:r>
          </w:p>
        </w:tc>
      </w:tr>
      <w:tr w:rsidR="00705F93" w14:paraId="6B2A697A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303E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95B0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136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F74A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25 117</w:t>
            </w:r>
          </w:p>
        </w:tc>
      </w:tr>
      <w:tr w:rsidR="00705F93" w14:paraId="1EAC2C23" w14:textId="77777777" w:rsidTr="00705F93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6C7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413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01 05 02 01 10 0000 610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8E7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1645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25 117</w:t>
            </w:r>
          </w:p>
        </w:tc>
      </w:tr>
    </w:tbl>
    <w:p w14:paraId="4E25F0BD" w14:textId="77777777" w:rsidR="00705F93" w:rsidRDefault="00705F93"/>
    <w:p w14:paraId="03226008" w14:textId="77777777" w:rsidR="00705F93" w:rsidRDefault="00705F93"/>
    <w:p w14:paraId="23611AFB" w14:textId="77777777" w:rsidR="00705F93" w:rsidRDefault="00705F93"/>
    <w:p w14:paraId="5617ECE3" w14:textId="77777777" w:rsidR="00705F93" w:rsidRDefault="00705F93"/>
    <w:p w14:paraId="47DD9F93" w14:textId="77777777" w:rsidR="00705F93" w:rsidRDefault="00705F93"/>
    <w:p w14:paraId="50A3AF29" w14:textId="77777777" w:rsidR="00705F93" w:rsidRDefault="00705F93"/>
    <w:p w14:paraId="7D38626E" w14:textId="77777777" w:rsidR="00705F93" w:rsidRDefault="00705F93"/>
    <w:p w14:paraId="643AA1BA" w14:textId="77777777" w:rsidR="00705F93" w:rsidRDefault="00705F93"/>
    <w:p w14:paraId="229E79A4" w14:textId="77777777" w:rsidR="00705F93" w:rsidRDefault="00705F93"/>
    <w:p w14:paraId="76ABE252" w14:textId="77777777" w:rsidR="00705F93" w:rsidRDefault="00705F93"/>
    <w:p w14:paraId="651DD7FC" w14:textId="77777777" w:rsidR="00705F93" w:rsidRDefault="00705F93"/>
    <w:p w14:paraId="56BE8B13" w14:textId="77777777" w:rsidR="00705F93" w:rsidRDefault="00705F93"/>
    <w:p w14:paraId="40FBFDC6" w14:textId="77777777" w:rsidR="00705F93" w:rsidRDefault="00705F93"/>
    <w:p w14:paraId="1C33EAC9" w14:textId="77777777" w:rsidR="00705F93" w:rsidRDefault="00705F93"/>
    <w:p w14:paraId="6311414C" w14:textId="77777777" w:rsidR="00705F93" w:rsidRDefault="00705F93"/>
    <w:p w14:paraId="159F249C" w14:textId="77777777" w:rsidR="00705F93" w:rsidRDefault="00705F93"/>
    <w:p w14:paraId="2650E41B" w14:textId="77777777" w:rsidR="00705F93" w:rsidRDefault="00705F93"/>
    <w:p w14:paraId="5B578FE6" w14:textId="77777777" w:rsidR="00705F93" w:rsidRDefault="00705F93"/>
    <w:p w14:paraId="10F1EDDB" w14:textId="77777777" w:rsidR="00705F93" w:rsidRDefault="00705F93"/>
    <w:p w14:paraId="7910B323" w14:textId="77777777" w:rsidR="00705F93" w:rsidRDefault="00705F93"/>
    <w:p w14:paraId="14370655" w14:textId="77777777" w:rsidR="00705F93" w:rsidRDefault="00705F93"/>
    <w:p w14:paraId="33B66DEE" w14:textId="77777777" w:rsidR="00705F93" w:rsidRDefault="00705F93"/>
    <w:p w14:paraId="1188C64C" w14:textId="77777777" w:rsidR="00705F93" w:rsidRDefault="00705F93"/>
    <w:p w14:paraId="036B910B" w14:textId="77777777" w:rsidR="001D720A" w:rsidRDefault="001D720A"/>
    <w:p w14:paraId="025565EE" w14:textId="77777777" w:rsidR="00705F93" w:rsidRDefault="00705F93"/>
    <w:p w14:paraId="660B34E7" w14:textId="77777777" w:rsidR="00705F93" w:rsidRDefault="00705F93"/>
    <w:p w14:paraId="39139E33" w14:textId="77777777" w:rsidR="00705F93" w:rsidRDefault="00705F93"/>
    <w:tbl>
      <w:tblPr>
        <w:tblpPr w:leftFromText="180" w:rightFromText="180" w:vertAnchor="text" w:horzAnchor="margin" w:tblpXSpec="right" w:tblpY="-118"/>
        <w:tblOverlap w:val="never"/>
        <w:tblW w:w="8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</w:tblGrid>
      <w:tr w:rsidR="001D720A" w14:paraId="740A799E" w14:textId="77777777" w:rsidTr="001D720A">
        <w:tc>
          <w:tcPr>
            <w:tcW w:w="82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0D31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№9</w:t>
            </w:r>
          </w:p>
          <w:p w14:paraId="7DC61233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14:paraId="32B5230B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сельского поселения Спасское</w:t>
            </w:r>
          </w:p>
          <w:p w14:paraId="6A0E21DA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муниципального района Приволжский</w:t>
            </w:r>
          </w:p>
          <w:p w14:paraId="3B35A5A0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Самарской области</w:t>
            </w:r>
          </w:p>
          <w:p w14:paraId="141FC784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от 26 октября 2026 № _____</w:t>
            </w:r>
          </w:p>
          <w:p w14:paraId="2235C502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"О бюджете сельского поселения Спасское</w:t>
            </w:r>
          </w:p>
          <w:p w14:paraId="03D39E18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муниципального района Приволжский</w:t>
            </w:r>
          </w:p>
          <w:p w14:paraId="6864B351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Самарской области</w:t>
            </w:r>
          </w:p>
          <w:p w14:paraId="7A4017E5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на 2026 финансовый год и плановый период</w:t>
            </w:r>
          </w:p>
          <w:p w14:paraId="07E1947F" w14:textId="77777777" w:rsidR="001D720A" w:rsidRDefault="001D720A" w:rsidP="001D720A">
            <w:pPr>
              <w:jc w:val="right"/>
            </w:pPr>
            <w:r>
              <w:rPr>
                <w:color w:val="000000"/>
                <w:sz w:val="24"/>
                <w:szCs w:val="24"/>
              </w:rPr>
              <w:t>2027 и 2028 годов"</w:t>
            </w:r>
          </w:p>
        </w:tc>
      </w:tr>
    </w:tbl>
    <w:p w14:paraId="27EC573D" w14:textId="77777777" w:rsidR="00705F93" w:rsidRDefault="00705F93"/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710"/>
        <w:gridCol w:w="7711"/>
      </w:tblGrid>
      <w:tr w:rsidR="00705F93" w14:paraId="3C6A0320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78BA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8609" w14:textId="77777777" w:rsidR="00705F93" w:rsidRDefault="00705F93">
            <w:pPr>
              <w:spacing w:line="1" w:lineRule="auto"/>
            </w:pPr>
          </w:p>
        </w:tc>
      </w:tr>
      <w:tr w:rsidR="00705F93" w14:paraId="5DCD2718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C634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A218" w14:textId="77777777" w:rsidR="00705F93" w:rsidRDefault="00705F93">
            <w:pPr>
              <w:spacing w:line="1" w:lineRule="auto"/>
            </w:pPr>
          </w:p>
        </w:tc>
      </w:tr>
      <w:tr w:rsidR="00705F93" w14:paraId="6D879938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9C4A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7649" w14:textId="77777777" w:rsidR="00705F93" w:rsidRDefault="00705F93">
            <w:pPr>
              <w:spacing w:line="1" w:lineRule="auto"/>
            </w:pPr>
          </w:p>
        </w:tc>
      </w:tr>
      <w:tr w:rsidR="00705F93" w14:paraId="6EF81C70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FD39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1B31" w14:textId="77777777" w:rsidR="00705F93" w:rsidRDefault="00705F93">
            <w:pPr>
              <w:spacing w:line="1" w:lineRule="auto"/>
            </w:pPr>
          </w:p>
        </w:tc>
      </w:tr>
      <w:tr w:rsidR="00705F93" w14:paraId="404C79E7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D545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9727" w14:textId="77777777" w:rsidR="00705F93" w:rsidRDefault="00705F93">
            <w:pPr>
              <w:spacing w:line="1" w:lineRule="auto"/>
            </w:pPr>
          </w:p>
        </w:tc>
      </w:tr>
      <w:tr w:rsidR="00705F93" w14:paraId="6D77A8EE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D5860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4353" w14:textId="77777777" w:rsidR="00705F93" w:rsidRDefault="00705F93">
            <w:pPr>
              <w:spacing w:line="1" w:lineRule="auto"/>
            </w:pPr>
          </w:p>
        </w:tc>
      </w:tr>
      <w:tr w:rsidR="00705F93" w14:paraId="663D060D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8B43D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52B6" w14:textId="77777777" w:rsidR="00705F93" w:rsidRDefault="00705F93">
            <w:pPr>
              <w:spacing w:line="1" w:lineRule="auto"/>
            </w:pPr>
          </w:p>
        </w:tc>
      </w:tr>
      <w:tr w:rsidR="00705F93" w14:paraId="11DDB16D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1D2E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23C3C" w14:textId="77777777" w:rsidR="00705F93" w:rsidRDefault="00705F93">
            <w:pPr>
              <w:spacing w:line="1" w:lineRule="auto"/>
            </w:pPr>
          </w:p>
        </w:tc>
      </w:tr>
      <w:tr w:rsidR="00705F93" w14:paraId="27D1D4FD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5E2B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5A9C" w14:textId="77777777" w:rsidR="00705F93" w:rsidRDefault="00705F93">
            <w:pPr>
              <w:spacing w:line="1" w:lineRule="auto"/>
            </w:pPr>
          </w:p>
        </w:tc>
      </w:tr>
      <w:tr w:rsidR="00705F93" w14:paraId="45A450BF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4A35F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5135" w14:textId="77777777" w:rsidR="00705F93" w:rsidRDefault="00705F93">
            <w:pPr>
              <w:spacing w:line="1" w:lineRule="auto"/>
            </w:pPr>
          </w:p>
        </w:tc>
      </w:tr>
      <w:tr w:rsidR="00705F93" w14:paraId="171026C8" w14:textId="77777777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77D8" w14:textId="77777777" w:rsidR="00705F93" w:rsidRDefault="00705F93">
            <w:pPr>
              <w:spacing w:line="1" w:lineRule="auto"/>
              <w:jc w:val="both"/>
            </w:pPr>
          </w:p>
        </w:tc>
        <w:tc>
          <w:tcPr>
            <w:tcW w:w="771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65BF" w14:textId="77777777" w:rsidR="00705F93" w:rsidRDefault="00705F93">
            <w:pPr>
              <w:spacing w:line="1" w:lineRule="auto"/>
            </w:pPr>
          </w:p>
        </w:tc>
      </w:tr>
    </w:tbl>
    <w:p w14:paraId="61AC8AB0" w14:textId="77777777" w:rsidR="00705F93" w:rsidRDefault="00705F93">
      <w:pPr>
        <w:rPr>
          <w:vanish/>
        </w:rPr>
      </w:pPr>
    </w:p>
    <w:tbl>
      <w:tblPr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05F93" w14:paraId="18DD6B14" w14:textId="77777777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17F72" w14:textId="77777777" w:rsidR="00705F93" w:rsidRDefault="00705F93">
            <w:pPr>
              <w:ind w:firstLine="360"/>
              <w:jc w:val="both"/>
            </w:pPr>
          </w:p>
          <w:p w14:paraId="5892F568" w14:textId="77777777" w:rsidR="00705F93" w:rsidRDefault="00705F93">
            <w:pPr>
              <w:ind w:firstLine="360"/>
              <w:jc w:val="both"/>
            </w:pPr>
          </w:p>
        </w:tc>
      </w:tr>
    </w:tbl>
    <w:p w14:paraId="01619F02" w14:textId="77777777" w:rsidR="00705F93" w:rsidRDefault="00705F93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05F93" w14:paraId="664F03B3" w14:textId="7777777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6B669" w14:textId="77777777" w:rsidR="00E37EC1" w:rsidRDefault="00705F93">
            <w:pPr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Доходы бюджета сельского поселения Спасское муниципального района Приволжский </w:t>
            </w:r>
          </w:p>
          <w:p w14:paraId="257A77B4" w14:textId="1441B30A" w:rsidR="00705F93" w:rsidRDefault="00705F93" w:rsidP="00E37EC1">
            <w:pPr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Самарской области</w:t>
            </w:r>
            <w:r w:rsidR="00E37EC1"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на 2026 год и на плановый период 2027 и 2028 годов</w:t>
            </w:r>
          </w:p>
        </w:tc>
      </w:tr>
    </w:tbl>
    <w:p w14:paraId="004DE148" w14:textId="77777777" w:rsidR="00705F93" w:rsidRDefault="00705F93">
      <w:pPr>
        <w:rPr>
          <w:vanish/>
        </w:rPr>
      </w:pPr>
    </w:p>
    <w:tbl>
      <w:tblPr>
        <w:tblW w:w="15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05F93" w14:paraId="08142655" w14:textId="77777777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2A86" w14:textId="77777777" w:rsidR="00705F93" w:rsidRDefault="00705F93">
            <w:pPr>
              <w:ind w:firstLine="360"/>
              <w:jc w:val="right"/>
            </w:pPr>
            <w:r>
              <w:rPr>
                <w:color w:val="000000"/>
                <w:sz w:val="24"/>
                <w:szCs w:val="24"/>
              </w:rPr>
              <w:t>(тыс. руб.)</w:t>
            </w:r>
          </w:p>
        </w:tc>
      </w:tr>
    </w:tbl>
    <w:p w14:paraId="080F4FF7" w14:textId="77777777" w:rsidR="00705F93" w:rsidRDefault="00705F93">
      <w:pPr>
        <w:rPr>
          <w:vanish/>
        </w:rPr>
      </w:pPr>
    </w:p>
    <w:tbl>
      <w:tblPr>
        <w:tblW w:w="10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4677"/>
        <w:gridCol w:w="992"/>
        <w:gridCol w:w="1134"/>
        <w:gridCol w:w="1134"/>
      </w:tblGrid>
      <w:tr w:rsidR="00705F93" w14:paraId="1691572B" w14:textId="77777777" w:rsidTr="00705F93">
        <w:trPr>
          <w:tblHeader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7C57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Бюджетная классификация доходов</w:t>
            </w:r>
          </w:p>
          <w:p w14:paraId="725DE5A0" w14:textId="77777777" w:rsidR="00705F93" w:rsidRDefault="00705F93">
            <w:pPr>
              <w:spacing w:line="1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F2B0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  <w:p w14:paraId="6D6287C7" w14:textId="77777777" w:rsidR="00705F93" w:rsidRDefault="00705F93">
            <w:pPr>
              <w:spacing w:line="1" w:lineRule="auto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FCE22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14:paraId="2B93DD79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2CD1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14:paraId="4F58412A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D00A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14:paraId="3DE1B2B3" w14:textId="77777777" w:rsidR="00705F93" w:rsidRDefault="00705F93">
            <w:pPr>
              <w:spacing w:line="1" w:lineRule="auto"/>
            </w:pPr>
          </w:p>
        </w:tc>
      </w:tr>
      <w:tr w:rsidR="00705F93" w14:paraId="445340B5" w14:textId="77777777" w:rsidTr="00705F93">
        <w:trPr>
          <w:tblHeader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9D3CD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14:paraId="39CF4EBE" w14:textId="77777777" w:rsidR="00705F93" w:rsidRDefault="00705F93">
            <w:pPr>
              <w:spacing w:line="1" w:lineRule="auto"/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9EB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14:paraId="3C32E96B" w14:textId="77777777" w:rsidR="00705F93" w:rsidRDefault="00705F93">
            <w:pPr>
              <w:spacing w:line="1" w:lineRule="auto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7428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14:paraId="6C41E48A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834F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375F4D3C" w14:textId="77777777" w:rsidR="00705F93" w:rsidRDefault="00705F93">
            <w:pPr>
              <w:spacing w:line="1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C0F9" w14:textId="77777777" w:rsidR="00705F93" w:rsidRDefault="00705F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14:paraId="765209EA" w14:textId="77777777" w:rsidR="00705F93" w:rsidRDefault="00705F93">
            <w:pPr>
              <w:spacing w:line="1" w:lineRule="auto"/>
            </w:pPr>
          </w:p>
        </w:tc>
      </w:tr>
      <w:tr w:rsidR="00705F93" w14:paraId="63CCE743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62C68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264A7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C3076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F7E1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6AD8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22 414</w:t>
            </w:r>
          </w:p>
        </w:tc>
      </w:tr>
      <w:tr w:rsidR="00705F93" w14:paraId="4245098B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ECDA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B362B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9FAB2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47CB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21 603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61B61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22 414</w:t>
            </w:r>
          </w:p>
        </w:tc>
      </w:tr>
      <w:tr w:rsidR="00705F93" w14:paraId="2D036EF1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E0E7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1 01 00000 00 0000 000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F2BC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D0AA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10 598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F6B3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10 871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356E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11 252</w:t>
            </w:r>
          </w:p>
        </w:tc>
      </w:tr>
      <w:tr w:rsidR="00705F93" w14:paraId="6C61504B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3CCF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3F0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A9C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10 598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36A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10 871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67C7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11 252</w:t>
            </w:r>
          </w:p>
        </w:tc>
      </w:tr>
      <w:tr w:rsidR="00705F93" w14:paraId="1D22787A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4B7F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1 01 02010 01 0000 110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749E3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61F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10 440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CBB5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10 774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BA91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11 151</w:t>
            </w:r>
          </w:p>
        </w:tc>
      </w:tr>
      <w:tr w:rsidR="00705F93" w14:paraId="15132B1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9EB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1 01 02010 01 1000 110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77E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</w:t>
            </w:r>
            <w:r>
              <w:rPr>
                <w:color w:val="000000"/>
              </w:rPr>
              <w:lastRenderedPageBreak/>
              <w:t>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6981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10 440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3C4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10 774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BFF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11 151</w:t>
            </w:r>
          </w:p>
        </w:tc>
      </w:tr>
      <w:tr w:rsidR="00705F93" w14:paraId="4EA159F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1D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DB74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291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FCD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FD5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705F93" w14:paraId="0381F647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C8C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7135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CFDE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EA2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70D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705F93" w14:paraId="2A41547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BE6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1 01 02030 01 0000 110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99F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47B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E6B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EB20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705F93" w14:paraId="137B1608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25ED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1 01 02030 01 1000 110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CBFB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</w:t>
            </w:r>
            <w:r>
              <w:rPr>
                <w:color w:val="000000"/>
              </w:rPr>
              <w:lastRenderedPageBreak/>
              <w:t>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802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B415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8DE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705F93" w14:paraId="2CECEC50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FF3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1 01 02080 01 0000 110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66F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4CA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46A1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75EC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05F93" w14:paraId="1082F341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28CF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1 01 02080 01 1000 110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63C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</w:t>
            </w:r>
            <w:r>
              <w:rPr>
                <w:color w:val="000000"/>
              </w:rPr>
              <w:lastRenderedPageBreak/>
              <w:t>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CC1E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D21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B82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05F93" w14:paraId="1CC0EBAD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C49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1 01 02140 01 0000 110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266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25A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1DE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2591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705F93" w14:paraId="7B277FA8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0C4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1 01 02140 01 1000 110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2E7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DB2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7434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B14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705F93" w14:paraId="368195F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4213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1 03 00000 00 0000 000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89810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E6A64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5 089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44A3C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5 064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935A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5 266</w:t>
            </w:r>
          </w:p>
        </w:tc>
      </w:tr>
      <w:tr w:rsidR="00705F93" w14:paraId="31DE893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346B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D1C2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E8C3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5 049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5F7B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0A3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5 266</w:t>
            </w:r>
          </w:p>
        </w:tc>
      </w:tr>
      <w:tr w:rsidR="00705F93" w14:paraId="63EC794A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318F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1 03 02230 01 0000 110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26E1D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1DF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52E8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6A17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2 672</w:t>
            </w:r>
          </w:p>
        </w:tc>
      </w:tr>
      <w:tr w:rsidR="00705F93" w14:paraId="762F18E7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F4C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1 03 02231 01 0000 110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C81E2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FA42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4FF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DB3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2 672</w:t>
            </w:r>
          </w:p>
        </w:tc>
      </w:tr>
      <w:tr w:rsidR="00705F93" w14:paraId="590BC68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4CE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1 03 02240 01 0000 110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224D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2DA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994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4B39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705F93" w14:paraId="55163033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4AB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1 03 02241 01 0000 110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DE7A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>
              <w:rPr>
                <w:color w:val="000000"/>
              </w:rPr>
              <w:lastRenderedPageBreak/>
              <w:t>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F31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C79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B63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705F93" w14:paraId="34050810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3F4A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1 03 02250 01 0000 110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D2F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2D97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A48B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B464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2 845</w:t>
            </w:r>
          </w:p>
        </w:tc>
      </w:tr>
      <w:tr w:rsidR="00705F93" w14:paraId="0283F56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30C9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1 03 02251 01 0000 110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5207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2A77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F60A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C2AD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2 845</w:t>
            </w:r>
          </w:p>
        </w:tc>
      </w:tr>
      <w:tr w:rsidR="00705F93" w14:paraId="17E6C635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9FC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1 03 02260 01 0000 110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1DD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A67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F9E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8C8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-266</w:t>
            </w:r>
          </w:p>
        </w:tc>
      </w:tr>
      <w:tr w:rsidR="00705F93" w14:paraId="5E2E260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8F9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1 03 02261 01 0000 110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7270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714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08B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00D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-266</w:t>
            </w:r>
          </w:p>
        </w:tc>
      </w:tr>
      <w:tr w:rsidR="00705F93" w14:paraId="593A6220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6C606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1 03 03000 01 0000 110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8CF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Туристический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208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760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0604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D07193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359D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1 03 03000 01 1000 110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5C6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D5D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5B84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C21B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C6D9E1F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213D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1 05 00000 00 0000 000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7E019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0F1A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92134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B89AE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762</w:t>
            </w:r>
          </w:p>
        </w:tc>
      </w:tr>
      <w:tr w:rsidR="00705F93" w14:paraId="7C65526D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7D0C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1 05 03000 01 0000 110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EB2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787EB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61E2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FD1E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</w:tr>
      <w:tr w:rsidR="00705F93" w14:paraId="4B33EBA6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1DED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1 05 03010 01 0000 110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0F086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8464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017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B17F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</w:tr>
      <w:tr w:rsidR="00705F93" w14:paraId="715E1FA7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415A0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1 05 03010 01 1000 110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583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2B1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E7C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32E9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</w:tr>
      <w:tr w:rsidR="00705F93" w14:paraId="4C0EC565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4599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1 06 00000 00 0000 000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E935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A5BEF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5 218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DD2F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4 937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0333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5 134</w:t>
            </w:r>
          </w:p>
        </w:tc>
      </w:tr>
      <w:tr w:rsidR="00705F93" w14:paraId="2A058195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95E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1 06 01000 00 0000 110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5D9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688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615B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B9FF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1 234</w:t>
            </w:r>
          </w:p>
        </w:tc>
      </w:tr>
      <w:tr w:rsidR="00705F93" w14:paraId="0747D03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8EE5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1 06 01030 10 0000 110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8F2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D3F5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4851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18C1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1 234</w:t>
            </w:r>
          </w:p>
        </w:tc>
      </w:tr>
      <w:tr w:rsidR="00705F93" w14:paraId="4B585FC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C2FA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1 06 01030 10 1000 110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D6A7F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B468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925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0F2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1 234</w:t>
            </w:r>
          </w:p>
        </w:tc>
      </w:tr>
      <w:tr w:rsidR="00705F93" w14:paraId="5A4BAEE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E3C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1 06 06000 00 0000 110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6538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EEF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3 978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9102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CCE1A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3 900</w:t>
            </w:r>
          </w:p>
        </w:tc>
      </w:tr>
      <w:tr w:rsidR="00705F93" w14:paraId="0F25A13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1F6F7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1 06 06030 00 0000 110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C1ECC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6536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467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2279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2 592</w:t>
            </w:r>
          </w:p>
        </w:tc>
      </w:tr>
      <w:tr w:rsidR="00705F93" w14:paraId="51BDCD5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F719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1 06 06033 10 0000 110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3E31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BBE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8B8E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646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2 592</w:t>
            </w:r>
          </w:p>
        </w:tc>
      </w:tr>
      <w:tr w:rsidR="00705F93" w14:paraId="2FBD370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2B9E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1 06 06033 10 1000 110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24D80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0025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63A5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36E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2 592</w:t>
            </w:r>
          </w:p>
        </w:tc>
      </w:tr>
      <w:tr w:rsidR="00705F93" w14:paraId="5C9EDC8C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5F1D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1 06 06040 00 0000 110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E80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D74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53C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1A76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1 308</w:t>
            </w:r>
          </w:p>
        </w:tc>
      </w:tr>
      <w:tr w:rsidR="00705F93" w14:paraId="66A141D8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DC6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1 06 06043 10 0000 110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F4D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0BF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CC21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FEC8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1 308</w:t>
            </w:r>
          </w:p>
        </w:tc>
      </w:tr>
      <w:tr w:rsidR="00705F93" w14:paraId="770AE73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D6A8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1 06 06043 10 1000 110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C70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ACCE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4C1CB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61F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1 308</w:t>
            </w:r>
          </w:p>
        </w:tc>
      </w:tr>
      <w:tr w:rsidR="00705F93" w14:paraId="378B4DE6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6385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D6FB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64A26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9462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441C0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</w:tr>
      <w:tr w:rsidR="00705F93" w14:paraId="2F382CE4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40CD" w14:textId="77777777" w:rsidR="00705F93" w:rsidRDefault="00705F9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2 02 00000 00 0000 000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E6EA" w14:textId="77777777" w:rsidR="00705F93" w:rsidRDefault="00705F9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9553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3D5D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D2B4" w14:textId="77777777" w:rsidR="00705F93" w:rsidRDefault="00705F93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321</w:t>
            </w:r>
          </w:p>
        </w:tc>
      </w:tr>
      <w:tr w:rsidR="00705F93" w14:paraId="0FA5B35E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F714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2 02 10000 00 0000 150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8259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6022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BCFC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F81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232A049D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D50B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2 02 16001 00 0000 150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F42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6E20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CAB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A41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78FE2BF9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B0FC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2 02 16001 10 0000 150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84FE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EF20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1530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FF91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05F93" w14:paraId="06DA1C5B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9E88A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2 02 30000 00 0000 150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E45B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31F4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2EA3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E0A9E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705F93" w14:paraId="72AED4D6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E7113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2 02 35118 00 0000 150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D194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CEFF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B0E8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6476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705F93" w14:paraId="6360AD1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80B01" w14:textId="77777777" w:rsidR="00705F93" w:rsidRDefault="00705F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2 02 35118 10 0000 150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098A" w14:textId="77777777" w:rsidR="00705F93" w:rsidRDefault="00705F9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EDB7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659D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1399" w14:textId="77777777" w:rsidR="00705F93" w:rsidRDefault="00705F9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705F93" w14:paraId="74A24E02" w14:textId="77777777" w:rsidTr="00705F93"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C793D" w14:textId="77777777" w:rsidR="00705F93" w:rsidRDefault="00705F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C9A4" w14:textId="77777777" w:rsidR="00705F93" w:rsidRDefault="00705F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B600F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21 984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1043A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21 856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0AAC" w14:textId="77777777" w:rsidR="00705F93" w:rsidRDefault="00705F9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22 736</w:t>
            </w:r>
          </w:p>
        </w:tc>
      </w:tr>
    </w:tbl>
    <w:p w14:paraId="1197A7A7" w14:textId="77777777" w:rsidR="00705F93" w:rsidRDefault="00705F93"/>
    <w:p w14:paraId="722AB672" w14:textId="77777777" w:rsidR="00705F93" w:rsidRDefault="00705F93"/>
    <w:sectPr w:rsidR="00705F93">
      <w:footerReference w:type="default" r:id="rId6"/>
      <w:pgSz w:w="11905" w:h="16837"/>
      <w:pgMar w:top="850" w:right="566" w:bottom="850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262E0" w14:textId="77777777" w:rsidR="00CA5DAF" w:rsidRDefault="00CA5DAF">
      <w:r>
        <w:separator/>
      </w:r>
    </w:p>
  </w:endnote>
  <w:endnote w:type="continuationSeparator" w:id="0">
    <w:p w14:paraId="36ADA380" w14:textId="77777777" w:rsidR="00CA5DAF" w:rsidRDefault="00CA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8670D0" w14:paraId="00F087E2" w14:textId="77777777">
      <w:tc>
        <w:tcPr>
          <w:tcW w:w="10137" w:type="dxa"/>
        </w:tcPr>
        <w:p w14:paraId="547AAA9F" w14:textId="77777777" w:rsidR="008670D0" w:rsidRDefault="008670D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A7F6" w14:textId="77777777" w:rsidR="00CA5DAF" w:rsidRDefault="00CA5DAF">
      <w:r>
        <w:separator/>
      </w:r>
    </w:p>
  </w:footnote>
  <w:footnote w:type="continuationSeparator" w:id="0">
    <w:p w14:paraId="088AA46E" w14:textId="77777777" w:rsidR="00CA5DAF" w:rsidRDefault="00CA5D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0D0"/>
    <w:rsid w:val="00040899"/>
    <w:rsid w:val="00116F06"/>
    <w:rsid w:val="001D720A"/>
    <w:rsid w:val="0054223C"/>
    <w:rsid w:val="006679F8"/>
    <w:rsid w:val="00705F93"/>
    <w:rsid w:val="008670D0"/>
    <w:rsid w:val="00920C31"/>
    <w:rsid w:val="00AB0531"/>
    <w:rsid w:val="00B65922"/>
    <w:rsid w:val="00CA5DAF"/>
    <w:rsid w:val="00CC1462"/>
    <w:rsid w:val="00D461BB"/>
    <w:rsid w:val="00D85D59"/>
    <w:rsid w:val="00E3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312A"/>
  <w15:docId w15:val="{03F679C5-EEA3-42C1-A05B-750E08D6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05F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5F93"/>
  </w:style>
  <w:style w:type="paragraph" w:styleId="a6">
    <w:name w:val="footer"/>
    <w:basedOn w:val="a"/>
    <w:link w:val="a7"/>
    <w:uiPriority w:val="99"/>
    <w:unhideWhenUsed/>
    <w:rsid w:val="00705F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5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4452</Words>
  <Characters>25382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dcterms:created xsi:type="dcterms:W3CDTF">2026-10-23T10:19:00Z</dcterms:created>
  <dcterms:modified xsi:type="dcterms:W3CDTF">2026-10-23T10:33:00Z</dcterms:modified>
</cp:coreProperties>
</file>