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670D0" w14:paraId="0B5813BB" w14:textId="77777777">
        <w:trPr>
          <w:jc w:val="center"/>
        </w:trPr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25F52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СОБРАНИЕ ПРЕДСТАВИТЕЛЕЙ</w:t>
            </w:r>
          </w:p>
          <w:p w14:paraId="688F94B8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СЕЛЬСКОГО ПОСЕЛЕНИЯ СПАССКОЕ</w:t>
            </w:r>
          </w:p>
          <w:p w14:paraId="67493F11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РАЙОНА ПРИВОЛЖСКИЙ</w:t>
            </w:r>
          </w:p>
          <w:p w14:paraId="0005626B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САМАРСКОЙ ОБЛАСТИ</w:t>
            </w:r>
          </w:p>
          <w:p w14:paraId="699D6448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ПЯТОГО СОЗЫВА</w:t>
            </w:r>
          </w:p>
          <w:p w14:paraId="33AD0B47" w14:textId="77777777" w:rsidR="008670D0" w:rsidRDefault="008670D0" w:rsidP="00AB0531"/>
          <w:p w14:paraId="7E69AF2E" w14:textId="77777777" w:rsidR="00AB0531" w:rsidRDefault="00AB0531" w:rsidP="00AB0531"/>
          <w:p w14:paraId="10968122" w14:textId="2B2FDEDA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 Е Ш Е Н И Е №</w:t>
            </w:r>
            <w:r w:rsidR="00515DDC">
              <w:rPr>
                <w:b/>
                <w:bCs/>
                <w:color w:val="000000"/>
                <w:sz w:val="28"/>
                <w:szCs w:val="28"/>
              </w:rPr>
              <w:t xml:space="preserve"> 39/32</w:t>
            </w:r>
          </w:p>
          <w:p w14:paraId="78E49CC3" w14:textId="1952FDAD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"2</w:t>
            </w:r>
            <w:r w:rsidR="00515DDC">
              <w:rPr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b/>
                <w:bCs/>
                <w:color w:val="000000"/>
                <w:sz w:val="28"/>
                <w:szCs w:val="28"/>
              </w:rPr>
              <w:t>" октября 2026 г.</w:t>
            </w:r>
          </w:p>
          <w:p w14:paraId="755ED382" w14:textId="77777777" w:rsidR="008670D0" w:rsidRDefault="008670D0">
            <w:pPr>
              <w:jc w:val="both"/>
            </w:pPr>
          </w:p>
          <w:p w14:paraId="51E50701" w14:textId="77777777" w:rsidR="008670D0" w:rsidRDefault="008670D0">
            <w:pPr>
              <w:jc w:val="both"/>
            </w:pPr>
          </w:p>
          <w:p w14:paraId="5A4A970A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"О внесении изменений в бюджет сельского поселения Спасское </w:t>
            </w:r>
          </w:p>
          <w:p w14:paraId="7A914720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района Приволжский Самарской области﻿</w:t>
            </w:r>
          </w:p>
          <w:p w14:paraId="3262976E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 2026 год и плановый период 2027 и 2028 годов"﻿</w:t>
            </w:r>
          </w:p>
        </w:tc>
      </w:tr>
    </w:tbl>
    <w:p w14:paraId="4CF9AC53" w14:textId="77777777" w:rsidR="008670D0" w:rsidRDefault="008670D0">
      <w:pPr>
        <w:rPr>
          <w:vanish/>
        </w:rPr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670D0" w14:paraId="6461BD7A" w14:textId="77777777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4B941" w14:textId="77777777" w:rsidR="008670D0" w:rsidRDefault="00000000" w:rsidP="00116F06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Внести в бюджет сельского поселения Спасское муниципального района Приволжский Самарской области на 2026 год и плановый период 2027 и 2028 годов, утвержденный Решением Собрания представителей сельского поселения Спасское муниципального района Приволжский Самарской области №17/13 от 25.12.2025 г., № 37/30 от 11.09.2026 г. следующие изменения и дополнения:</w:t>
            </w:r>
          </w:p>
          <w:p w14:paraId="4A53C8EE" w14:textId="77777777" w:rsidR="008670D0" w:rsidRDefault="00000000">
            <w:pPr>
              <w:spacing w:line="720" w:lineRule="exact"/>
              <w:ind w:firstLine="700"/>
            </w:pPr>
            <w:r>
              <w:rPr>
                <w:color w:val="000000"/>
                <w:sz w:val="28"/>
                <w:szCs w:val="28"/>
              </w:rPr>
              <w:t>1) Внести изменения и дополнения в статью 1 п.1:</w:t>
            </w:r>
          </w:p>
          <w:p w14:paraId="0B5035E5" w14:textId="77777777" w:rsidR="008670D0" w:rsidRDefault="00000000">
            <w:pPr>
              <w:spacing w:line="720" w:lineRule="exact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</w:t>
            </w:r>
          </w:p>
          <w:p w14:paraId="1F304718" w14:textId="77777777" w:rsidR="008670D0" w:rsidRDefault="00000000">
            <w:pPr>
              <w:spacing w:line="720" w:lineRule="exact"/>
              <w:ind w:firstLine="700"/>
            </w:pPr>
            <w:r>
              <w:rPr>
                <w:color w:val="000000"/>
                <w:sz w:val="28"/>
                <w:szCs w:val="28"/>
              </w:rPr>
              <w:t>1. Утвердить основные характеристики местного бюджета на 2026 год:</w:t>
            </w:r>
          </w:p>
          <w:p w14:paraId="1A242057" w14:textId="77777777" w:rsidR="008670D0" w:rsidRDefault="00000000">
            <w:pPr>
              <w:spacing w:line="720" w:lineRule="exact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общий объем доходов – </w:t>
            </w:r>
            <w:r>
              <w:rPr>
                <w:i/>
                <w:iCs/>
                <w:color w:val="000000"/>
                <w:sz w:val="28"/>
                <w:szCs w:val="28"/>
              </w:rPr>
              <w:t>21 984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14:paraId="76F95B0E" w14:textId="77777777" w:rsidR="008670D0" w:rsidRDefault="00000000">
            <w:pPr>
              <w:spacing w:line="720" w:lineRule="exact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общий объем расходов – </w:t>
            </w:r>
            <w:r>
              <w:rPr>
                <w:i/>
                <w:iCs/>
                <w:color w:val="000000"/>
                <w:sz w:val="28"/>
                <w:szCs w:val="28"/>
              </w:rPr>
              <w:t>25 117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14:paraId="572723CB" w14:textId="77777777" w:rsidR="008670D0" w:rsidRDefault="00000000">
            <w:pPr>
              <w:spacing w:line="720" w:lineRule="exact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дефицит – </w:t>
            </w:r>
            <w:r>
              <w:rPr>
                <w:i/>
                <w:iCs/>
                <w:color w:val="000000"/>
                <w:sz w:val="28"/>
                <w:szCs w:val="28"/>
              </w:rPr>
              <w:t>3 133</w:t>
            </w:r>
            <w:r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14:paraId="1394F864" w14:textId="77777777" w:rsidR="008670D0" w:rsidRDefault="00000000">
            <w:pPr>
              <w:spacing w:line="720" w:lineRule="exact"/>
              <w:ind w:firstLine="700"/>
            </w:pPr>
            <w:r>
              <w:rPr>
                <w:color w:val="000000"/>
                <w:sz w:val="28"/>
                <w:szCs w:val="28"/>
              </w:rPr>
              <w:t>2) Внести изменения и дополнения в статью 6:</w:t>
            </w:r>
          </w:p>
          <w:p w14:paraId="5509DF68" w14:textId="77777777" w:rsidR="008670D0" w:rsidRDefault="00000000">
            <w:pPr>
              <w:spacing w:line="720" w:lineRule="exact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6</w:t>
            </w:r>
          </w:p>
          <w:p w14:paraId="76CC72C4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 xml:space="preserve">Утвердить ведомственную структуру расходов бюджета сельского поселения Спасское муниципального района Приволжский Самарской области на </w:t>
            </w:r>
            <w:r>
              <w:rPr>
                <w:color w:val="000000"/>
                <w:sz w:val="28"/>
                <w:szCs w:val="28"/>
              </w:rPr>
              <w:lastRenderedPageBreak/>
              <w:t>2026 год согласно Приложению 1 к настоящему Решению.</w:t>
            </w:r>
          </w:p>
          <w:p w14:paraId="1C5BCF2D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3) Внести изменения и дополнения в статью 7:</w:t>
            </w:r>
          </w:p>
          <w:p w14:paraId="0927C280" w14:textId="77777777" w:rsidR="008670D0" w:rsidRDefault="00000000">
            <w:pPr>
              <w:spacing w:line="720" w:lineRule="exact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7</w:t>
            </w:r>
          </w:p>
          <w:p w14:paraId="555D511C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Утвердить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Спасское муниципального района Приволжский Самарской области на 2026 год согласно Приложению 3 к настоящему Решению.</w:t>
            </w:r>
          </w:p>
          <w:p w14:paraId="77FD8A3E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4) Внести изменения и дополнения в статью 9:</w:t>
            </w:r>
          </w:p>
          <w:p w14:paraId="54AD5C04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9</w:t>
            </w:r>
          </w:p>
          <w:p w14:paraId="19AFEA16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Утвердить источники внутреннего финансирования дефицита бюджета сельского поселения Спасское муниципального района Приволжский Самарской области на 2026 год согласно приложению 5 к настоящему Решению.</w:t>
            </w:r>
          </w:p>
          <w:p w14:paraId="0CB3FF4C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5) Внести изменения и дополнения в статью 12:</w:t>
            </w:r>
          </w:p>
          <w:p w14:paraId="7055CE03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12</w:t>
            </w:r>
          </w:p>
          <w:p w14:paraId="26CD4D44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Утвердить доходы сельского поселения Спасское муниципального района Приволжский Самарской области на 2026 год и на плановый период 2027 и 2028 годов согласно приложению 9 к настоящему Решению.</w:t>
            </w:r>
          </w:p>
          <w:p w14:paraId="2D19ED11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6) Внести изменения и дополнения в статью 15:</w:t>
            </w:r>
          </w:p>
          <w:p w14:paraId="56A863F7" w14:textId="77777777" w:rsidR="008670D0" w:rsidRDefault="00000000">
            <w:pPr>
              <w:spacing w:line="720" w:lineRule="exact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15</w:t>
            </w:r>
          </w:p>
          <w:p w14:paraId="150FDCD1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 xml:space="preserve">1. Настоящее Решение вступает в силу со дня официального опубликования </w:t>
            </w:r>
            <w:r>
              <w:rPr>
                <w:color w:val="000000"/>
                <w:sz w:val="28"/>
                <w:szCs w:val="28"/>
              </w:rPr>
              <w:lastRenderedPageBreak/>
              <w:t>и распространяется на правоотношения, возникшие с 1 января 2026 года.</w:t>
            </w:r>
          </w:p>
          <w:p w14:paraId="1C96E87D" w14:textId="77777777" w:rsidR="008670D0" w:rsidRDefault="00000000" w:rsidP="00116F06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2. Настоящее Решение подлежит официальному опубликованию в информационном бюллетене "Вестник сельского поселения Спасское" и размещению на официальном сайте администрации сельского поселения Спасское муниципального района Приволжский Самарской области https://spasskoepv.ru.</w:t>
            </w:r>
          </w:p>
        </w:tc>
      </w:tr>
    </w:tbl>
    <w:p w14:paraId="14AEE8C2" w14:textId="77777777" w:rsidR="008670D0" w:rsidRDefault="008670D0">
      <w:pPr>
        <w:rPr>
          <w:vanish/>
        </w:rPr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670D0" w14:paraId="24837A38" w14:textId="77777777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4227C" w14:textId="77777777" w:rsidR="008670D0" w:rsidRDefault="008670D0">
            <w:pPr>
              <w:spacing w:line="720" w:lineRule="exact"/>
            </w:pPr>
          </w:p>
          <w:p w14:paraId="264BB7E1" w14:textId="77777777" w:rsidR="008670D0" w:rsidRDefault="008670D0">
            <w:pPr>
              <w:spacing w:line="720" w:lineRule="exact"/>
            </w:pPr>
          </w:p>
          <w:p w14:paraId="41D9FB7E" w14:textId="77777777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>Глава сельского поселения Спасское</w:t>
            </w:r>
          </w:p>
          <w:p w14:paraId="6291F8EC" w14:textId="77777777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>муниципального района Приволжский</w:t>
            </w:r>
          </w:p>
          <w:p w14:paraId="15076202" w14:textId="04937468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 xml:space="preserve">Самарской области </w:t>
            </w:r>
            <w:r w:rsidR="00705F93">
              <w:rPr>
                <w:color w:val="000000"/>
                <w:sz w:val="28"/>
                <w:szCs w:val="28"/>
              </w:rPr>
              <w:t xml:space="preserve">                                                                             </w:t>
            </w:r>
            <w:r>
              <w:rPr>
                <w:color w:val="000000"/>
                <w:sz w:val="28"/>
                <w:szCs w:val="28"/>
              </w:rPr>
              <w:t>А.В. Кожин</w:t>
            </w:r>
          </w:p>
          <w:p w14:paraId="5747AC42" w14:textId="77777777" w:rsidR="008670D0" w:rsidRDefault="008670D0">
            <w:pPr>
              <w:spacing w:line="720" w:lineRule="exact"/>
            </w:pPr>
          </w:p>
          <w:p w14:paraId="73A84F64" w14:textId="77777777" w:rsidR="008670D0" w:rsidRDefault="008670D0">
            <w:pPr>
              <w:spacing w:line="720" w:lineRule="exact"/>
            </w:pPr>
          </w:p>
          <w:p w14:paraId="1EBF5FA2" w14:textId="77777777" w:rsidR="008670D0" w:rsidRDefault="008670D0" w:rsidP="00705F93">
            <w:pPr>
              <w:spacing w:line="720" w:lineRule="exact"/>
            </w:pPr>
          </w:p>
          <w:p w14:paraId="2EC49ED2" w14:textId="77777777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14:paraId="480DB761" w14:textId="77777777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>Собрания представителей сельского</w:t>
            </w:r>
          </w:p>
          <w:p w14:paraId="5140DCF4" w14:textId="77777777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>поселения Спасское муниципального района</w:t>
            </w:r>
          </w:p>
          <w:p w14:paraId="406958E1" w14:textId="121C610D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>Приволжский Самарской области</w:t>
            </w:r>
            <w:r w:rsidR="00705F93">
              <w:rPr>
                <w:color w:val="000000"/>
                <w:sz w:val="28"/>
                <w:szCs w:val="28"/>
              </w:rPr>
              <w:t xml:space="preserve">                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Ф.З.Закиров</w:t>
            </w:r>
          </w:p>
        </w:tc>
      </w:tr>
    </w:tbl>
    <w:p w14:paraId="62F47EF3" w14:textId="77777777" w:rsidR="00040899" w:rsidRDefault="00040899"/>
    <w:p w14:paraId="28A4D98B" w14:textId="77777777" w:rsidR="00705F93" w:rsidRDefault="00705F93"/>
    <w:p w14:paraId="78D9226A" w14:textId="77777777" w:rsidR="00705F93" w:rsidRDefault="00705F93"/>
    <w:p w14:paraId="4AF07913" w14:textId="77777777" w:rsidR="00705F93" w:rsidRDefault="00705F93"/>
    <w:p w14:paraId="6A33A3CA" w14:textId="77777777" w:rsidR="00705F93" w:rsidRDefault="00705F93"/>
    <w:p w14:paraId="033DCC37" w14:textId="77777777" w:rsidR="00705F93" w:rsidRDefault="00705F93"/>
    <w:p w14:paraId="6A8D4B1A" w14:textId="77777777" w:rsidR="00705F93" w:rsidRDefault="00705F93"/>
    <w:p w14:paraId="5D7C69AB" w14:textId="77777777" w:rsidR="00705F93" w:rsidRDefault="00705F93"/>
    <w:p w14:paraId="48FE2AE1" w14:textId="77777777" w:rsidR="00705F93" w:rsidRDefault="00705F93"/>
    <w:p w14:paraId="2EF6A882" w14:textId="77777777" w:rsidR="00705F93" w:rsidRDefault="00705F93"/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5244"/>
        <w:gridCol w:w="5245"/>
      </w:tblGrid>
      <w:tr w:rsidR="00705F93" w14:paraId="087F02C2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034C7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95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6"/>
            </w:tblGrid>
            <w:tr w:rsidR="00705F93" w14:paraId="4BDE7504" w14:textId="77777777" w:rsidTr="00705F93">
              <w:tc>
                <w:tcPr>
                  <w:tcW w:w="495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F590E3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№1</w:t>
                  </w:r>
                </w:p>
                <w:p w14:paraId="7EC3F8BA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Собрания представителей</w:t>
                  </w:r>
                </w:p>
                <w:p w14:paraId="3F29F47A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сельского поселения Спасское</w:t>
                  </w:r>
                </w:p>
                <w:p w14:paraId="4794BE5E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муниципального района Приволжский</w:t>
                  </w:r>
                </w:p>
                <w:p w14:paraId="3057F204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Самарской области</w:t>
                  </w:r>
                </w:p>
                <w:p w14:paraId="38EC6370" w14:textId="5A1921CF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от 2</w:t>
                  </w:r>
                  <w:r w:rsidR="00515DDC">
                    <w:rPr>
                      <w:color w:val="000000"/>
                      <w:sz w:val="24"/>
                      <w:szCs w:val="24"/>
                    </w:rPr>
                    <w:t>7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октября 2026 №</w:t>
                  </w:r>
                  <w:r w:rsidR="00515DDC">
                    <w:rPr>
                      <w:color w:val="000000"/>
                      <w:sz w:val="24"/>
                      <w:szCs w:val="24"/>
                    </w:rPr>
                    <w:t xml:space="preserve"> 39/32</w:t>
                  </w:r>
                </w:p>
                <w:p w14:paraId="5FAF8D50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"О бюджете сельского поселения Спасское</w:t>
                  </w:r>
                </w:p>
                <w:p w14:paraId="6CCD16CB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муниципального района Приволжский</w:t>
                  </w:r>
                </w:p>
                <w:p w14:paraId="12F056B2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Самарской области</w:t>
                  </w:r>
                </w:p>
                <w:p w14:paraId="293AA256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на 2026 год и плановый период</w:t>
                  </w:r>
                </w:p>
                <w:p w14:paraId="49729582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2027 и 2028 годов"</w:t>
                  </w:r>
                </w:p>
              </w:tc>
            </w:tr>
          </w:tbl>
          <w:p w14:paraId="303BFDA9" w14:textId="77777777" w:rsidR="00705F93" w:rsidRDefault="00705F93">
            <w:pPr>
              <w:spacing w:line="1" w:lineRule="auto"/>
            </w:pPr>
          </w:p>
        </w:tc>
      </w:tr>
      <w:tr w:rsidR="00705F93" w14:paraId="13FA160E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96F19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7C26A" w14:textId="77777777" w:rsidR="00705F93" w:rsidRDefault="00705F93">
            <w:pPr>
              <w:spacing w:line="1" w:lineRule="auto"/>
            </w:pPr>
          </w:p>
        </w:tc>
      </w:tr>
      <w:tr w:rsidR="00705F93" w14:paraId="1E65CC19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CDDBD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3A6E0" w14:textId="77777777" w:rsidR="00705F93" w:rsidRDefault="00705F93">
            <w:pPr>
              <w:spacing w:line="1" w:lineRule="auto"/>
            </w:pPr>
          </w:p>
        </w:tc>
      </w:tr>
      <w:tr w:rsidR="00705F93" w14:paraId="6250C4C5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A410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9D082" w14:textId="77777777" w:rsidR="00705F93" w:rsidRDefault="00705F93">
            <w:pPr>
              <w:spacing w:line="1" w:lineRule="auto"/>
            </w:pPr>
          </w:p>
        </w:tc>
      </w:tr>
      <w:tr w:rsidR="00705F93" w14:paraId="003EF58B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9A696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AD58" w14:textId="77777777" w:rsidR="00705F93" w:rsidRDefault="00705F93">
            <w:pPr>
              <w:spacing w:line="1" w:lineRule="auto"/>
            </w:pPr>
          </w:p>
        </w:tc>
      </w:tr>
      <w:tr w:rsidR="00705F93" w14:paraId="55BCC2B6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E908B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DD11" w14:textId="77777777" w:rsidR="00705F93" w:rsidRDefault="00705F93">
            <w:pPr>
              <w:spacing w:line="1" w:lineRule="auto"/>
            </w:pPr>
          </w:p>
        </w:tc>
      </w:tr>
      <w:tr w:rsidR="00705F93" w14:paraId="45863A45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6A01A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8D312" w14:textId="77777777" w:rsidR="00705F93" w:rsidRDefault="00705F93">
            <w:pPr>
              <w:spacing w:line="1" w:lineRule="auto"/>
            </w:pPr>
          </w:p>
        </w:tc>
      </w:tr>
      <w:tr w:rsidR="00705F93" w14:paraId="1E4FD727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65603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E8EF9" w14:textId="77777777" w:rsidR="00705F93" w:rsidRDefault="00705F93">
            <w:pPr>
              <w:spacing w:line="1" w:lineRule="auto"/>
            </w:pPr>
          </w:p>
        </w:tc>
      </w:tr>
      <w:tr w:rsidR="00705F93" w14:paraId="3886EB14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DADD5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2CD32" w14:textId="77777777" w:rsidR="00705F93" w:rsidRDefault="00705F93">
            <w:pPr>
              <w:spacing w:line="1" w:lineRule="auto"/>
            </w:pPr>
          </w:p>
        </w:tc>
      </w:tr>
      <w:tr w:rsidR="00705F93" w14:paraId="0FA81F30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53808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3559D" w14:textId="77777777" w:rsidR="00705F93" w:rsidRDefault="00705F93">
            <w:pPr>
              <w:spacing w:line="1" w:lineRule="auto"/>
            </w:pPr>
          </w:p>
        </w:tc>
      </w:tr>
      <w:tr w:rsidR="00705F93" w14:paraId="6C887718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11BED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9225F" w14:textId="77777777" w:rsidR="00705F93" w:rsidRDefault="00705F93">
            <w:pPr>
              <w:spacing w:line="1" w:lineRule="auto"/>
            </w:pPr>
          </w:p>
        </w:tc>
      </w:tr>
    </w:tbl>
    <w:p w14:paraId="4A4DB2CD" w14:textId="77777777" w:rsidR="00705F93" w:rsidRDefault="00705F93">
      <w:pPr>
        <w:rPr>
          <w:vanish/>
        </w:rPr>
      </w:pPr>
    </w:p>
    <w:tbl>
      <w:tblPr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0F4AAF7B" w14:textId="77777777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14FA5" w14:textId="77777777" w:rsidR="00705F93" w:rsidRDefault="00705F93">
            <w:pPr>
              <w:ind w:firstLine="360"/>
              <w:jc w:val="both"/>
            </w:pPr>
          </w:p>
          <w:p w14:paraId="75E9395E" w14:textId="77777777" w:rsidR="00705F93" w:rsidRDefault="00705F93">
            <w:pPr>
              <w:ind w:firstLine="360"/>
              <w:jc w:val="both"/>
            </w:pPr>
          </w:p>
        </w:tc>
      </w:tr>
    </w:tbl>
    <w:p w14:paraId="3F3ABD8D" w14:textId="77777777" w:rsidR="00705F93" w:rsidRDefault="00705F93">
      <w:pPr>
        <w:rPr>
          <w:vanish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081162D3" w14:textId="77777777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6A915" w14:textId="77777777" w:rsidR="00705F93" w:rsidRDefault="00705F93">
            <w:pPr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сельского поселения Спасское муниципального района Приволжский Самарской области на 2026 год</w:t>
            </w:r>
          </w:p>
        </w:tc>
      </w:tr>
    </w:tbl>
    <w:p w14:paraId="1E08E41D" w14:textId="77777777" w:rsidR="00705F93" w:rsidRDefault="00705F93">
      <w:pPr>
        <w:rPr>
          <w:vanish/>
        </w:rPr>
      </w:pPr>
    </w:p>
    <w:tbl>
      <w:tblPr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2F211A8D" w14:textId="77777777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3ED7F" w14:textId="77777777" w:rsidR="00705F93" w:rsidRDefault="00705F93">
            <w:pPr>
              <w:ind w:firstLine="360"/>
              <w:jc w:val="both"/>
            </w:pPr>
          </w:p>
          <w:p w14:paraId="3B5B0D7C" w14:textId="77777777" w:rsidR="00705F93" w:rsidRDefault="00705F93">
            <w:pPr>
              <w:ind w:firstLine="360"/>
              <w:jc w:val="both"/>
            </w:pPr>
          </w:p>
        </w:tc>
      </w:tr>
    </w:tbl>
    <w:p w14:paraId="24045829" w14:textId="77777777" w:rsidR="00705F93" w:rsidRDefault="00705F93">
      <w:pPr>
        <w:rPr>
          <w:vanish/>
        </w:rPr>
      </w:pPr>
      <w:bookmarkStart w:id="0" w:name="__bookmark_1"/>
      <w:bookmarkEnd w:id="0"/>
    </w:p>
    <w:tbl>
      <w:tblPr>
        <w:tblW w:w="101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120"/>
        <w:gridCol w:w="566"/>
        <w:gridCol w:w="566"/>
        <w:gridCol w:w="1417"/>
        <w:gridCol w:w="623"/>
        <w:gridCol w:w="1020"/>
        <w:gridCol w:w="1020"/>
      </w:tblGrid>
      <w:tr w:rsidR="00705F93" w14:paraId="5CAE317C" w14:textId="77777777" w:rsidTr="00705F93">
        <w:trPr>
          <w:trHeight w:val="1"/>
          <w:tblHeader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6D491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главного распорядителя бюджетных средств</w:t>
            </w:r>
          </w:p>
          <w:p w14:paraId="620596F1" w14:textId="77777777" w:rsidR="00705F93" w:rsidRDefault="00705F93">
            <w:pPr>
              <w:spacing w:line="1" w:lineRule="auto"/>
            </w:pPr>
          </w:p>
        </w:tc>
        <w:tc>
          <w:tcPr>
            <w:tcW w:w="41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7458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  <w:p w14:paraId="408810D0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9C1EC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14:paraId="0E9143B8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F9A2B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ПР</w:t>
            </w:r>
          </w:p>
          <w:p w14:paraId="1E2A69E5" w14:textId="77777777" w:rsidR="00705F93" w:rsidRDefault="00705F93">
            <w:pPr>
              <w:spacing w:line="1" w:lineRule="auto"/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D3CD9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14:paraId="4E8435AF" w14:textId="77777777" w:rsidR="00705F93" w:rsidRDefault="00705F93">
            <w:pPr>
              <w:spacing w:line="1" w:lineRule="auto"/>
            </w:pPr>
          </w:p>
        </w:tc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C6725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14:paraId="13DDD7DA" w14:textId="77777777" w:rsidR="00705F93" w:rsidRDefault="00705F93">
            <w:pPr>
              <w:spacing w:line="1" w:lineRule="auto"/>
            </w:pPr>
          </w:p>
        </w:tc>
        <w:tc>
          <w:tcPr>
            <w:tcW w:w="204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E7EC4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14:paraId="0142045E" w14:textId="77777777" w:rsidR="00705F93" w:rsidRDefault="00705F93">
            <w:pPr>
              <w:spacing w:line="1" w:lineRule="auto"/>
            </w:pPr>
          </w:p>
        </w:tc>
      </w:tr>
      <w:tr w:rsidR="00705F93" w14:paraId="28F35B20" w14:textId="77777777" w:rsidTr="00705F93">
        <w:trPr>
          <w:tblHeader/>
        </w:trPr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D49C0" w14:textId="77777777" w:rsidR="00705F93" w:rsidRDefault="00705F93">
            <w:pPr>
              <w:spacing w:line="1" w:lineRule="auto"/>
            </w:pPr>
          </w:p>
        </w:tc>
        <w:tc>
          <w:tcPr>
            <w:tcW w:w="412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318AE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67B16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CFDD2" w14:textId="77777777" w:rsidR="00705F93" w:rsidRDefault="00705F93">
            <w:pPr>
              <w:spacing w:line="1" w:lineRule="auto"/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21A76" w14:textId="77777777" w:rsidR="00705F93" w:rsidRDefault="00705F93">
            <w:pPr>
              <w:spacing w:line="1" w:lineRule="auto"/>
            </w:pPr>
          </w:p>
        </w:tc>
        <w:tc>
          <w:tcPr>
            <w:tcW w:w="62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DEB0B" w14:textId="77777777" w:rsidR="00705F93" w:rsidRDefault="00705F93">
            <w:pPr>
              <w:spacing w:line="1" w:lineRule="auto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EFE74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14:paraId="337492D7" w14:textId="77777777" w:rsidR="00705F93" w:rsidRDefault="00705F93">
            <w:pPr>
              <w:spacing w:line="1" w:lineRule="auto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20EC2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14:paraId="0D6CFB5A" w14:textId="77777777" w:rsidR="00705F93" w:rsidRDefault="00705F93">
            <w:pPr>
              <w:spacing w:line="1" w:lineRule="auto"/>
            </w:pPr>
          </w:p>
        </w:tc>
      </w:tr>
      <w:tr w:rsidR="00705F93" w14:paraId="37A38844" w14:textId="77777777" w:rsidTr="00705F93">
        <w:trPr>
          <w:tblHeader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B3A4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14:paraId="45276C53" w14:textId="77777777" w:rsidR="00705F93" w:rsidRDefault="00705F93">
            <w:pPr>
              <w:spacing w:line="1" w:lineRule="auto"/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38C83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14:paraId="2FE247B2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543CB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14:paraId="74668B33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7162C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14:paraId="4E1A462A" w14:textId="77777777" w:rsidR="00705F93" w:rsidRDefault="00705F93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28B3A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14:paraId="39A42555" w14:textId="77777777" w:rsidR="00705F93" w:rsidRDefault="00705F93">
            <w:pPr>
              <w:spacing w:line="1" w:lineRule="auto"/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911FB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14:paraId="4D73BDCC" w14:textId="77777777" w:rsidR="00705F93" w:rsidRDefault="00705F93">
            <w:pPr>
              <w:spacing w:line="1" w:lineRule="auto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51F5C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14:paraId="32D10DF9" w14:textId="77777777" w:rsidR="00705F93" w:rsidRDefault="00705F93">
            <w:pPr>
              <w:spacing w:line="1" w:lineRule="auto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1E58C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14:paraId="5E9FE866" w14:textId="77777777" w:rsidR="00705F93" w:rsidRDefault="00705F93">
            <w:pPr>
              <w:spacing w:line="1" w:lineRule="auto"/>
            </w:pPr>
          </w:p>
        </w:tc>
      </w:tr>
      <w:tr w:rsidR="00705F93" w14:paraId="102A703A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F722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417</w:t>
            </w: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BB0D1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сельского поселения Спасское муниципального района Приволжский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B098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A7F4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28A6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A50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BD0F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25 117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B676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  <w:tr w:rsidR="00705F93" w14:paraId="675D2099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00F1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F39F9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FD8C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C238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BFF2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7965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E688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6 860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D11B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2E714704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8713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CFAF8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4AC6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8B2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1D11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F90F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80D6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1 514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6BD1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4EE52763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E439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4ABB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D32F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A497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1209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C09D6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22D9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1 514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B9AF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4207C25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4CE2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5185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 в области общегосударственных вопросов, национальной  обороны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4871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F7F5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5A58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BA286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6EC4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1 514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28A4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2846DD1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77F10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29108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2C27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A170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3622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96BD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B637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1 514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27FF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0D84801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5B626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9DE18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A162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0FBC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72BC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827A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5CC6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1 514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FF8C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4010DFF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F3A6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0A523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C052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DC5E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D7BD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3DF6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E9AD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5 326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7A9F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44E964E8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2ED98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1A0A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D2EF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F7CB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0612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C0BE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27F7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5 326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593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35C97B94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0F9C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A93B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Непрограммные направления расходов местного бюджета в области общегосударственных вопросов, национальной  </w:t>
            </w:r>
            <w:r>
              <w:rPr>
                <w:color w:val="000000"/>
              </w:rPr>
              <w:lastRenderedPageBreak/>
              <w:t>обороны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2BB0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F22E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42C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147E8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040C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5 326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3218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048FE5A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6A03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CB0A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1AE4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7380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C34E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6B17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35F3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4 287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8051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C28D101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2B436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85CA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72EC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9BC6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222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49D5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5FF8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4 287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7E85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A3D9698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7022E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B916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6E00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D802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A2B9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6138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7B7D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4D43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75707A7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73EFB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7DD1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A17F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56F2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6665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0E76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A456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5DC0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2C09210E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D8F5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02E15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A7A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1A61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C843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8E1A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508C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E769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22F3E325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5DC8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9AA45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5C55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0CE9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20F8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9BED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B75C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14EA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1A9B086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C0F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F5709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AAF5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47A7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C19F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D5C5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D662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5B91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4B8F1A1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5B502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DEDA3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2585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B81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9B32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9C72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974D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5126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31DBB43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97C36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F0DD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 в области общегосударственных вопросов, национальной  обороны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3C6D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84C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3334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38C1A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2A2C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B844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523642F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5A04F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3AC32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1C08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39DA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4331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8B2E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40E9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0024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39282EF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7407B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18D9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2C58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1CCC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AA3C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8B6F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0271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8F69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3BE85E41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F3B6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6F805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5BF97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3F3A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7017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F399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16B7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56A3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  <w:tr w:rsidR="00705F93" w14:paraId="5CDA688B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4A5C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885AF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D3B8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08ECB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E4C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06B4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F943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53E7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  <w:tr w:rsidR="00705F93" w14:paraId="68047548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98C5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ACE5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7904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5D6E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1DB6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A811E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8240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C0F5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705F93" w14:paraId="34AAA91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449D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25CAE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 в области общегосударственных вопросов, национальной  обороны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A5E4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0505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7056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80F0C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6214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7FD3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705F93" w14:paraId="58875EF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66780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D422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0F71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4FEE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3EF4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97A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A2DE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0966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705F93" w14:paraId="47373E9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3DAC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C564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71A7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023C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A22A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0167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ABD1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5818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705F93" w14:paraId="22F886DA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9B85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1E15C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F54A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F300F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37B6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2E57B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A743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6 629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8C48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2E2D2784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A0CF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073A4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237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B1BC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5389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90BD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905CF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6 575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0BF0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506E52B7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1C0BB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8E3C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C9ED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762E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ABB0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58D00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F1F3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6 575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DE7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47A5E9F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82321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86B0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9040000000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DB9D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E401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DC95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1C24E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810E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6 575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DAE0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49D0A30A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BAF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CD72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74CC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89AE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B3D0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10D5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57C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6 575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5CFC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153C8CD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B94D1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8FC21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4E8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AC1B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6BBE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2B99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6FD0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6 575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58BD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591F36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B0B5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E91D4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D17B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47E3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9E34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0438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A6E4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4648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18229610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468A7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902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A1EE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1667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5443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7C3E8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37CC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62AB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002578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3B1E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C35A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9040000000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CF2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24F0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EB86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520B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5938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A7E7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AE46ADB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5782B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FC915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2251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4A92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A554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62DE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CD2A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A770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3A71859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43951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77F2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6449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19ED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72CA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8728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FBB6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4539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6DF9525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E086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4BA1E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5105B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1257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7E94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C28F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CA17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8 456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A1C6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17A2DB08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9997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128B9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4076B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D4EE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945F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D0DB7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3CCD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555A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7B0A1ADD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977B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21E44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FE36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4CCC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1A62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FB2D5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C639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5FD1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5C8B898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5782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EA743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9050000000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3994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CB7E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C53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342DF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9481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92F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6D876EB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E4EC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1CF1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1625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5ACE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797F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F0FA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8DA8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44AD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0BF283A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6FA87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5C8C3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B1C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7664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5C9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B68B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E05B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EC66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B3F7F1A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710B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9EA12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56BF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C8C47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E2F3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676B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568F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8 405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838FF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18C03DB2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BFB0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9719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системы инициативного бюджетирования на территории сельского поселения Спасское муниципального района Приволжский Самарской области на 2026-2028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77CF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27BD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55B5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E04F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0D14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9FD1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088844B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B8851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95D2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8415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F971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3800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37B5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06B1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81B3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227E640D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7E206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6E38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3D31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4F3E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E2F7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F27A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0A8C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6B65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6FB8622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119E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B317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69DA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B7C5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EF47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6778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3D29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7 610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3B0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B22AAC6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587F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EE112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9050000000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D3DC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753F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CA9F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1E312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0D7B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7 610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F9D4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7DC9A38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6E49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99FD7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5D33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4FC8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9E56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23FA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12CD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7 538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2AE1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009B74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51A3C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C12A4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3E2D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1191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D0EF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380E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5FF9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7 538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AB7C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2563A57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99C3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A3634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E556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E916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CFF8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4839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9EB2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E740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05FD13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8D082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3C7D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6814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AA2D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6CDD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40ED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9540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A2E5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1A4BB0B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AD5A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2F589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22D0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688D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B658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307A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A0F3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2 946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6F15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056B3160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8703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49716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502E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E396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E0A0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46D7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73DE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2 946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F779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06D4F621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1E3CC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D0497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5FBE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CDDA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00D4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982CF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BECE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2 946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C527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70237E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3015E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8418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9080000000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68B5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D7F3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7758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43CCB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0A8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2 946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A455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E08DDCB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85079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3EFA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C936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E52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70A5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4B18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A6C0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1 246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FB53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2552C65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19F8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18503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899D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16C3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282C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F063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F7A7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1 246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9664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B12EF32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51BE5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C0E1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633E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29FD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541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61E1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E595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61C9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F80EE6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F3490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01695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F3AA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A0CE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D096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D887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8CF8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DBAB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1139529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78D4F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4F502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7F10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6157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38A5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E35E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65E5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25 117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D383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</w:tbl>
    <w:p w14:paraId="174E42A7" w14:textId="77777777" w:rsidR="00705F93" w:rsidRDefault="00705F93"/>
    <w:p w14:paraId="126EFA40" w14:textId="77777777" w:rsidR="00705F93" w:rsidRDefault="00705F93"/>
    <w:p w14:paraId="65E626A2" w14:textId="77777777" w:rsidR="00705F93" w:rsidRDefault="00705F93"/>
    <w:p w14:paraId="441100D7" w14:textId="77777777" w:rsidR="00705F93" w:rsidRDefault="00705F93"/>
    <w:p w14:paraId="268C83D3" w14:textId="77777777" w:rsidR="00705F93" w:rsidRDefault="00705F93"/>
    <w:p w14:paraId="4FCE2137" w14:textId="77777777" w:rsidR="00705F93" w:rsidRDefault="00705F93"/>
    <w:p w14:paraId="0AC1FEF6" w14:textId="77777777" w:rsidR="00705F93" w:rsidRDefault="00705F93"/>
    <w:p w14:paraId="076D0B3A" w14:textId="77777777" w:rsidR="00705F93" w:rsidRDefault="00705F93"/>
    <w:p w14:paraId="2964C491" w14:textId="77777777" w:rsidR="00705F93" w:rsidRDefault="00705F93"/>
    <w:p w14:paraId="389FCB74" w14:textId="77777777" w:rsidR="00705F93" w:rsidRDefault="00705F93"/>
    <w:p w14:paraId="562576C4" w14:textId="77777777" w:rsidR="00705F93" w:rsidRDefault="00705F93"/>
    <w:p w14:paraId="16E3AA52" w14:textId="77777777" w:rsidR="00705F93" w:rsidRDefault="00705F93"/>
    <w:p w14:paraId="0EB8C5D3" w14:textId="77777777" w:rsidR="00705F93" w:rsidRDefault="00705F93"/>
    <w:p w14:paraId="00938968" w14:textId="77777777" w:rsidR="00705F93" w:rsidRDefault="00705F93"/>
    <w:p w14:paraId="3F87BC21" w14:textId="77777777" w:rsidR="00705F93" w:rsidRDefault="00705F93"/>
    <w:p w14:paraId="726B776E" w14:textId="77777777" w:rsidR="00705F93" w:rsidRDefault="00705F93"/>
    <w:p w14:paraId="4C77EBE7" w14:textId="77777777" w:rsidR="00705F93" w:rsidRDefault="00705F93"/>
    <w:p w14:paraId="6EB5C246" w14:textId="77777777" w:rsidR="00705F93" w:rsidRDefault="00705F93"/>
    <w:p w14:paraId="4AB7AD30" w14:textId="77777777" w:rsidR="00705F93" w:rsidRDefault="00705F93"/>
    <w:p w14:paraId="415BFBB3" w14:textId="77777777" w:rsidR="00705F93" w:rsidRDefault="00705F93"/>
    <w:p w14:paraId="5B6CFC65" w14:textId="77777777" w:rsidR="00705F93" w:rsidRDefault="00705F93"/>
    <w:p w14:paraId="61A1A064" w14:textId="77777777" w:rsidR="00705F93" w:rsidRDefault="00705F93"/>
    <w:p w14:paraId="71849B15" w14:textId="77777777" w:rsidR="00705F93" w:rsidRDefault="00705F93"/>
    <w:p w14:paraId="011DAC40" w14:textId="77777777" w:rsidR="00705F93" w:rsidRDefault="00705F93"/>
    <w:p w14:paraId="5FDE6436" w14:textId="77777777" w:rsidR="00705F93" w:rsidRDefault="00705F93"/>
    <w:p w14:paraId="79981BC1" w14:textId="77777777" w:rsidR="00116F06" w:rsidRDefault="00116F06"/>
    <w:p w14:paraId="23BEB3D4" w14:textId="77777777" w:rsidR="00705F93" w:rsidRDefault="00705F93"/>
    <w:p w14:paraId="7C0FD568" w14:textId="77777777" w:rsidR="00705F93" w:rsidRDefault="00705F93"/>
    <w:p w14:paraId="371FAAC2" w14:textId="77777777" w:rsidR="00705F93" w:rsidRDefault="00705F93"/>
    <w:p w14:paraId="313005CC" w14:textId="77777777" w:rsidR="00705F93" w:rsidRDefault="00705F93"/>
    <w:p w14:paraId="36D9C37F" w14:textId="77777777" w:rsidR="00705F93" w:rsidRDefault="00705F93"/>
    <w:p w14:paraId="035D8929" w14:textId="77777777" w:rsidR="00705F93" w:rsidRDefault="00705F93"/>
    <w:p w14:paraId="27AA2AE6" w14:textId="77777777" w:rsidR="00705F93" w:rsidRDefault="00705F93"/>
    <w:p w14:paraId="1BB049B9" w14:textId="77777777" w:rsidR="00705F93" w:rsidRDefault="00705F93"/>
    <w:p w14:paraId="52AB3E11" w14:textId="77777777" w:rsidR="00705F93" w:rsidRDefault="00705F93"/>
    <w:p w14:paraId="4EFD92E5" w14:textId="77777777" w:rsidR="00705F93" w:rsidRDefault="00705F93"/>
    <w:p w14:paraId="2218753B" w14:textId="77777777" w:rsidR="00705F93" w:rsidRDefault="00705F93"/>
    <w:p w14:paraId="43027C18" w14:textId="77777777" w:rsidR="00705F93" w:rsidRDefault="00705F93"/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5034"/>
        <w:gridCol w:w="5455"/>
      </w:tblGrid>
      <w:tr w:rsidR="00705F93" w14:paraId="4FFA66C6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2DE3D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16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66"/>
            </w:tblGrid>
            <w:tr w:rsidR="00705F93" w14:paraId="4474CD9E" w14:textId="77777777" w:rsidTr="00116F06">
              <w:tc>
                <w:tcPr>
                  <w:tcW w:w="516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B4741E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№3</w:t>
                  </w:r>
                </w:p>
                <w:p w14:paraId="27D79850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Собрания представителей</w:t>
                  </w:r>
                </w:p>
                <w:p w14:paraId="14FB00BE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сельского поселения Спасское</w:t>
                  </w:r>
                </w:p>
                <w:p w14:paraId="7C583E07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муниципального района Приволжский</w:t>
                  </w:r>
                </w:p>
                <w:p w14:paraId="60509DE8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Самарской области</w:t>
                  </w:r>
                </w:p>
                <w:p w14:paraId="0FC6C7CB" w14:textId="6F868E39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от 2</w:t>
                  </w:r>
                  <w:r w:rsidR="00B10D78">
                    <w:rPr>
                      <w:color w:val="000000"/>
                      <w:sz w:val="24"/>
                      <w:szCs w:val="24"/>
                    </w:rPr>
                    <w:t>7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октября 2026 №</w:t>
                  </w:r>
                  <w:r w:rsidR="00B10D78">
                    <w:rPr>
                      <w:color w:val="000000"/>
                      <w:sz w:val="24"/>
                      <w:szCs w:val="24"/>
                    </w:rPr>
                    <w:t xml:space="preserve"> 39/32</w:t>
                  </w:r>
                </w:p>
                <w:p w14:paraId="57EB698C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"О бюджете сельского поселения Спасское</w:t>
                  </w:r>
                </w:p>
                <w:p w14:paraId="7D3CFF8A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муниципального района Приволжский</w:t>
                  </w:r>
                </w:p>
                <w:p w14:paraId="28244F9D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Самарской области</w:t>
                  </w:r>
                </w:p>
                <w:p w14:paraId="140F04E4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на 2026 год и плановый период</w:t>
                  </w:r>
                </w:p>
                <w:p w14:paraId="1F3B63EA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2027 и 2028 годов"</w:t>
                  </w:r>
                </w:p>
              </w:tc>
            </w:tr>
          </w:tbl>
          <w:p w14:paraId="5000F66C" w14:textId="77777777" w:rsidR="00705F93" w:rsidRDefault="00705F93">
            <w:pPr>
              <w:spacing w:line="1" w:lineRule="auto"/>
            </w:pPr>
          </w:p>
        </w:tc>
      </w:tr>
      <w:tr w:rsidR="00705F93" w14:paraId="520FD629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59617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DA3C" w14:textId="77777777" w:rsidR="00705F93" w:rsidRDefault="00705F93">
            <w:pPr>
              <w:spacing w:line="1" w:lineRule="auto"/>
            </w:pPr>
          </w:p>
        </w:tc>
      </w:tr>
      <w:tr w:rsidR="00705F93" w14:paraId="3392887C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7BCBC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049F9" w14:textId="77777777" w:rsidR="00705F93" w:rsidRDefault="00705F93">
            <w:pPr>
              <w:spacing w:line="1" w:lineRule="auto"/>
            </w:pPr>
          </w:p>
        </w:tc>
      </w:tr>
      <w:tr w:rsidR="00705F93" w14:paraId="5037BF0D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ACB46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5082F" w14:textId="77777777" w:rsidR="00705F93" w:rsidRDefault="00705F93">
            <w:pPr>
              <w:spacing w:line="1" w:lineRule="auto"/>
            </w:pPr>
          </w:p>
        </w:tc>
      </w:tr>
      <w:tr w:rsidR="00705F93" w14:paraId="7A1316A8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9369C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0ACD4" w14:textId="77777777" w:rsidR="00705F93" w:rsidRDefault="00705F93">
            <w:pPr>
              <w:spacing w:line="1" w:lineRule="auto"/>
            </w:pPr>
          </w:p>
        </w:tc>
      </w:tr>
      <w:tr w:rsidR="00705F93" w14:paraId="535D0E43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91C79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62818" w14:textId="77777777" w:rsidR="00705F93" w:rsidRDefault="00705F93">
            <w:pPr>
              <w:spacing w:line="1" w:lineRule="auto"/>
            </w:pPr>
          </w:p>
        </w:tc>
      </w:tr>
      <w:tr w:rsidR="00705F93" w14:paraId="128E1181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90FC2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E6322" w14:textId="77777777" w:rsidR="00705F93" w:rsidRDefault="00705F93">
            <w:pPr>
              <w:spacing w:line="1" w:lineRule="auto"/>
            </w:pPr>
          </w:p>
        </w:tc>
      </w:tr>
      <w:tr w:rsidR="00705F93" w14:paraId="6D2B0889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248F8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63A64" w14:textId="77777777" w:rsidR="00705F93" w:rsidRDefault="00705F93">
            <w:pPr>
              <w:spacing w:line="1" w:lineRule="auto"/>
            </w:pPr>
          </w:p>
        </w:tc>
      </w:tr>
      <w:tr w:rsidR="00705F93" w14:paraId="6DA373C6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536D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4468D" w14:textId="77777777" w:rsidR="00705F93" w:rsidRDefault="00705F93">
            <w:pPr>
              <w:spacing w:line="1" w:lineRule="auto"/>
            </w:pPr>
          </w:p>
        </w:tc>
      </w:tr>
      <w:tr w:rsidR="00705F93" w14:paraId="544675C7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69FE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800E0" w14:textId="77777777" w:rsidR="00705F93" w:rsidRDefault="00705F93">
            <w:pPr>
              <w:spacing w:line="1" w:lineRule="auto"/>
            </w:pPr>
          </w:p>
        </w:tc>
      </w:tr>
      <w:tr w:rsidR="00705F93" w14:paraId="42AD7844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13C6B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7A8A4" w14:textId="77777777" w:rsidR="00705F93" w:rsidRDefault="00705F93">
            <w:pPr>
              <w:spacing w:line="1" w:lineRule="auto"/>
            </w:pPr>
          </w:p>
        </w:tc>
      </w:tr>
    </w:tbl>
    <w:p w14:paraId="13EB96A2" w14:textId="77777777" w:rsidR="00705F93" w:rsidRDefault="00705F93">
      <w:pPr>
        <w:rPr>
          <w:vanish/>
        </w:rPr>
      </w:pPr>
    </w:p>
    <w:tbl>
      <w:tblPr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40EF3013" w14:textId="77777777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74BB" w14:textId="77777777" w:rsidR="00705F93" w:rsidRDefault="00705F93">
            <w:pPr>
              <w:ind w:firstLine="360"/>
              <w:jc w:val="both"/>
            </w:pPr>
          </w:p>
          <w:p w14:paraId="6FD10664" w14:textId="77777777" w:rsidR="00705F93" w:rsidRDefault="00705F93">
            <w:pPr>
              <w:ind w:firstLine="360"/>
              <w:jc w:val="both"/>
            </w:pPr>
          </w:p>
        </w:tc>
      </w:tr>
    </w:tbl>
    <w:p w14:paraId="33142B96" w14:textId="77777777" w:rsidR="00705F93" w:rsidRDefault="00705F93">
      <w:pPr>
        <w:rPr>
          <w:vanish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207D513D" w14:textId="77777777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8D570" w14:textId="77777777" w:rsidR="00705F93" w:rsidRDefault="00705F93">
            <w:pPr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сельского поселения Спасское</w:t>
            </w:r>
          </w:p>
          <w:p w14:paraId="4480E927" w14:textId="77777777" w:rsidR="00705F93" w:rsidRDefault="00705F93">
            <w:pPr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муниципального района Приволжский Самарской области на 2026 год</w:t>
            </w:r>
          </w:p>
        </w:tc>
      </w:tr>
    </w:tbl>
    <w:p w14:paraId="02A2635C" w14:textId="77777777" w:rsidR="00705F93" w:rsidRDefault="00705F93">
      <w:pPr>
        <w:rPr>
          <w:vanish/>
        </w:rPr>
      </w:pPr>
    </w:p>
    <w:tbl>
      <w:tblPr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278974EC" w14:textId="77777777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A7DDD" w14:textId="77777777" w:rsidR="00705F93" w:rsidRDefault="00705F93">
            <w:pPr>
              <w:ind w:firstLine="360"/>
              <w:jc w:val="both"/>
            </w:pPr>
          </w:p>
          <w:p w14:paraId="354B5F08" w14:textId="77777777" w:rsidR="00705F93" w:rsidRDefault="00705F93">
            <w:pPr>
              <w:ind w:firstLine="360"/>
              <w:jc w:val="both"/>
            </w:pPr>
          </w:p>
        </w:tc>
      </w:tr>
    </w:tbl>
    <w:p w14:paraId="5F57525B" w14:textId="77777777" w:rsidR="00705F93" w:rsidRDefault="00705F93">
      <w:pPr>
        <w:rPr>
          <w:vanish/>
        </w:rPr>
      </w:pPr>
    </w:p>
    <w:tbl>
      <w:tblPr>
        <w:tblW w:w="100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4"/>
        <w:gridCol w:w="1700"/>
        <w:gridCol w:w="566"/>
        <w:gridCol w:w="1700"/>
        <w:gridCol w:w="1563"/>
      </w:tblGrid>
      <w:tr w:rsidR="00705F93" w14:paraId="3B67652E" w14:textId="77777777" w:rsidTr="00705F93">
        <w:trPr>
          <w:trHeight w:hRule="exact" w:val="566"/>
          <w:tblHeader/>
        </w:trPr>
        <w:tc>
          <w:tcPr>
            <w:tcW w:w="4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F57FB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целевой статьи, группы и подгруппы видов расходов</w:t>
            </w:r>
          </w:p>
          <w:p w14:paraId="65DF19BD" w14:textId="77777777" w:rsidR="00705F93" w:rsidRDefault="00705F93">
            <w:pPr>
              <w:spacing w:line="1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B5488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14:paraId="7116BC52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38A9B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14:paraId="0A2916AE" w14:textId="77777777" w:rsidR="00705F93" w:rsidRDefault="00705F93">
            <w:pPr>
              <w:spacing w:line="1" w:lineRule="auto"/>
            </w:pPr>
          </w:p>
        </w:tc>
        <w:tc>
          <w:tcPr>
            <w:tcW w:w="326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7D7CB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14:paraId="75FE64A1" w14:textId="77777777" w:rsidR="00705F93" w:rsidRDefault="00705F93">
            <w:pPr>
              <w:spacing w:line="1" w:lineRule="auto"/>
            </w:pPr>
          </w:p>
        </w:tc>
      </w:tr>
      <w:tr w:rsidR="00705F93" w14:paraId="61FBAF97" w14:textId="77777777" w:rsidTr="00705F93">
        <w:trPr>
          <w:trHeight w:hRule="exact" w:val="1814"/>
          <w:tblHeader/>
        </w:trPr>
        <w:tc>
          <w:tcPr>
            <w:tcW w:w="454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176BF" w14:textId="77777777" w:rsidR="00705F93" w:rsidRDefault="00705F93">
            <w:pPr>
              <w:spacing w:line="1" w:lineRule="auto"/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5397B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AF116" w14:textId="77777777" w:rsidR="00705F93" w:rsidRDefault="00705F93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FA4D1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14:paraId="0C72DF3D" w14:textId="77777777" w:rsidR="00705F93" w:rsidRDefault="00705F93">
            <w:pPr>
              <w:spacing w:line="1" w:lineRule="auto"/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ADD8F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14:paraId="26428BD8" w14:textId="77777777" w:rsidR="00705F93" w:rsidRDefault="00705F93">
            <w:pPr>
              <w:spacing w:line="1" w:lineRule="auto"/>
            </w:pPr>
          </w:p>
        </w:tc>
      </w:tr>
      <w:tr w:rsidR="00705F93" w14:paraId="3E5E85C6" w14:textId="77777777" w:rsidTr="00705F93">
        <w:trPr>
          <w:tblHeader/>
        </w:trPr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C10B2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14:paraId="0B69322B" w14:textId="77777777" w:rsidR="00705F93" w:rsidRDefault="00705F93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64342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14:paraId="343F1830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FC1C6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14:paraId="6D09CF0D" w14:textId="77777777" w:rsidR="00705F93" w:rsidRDefault="00705F93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904F5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14:paraId="6E1FFFBF" w14:textId="77777777" w:rsidR="00705F93" w:rsidRDefault="00705F93">
            <w:pPr>
              <w:spacing w:line="1" w:lineRule="auto"/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32CEF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14:paraId="7AFFB20D" w14:textId="77777777" w:rsidR="00705F93" w:rsidRDefault="00705F93">
            <w:pPr>
              <w:spacing w:line="1" w:lineRule="auto"/>
            </w:pPr>
          </w:p>
        </w:tc>
      </w:tr>
      <w:tr w:rsidR="00705F93" w14:paraId="0672818E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EC9E1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"Развитие системы инициативного бюджетирования на территории сельского поселения Спасское муниципального района Приволжский Самарской области на 2026-2028 годы"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3AB7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6795B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A729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795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A351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08919A9D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0D6C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CD1A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4F95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F805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B406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A0DCDA3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5368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A9DE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9A41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6D6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9F5F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4D8CC198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6B5F1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E9C3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BD6A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5A07F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24 322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B295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  <w:tr w:rsidR="00705F93" w14:paraId="546BFD6A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BD4C3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Непрограммные направления расходов местного бюджета в области общегосударственных вопросов, национальной  обороны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E0FF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2E8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3975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7 085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16AD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  <w:tr w:rsidR="00705F93" w14:paraId="5FCA8E77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5A067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7618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5C7F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5510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6 027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274E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705F93" w14:paraId="0B0D4305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843F1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772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EDDB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CD1C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6 027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8BBE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705F93" w14:paraId="48BFA784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0CFD7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2275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C5CA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BF61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BE43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2A440B5F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A44F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5E6D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6B2C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57E3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819D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2053D0A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5132E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D931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1C3B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DE07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8D7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4A218CA9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3798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B1D0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519E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F07D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C659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4CEC61D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DFFD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DC4A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D64A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B206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7D3A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388B551B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345B0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9040000000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5542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9D5C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BE27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6 629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B52F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40186B60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CB231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CE34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8271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F457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6 629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99A7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E9B46F3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C241C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1FEA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3BE4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8D4E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6 629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BC96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2CB8D55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D7E6A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9050000000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793CF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E23E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2FA47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7 661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84E9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0C871625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9E29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6F70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E98A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3672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7 589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A3D1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94365E8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93B0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AF84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3891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02F2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7 589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C8F5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5B112D0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934F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2AF0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1CDD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204A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A1F5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359C0E9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B96F8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B870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7F6B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0251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BCB0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347D176F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88E9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9080000000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2F317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90 8 00 00000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485C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D2DF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2 946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9FEB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063F6B74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8C13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8FDD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E4CE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8740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1 246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75ED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2BD98C5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9FDD5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B32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5237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EFBA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1 246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8101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41801D1E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A9EC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8F5C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9BED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A248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734C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5532EE2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9E08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7E36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BB52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208C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802E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E362E8A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A4FF8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ABBF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957D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B583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25 117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383DB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</w:tbl>
    <w:p w14:paraId="2FA45700" w14:textId="77777777" w:rsidR="00705F93" w:rsidRDefault="00705F93"/>
    <w:p w14:paraId="556A9DEF" w14:textId="77777777" w:rsidR="00705F93" w:rsidRDefault="00705F93"/>
    <w:p w14:paraId="5B4863A3" w14:textId="77777777" w:rsidR="00705F93" w:rsidRDefault="00705F93"/>
    <w:p w14:paraId="7BAE5E22" w14:textId="77777777" w:rsidR="00705F93" w:rsidRDefault="00705F93"/>
    <w:p w14:paraId="16CF9614" w14:textId="77777777" w:rsidR="00705F93" w:rsidRDefault="00705F93"/>
    <w:p w14:paraId="5A0C2ECC" w14:textId="77777777" w:rsidR="00705F93" w:rsidRDefault="00705F93"/>
    <w:p w14:paraId="6FFA71F7" w14:textId="77777777" w:rsidR="00705F93" w:rsidRDefault="00705F93"/>
    <w:p w14:paraId="0431A860" w14:textId="77777777" w:rsidR="00705F93" w:rsidRDefault="00705F93"/>
    <w:p w14:paraId="446B3DAE" w14:textId="77777777" w:rsidR="00705F93" w:rsidRDefault="00705F93"/>
    <w:p w14:paraId="2504A266" w14:textId="77777777" w:rsidR="00705F93" w:rsidRDefault="00705F93"/>
    <w:p w14:paraId="77AB9D29" w14:textId="77777777" w:rsidR="00705F93" w:rsidRDefault="00705F93"/>
    <w:p w14:paraId="10F9EB8F" w14:textId="77777777" w:rsidR="00705F93" w:rsidRDefault="00705F93"/>
    <w:p w14:paraId="37071A65" w14:textId="77777777" w:rsidR="00705F93" w:rsidRDefault="00705F93"/>
    <w:p w14:paraId="72D29C16" w14:textId="77777777" w:rsidR="00705F93" w:rsidRDefault="00705F93"/>
    <w:p w14:paraId="628B9699" w14:textId="77777777" w:rsidR="00705F93" w:rsidRDefault="00705F93"/>
    <w:p w14:paraId="20CE9173" w14:textId="77777777" w:rsidR="00705F93" w:rsidRDefault="00705F93"/>
    <w:p w14:paraId="58D2999A" w14:textId="77777777" w:rsidR="00705F93" w:rsidRDefault="00705F93"/>
    <w:p w14:paraId="2F1C2382" w14:textId="77777777" w:rsidR="00705F93" w:rsidRDefault="00705F93"/>
    <w:p w14:paraId="1F21BEF7" w14:textId="77777777" w:rsidR="00705F93" w:rsidRDefault="00705F93"/>
    <w:p w14:paraId="7EC6D5BC" w14:textId="77777777" w:rsidR="00705F93" w:rsidRDefault="00705F93"/>
    <w:p w14:paraId="55DE7A8A" w14:textId="77777777" w:rsidR="00705F93" w:rsidRDefault="00705F93"/>
    <w:p w14:paraId="239146F7" w14:textId="77777777" w:rsidR="00705F93" w:rsidRDefault="00705F93"/>
    <w:p w14:paraId="48452ECF" w14:textId="77777777" w:rsidR="00705F93" w:rsidRDefault="00705F93"/>
    <w:p w14:paraId="214847D5" w14:textId="77777777" w:rsidR="00705F93" w:rsidRDefault="00705F93"/>
    <w:p w14:paraId="12A85539" w14:textId="77777777" w:rsidR="00705F93" w:rsidRDefault="00705F93"/>
    <w:p w14:paraId="7210528D" w14:textId="77777777" w:rsidR="00705F93" w:rsidRDefault="00705F93"/>
    <w:p w14:paraId="50F18446" w14:textId="77777777" w:rsidR="00705F93" w:rsidRDefault="00705F93"/>
    <w:p w14:paraId="442B49BC" w14:textId="77777777" w:rsidR="00705F93" w:rsidRDefault="00705F93"/>
    <w:p w14:paraId="27F3E9BB" w14:textId="77777777" w:rsidR="00705F93" w:rsidRDefault="00705F93"/>
    <w:p w14:paraId="616E4ED1" w14:textId="77777777" w:rsidR="001D720A" w:rsidRDefault="001D720A"/>
    <w:p w14:paraId="50C18754" w14:textId="77777777" w:rsidR="00705F93" w:rsidRDefault="00705F93"/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5034"/>
        <w:gridCol w:w="5455"/>
      </w:tblGrid>
      <w:tr w:rsidR="00705F93" w14:paraId="571A39A4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2E783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16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66"/>
            </w:tblGrid>
            <w:tr w:rsidR="00705F93" w14:paraId="107D5932" w14:textId="77777777" w:rsidTr="001D720A">
              <w:tc>
                <w:tcPr>
                  <w:tcW w:w="516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086394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№5</w:t>
                  </w:r>
                </w:p>
                <w:p w14:paraId="17E1208D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Собрания представителей</w:t>
                  </w:r>
                </w:p>
                <w:p w14:paraId="32AA7766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сельского поселения Спасское</w:t>
                  </w:r>
                </w:p>
                <w:p w14:paraId="50B3440B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муниципального района Приволжский</w:t>
                  </w:r>
                </w:p>
                <w:p w14:paraId="0846387C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Самарской области</w:t>
                  </w:r>
                </w:p>
                <w:p w14:paraId="08F1A266" w14:textId="35E4C62B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от 2</w:t>
                  </w:r>
                  <w:r w:rsidR="00B10D78">
                    <w:rPr>
                      <w:color w:val="000000"/>
                      <w:sz w:val="24"/>
                      <w:szCs w:val="24"/>
                    </w:rPr>
                    <w:t>7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октября 2026 №</w:t>
                  </w:r>
                  <w:r w:rsidR="00B10D78">
                    <w:rPr>
                      <w:color w:val="000000"/>
                      <w:sz w:val="24"/>
                      <w:szCs w:val="24"/>
                    </w:rPr>
                    <w:t xml:space="preserve"> 39/32</w:t>
                  </w:r>
                </w:p>
                <w:p w14:paraId="38EFE31E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"О бюджете сельского поселения Спасское</w:t>
                  </w:r>
                </w:p>
                <w:p w14:paraId="65E8DB59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муниципального района Приволжский</w:t>
                  </w:r>
                </w:p>
                <w:p w14:paraId="3133E34A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Самарской области</w:t>
                  </w:r>
                </w:p>
                <w:p w14:paraId="2EA34E53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на 2026 год и плановый период</w:t>
                  </w:r>
                </w:p>
                <w:p w14:paraId="4A0081B8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2027 и 2028 годов"</w:t>
                  </w:r>
                </w:p>
              </w:tc>
            </w:tr>
          </w:tbl>
          <w:p w14:paraId="33D3957A" w14:textId="77777777" w:rsidR="00705F93" w:rsidRDefault="00705F93">
            <w:pPr>
              <w:spacing w:line="1" w:lineRule="auto"/>
            </w:pPr>
          </w:p>
        </w:tc>
      </w:tr>
      <w:tr w:rsidR="00705F93" w14:paraId="3217C9A7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23DFE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104F3" w14:textId="77777777" w:rsidR="00705F93" w:rsidRDefault="00705F93">
            <w:pPr>
              <w:spacing w:line="1" w:lineRule="auto"/>
            </w:pPr>
          </w:p>
        </w:tc>
      </w:tr>
      <w:tr w:rsidR="00705F93" w14:paraId="04F693A3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CA4F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0CD7" w14:textId="77777777" w:rsidR="00705F93" w:rsidRDefault="00705F93">
            <w:pPr>
              <w:spacing w:line="1" w:lineRule="auto"/>
            </w:pPr>
          </w:p>
        </w:tc>
      </w:tr>
      <w:tr w:rsidR="00705F93" w14:paraId="42D6DB1A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A8DB0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58A1" w14:textId="77777777" w:rsidR="00705F93" w:rsidRDefault="00705F93">
            <w:pPr>
              <w:spacing w:line="1" w:lineRule="auto"/>
            </w:pPr>
          </w:p>
        </w:tc>
      </w:tr>
      <w:tr w:rsidR="00705F93" w14:paraId="7CF574D0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05148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B1304" w14:textId="77777777" w:rsidR="00705F93" w:rsidRDefault="00705F93">
            <w:pPr>
              <w:spacing w:line="1" w:lineRule="auto"/>
            </w:pPr>
          </w:p>
        </w:tc>
      </w:tr>
      <w:tr w:rsidR="00705F93" w14:paraId="6323C8AE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F5335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1E00" w14:textId="77777777" w:rsidR="00705F93" w:rsidRDefault="00705F93">
            <w:pPr>
              <w:spacing w:line="1" w:lineRule="auto"/>
            </w:pPr>
          </w:p>
        </w:tc>
      </w:tr>
      <w:tr w:rsidR="00705F93" w14:paraId="6B21EACC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69D84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5B6C8" w14:textId="77777777" w:rsidR="00705F93" w:rsidRDefault="00705F93">
            <w:pPr>
              <w:spacing w:line="1" w:lineRule="auto"/>
            </w:pPr>
          </w:p>
        </w:tc>
      </w:tr>
      <w:tr w:rsidR="00705F93" w14:paraId="23C5166A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993A4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1B40D" w14:textId="77777777" w:rsidR="00705F93" w:rsidRDefault="00705F93">
            <w:pPr>
              <w:spacing w:line="1" w:lineRule="auto"/>
            </w:pPr>
          </w:p>
        </w:tc>
      </w:tr>
      <w:tr w:rsidR="00705F93" w14:paraId="5E9E57A5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9A31E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3A219" w14:textId="77777777" w:rsidR="00705F93" w:rsidRDefault="00705F93">
            <w:pPr>
              <w:spacing w:line="1" w:lineRule="auto"/>
            </w:pPr>
          </w:p>
        </w:tc>
      </w:tr>
      <w:tr w:rsidR="00705F93" w14:paraId="110FD07B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5487A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A73F9" w14:textId="77777777" w:rsidR="00705F93" w:rsidRDefault="00705F93">
            <w:pPr>
              <w:spacing w:line="1" w:lineRule="auto"/>
            </w:pPr>
          </w:p>
        </w:tc>
      </w:tr>
      <w:tr w:rsidR="00705F93" w14:paraId="6D131945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DBAEE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F16F" w14:textId="77777777" w:rsidR="00705F93" w:rsidRDefault="00705F93">
            <w:pPr>
              <w:spacing w:line="1" w:lineRule="auto"/>
            </w:pPr>
          </w:p>
        </w:tc>
      </w:tr>
    </w:tbl>
    <w:p w14:paraId="10BD6621" w14:textId="77777777" w:rsidR="00705F93" w:rsidRDefault="00705F93">
      <w:pPr>
        <w:rPr>
          <w:vanish/>
        </w:rPr>
      </w:pPr>
    </w:p>
    <w:tbl>
      <w:tblPr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7F29FA35" w14:textId="77777777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3AF6B" w14:textId="77777777" w:rsidR="00705F93" w:rsidRDefault="00705F93">
            <w:pPr>
              <w:ind w:firstLine="360"/>
              <w:jc w:val="both"/>
            </w:pPr>
          </w:p>
          <w:p w14:paraId="216D74E3" w14:textId="77777777" w:rsidR="00705F93" w:rsidRDefault="00705F93">
            <w:pPr>
              <w:ind w:firstLine="360"/>
              <w:jc w:val="both"/>
            </w:pPr>
          </w:p>
        </w:tc>
      </w:tr>
    </w:tbl>
    <w:p w14:paraId="0870C9FB" w14:textId="77777777" w:rsidR="00705F93" w:rsidRDefault="00705F93">
      <w:pPr>
        <w:rPr>
          <w:vanish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4DEA20F7" w14:textId="77777777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14612" w14:textId="77777777" w:rsidR="00705F93" w:rsidRDefault="00705F93">
            <w:pPr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сельского поселения Спасское муниципального района Приволжский Самарской области на 2026 год</w:t>
            </w:r>
          </w:p>
        </w:tc>
      </w:tr>
    </w:tbl>
    <w:p w14:paraId="29FF8A4F" w14:textId="77777777" w:rsidR="00705F93" w:rsidRDefault="00705F93">
      <w:pPr>
        <w:rPr>
          <w:vanish/>
        </w:rPr>
      </w:pPr>
    </w:p>
    <w:tbl>
      <w:tblPr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4A4801EC" w14:textId="77777777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9C5BA" w14:textId="77777777" w:rsidR="00705F93" w:rsidRDefault="00705F93">
            <w:pPr>
              <w:ind w:firstLine="360"/>
              <w:jc w:val="both"/>
            </w:pPr>
          </w:p>
          <w:p w14:paraId="33D33FEC" w14:textId="77777777" w:rsidR="00705F93" w:rsidRDefault="00705F93">
            <w:pPr>
              <w:ind w:firstLine="360"/>
              <w:jc w:val="both"/>
            </w:pPr>
          </w:p>
        </w:tc>
      </w:tr>
    </w:tbl>
    <w:p w14:paraId="477E959F" w14:textId="77777777" w:rsidR="00705F93" w:rsidRDefault="00705F93">
      <w:pPr>
        <w:rPr>
          <w:vanish/>
        </w:rPr>
      </w:pPr>
    </w:p>
    <w:tbl>
      <w:tblPr>
        <w:tblW w:w="99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2268"/>
        <w:gridCol w:w="5190"/>
        <w:gridCol w:w="1331"/>
      </w:tblGrid>
      <w:tr w:rsidR="00705F93" w14:paraId="40BA571C" w14:textId="77777777" w:rsidTr="00705F93">
        <w:trPr>
          <w:tblHeader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DB43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адми-нистра-тора</w:t>
            </w:r>
          </w:p>
          <w:p w14:paraId="2C6E85C3" w14:textId="77777777" w:rsidR="00705F93" w:rsidRDefault="00705F93">
            <w:pPr>
              <w:spacing w:line="1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E5D50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14:paraId="6D1E86E0" w14:textId="77777777" w:rsidR="00705F93" w:rsidRDefault="00705F93">
            <w:pPr>
              <w:spacing w:line="1" w:lineRule="auto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91DC9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подгруппы, статьи, вида источников финансирования дефицита бюджета</w:t>
            </w:r>
          </w:p>
          <w:p w14:paraId="0F687CC4" w14:textId="77777777" w:rsidR="00705F93" w:rsidRDefault="00705F93">
            <w:pPr>
              <w:spacing w:line="1" w:lineRule="auto"/>
            </w:pP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72F64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14:paraId="7B31CE0A" w14:textId="77777777" w:rsidR="00705F93" w:rsidRDefault="00705F93">
            <w:pPr>
              <w:spacing w:line="1" w:lineRule="auto"/>
            </w:pPr>
          </w:p>
        </w:tc>
      </w:tr>
      <w:tr w:rsidR="00705F93" w14:paraId="045BE241" w14:textId="77777777" w:rsidTr="00705F93">
        <w:trPr>
          <w:tblHeader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CA237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14:paraId="44D7F80A" w14:textId="77777777" w:rsidR="00705F93" w:rsidRDefault="00705F93">
            <w:pPr>
              <w:spacing w:line="1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36C3A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14:paraId="176BC9AF" w14:textId="77777777" w:rsidR="00705F93" w:rsidRDefault="00705F93">
            <w:pPr>
              <w:spacing w:line="1" w:lineRule="auto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0589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14:paraId="30520CC5" w14:textId="77777777" w:rsidR="00705F93" w:rsidRDefault="00705F93">
            <w:pPr>
              <w:spacing w:line="1" w:lineRule="auto"/>
            </w:pP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0BDA7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14:paraId="3B389293" w14:textId="77777777" w:rsidR="00705F93" w:rsidRDefault="00705F93">
            <w:pPr>
              <w:spacing w:line="1" w:lineRule="auto"/>
            </w:pPr>
          </w:p>
        </w:tc>
      </w:tr>
      <w:tr w:rsidR="00705F93" w14:paraId="196AE8B5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38AB7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D63A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5AB7A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05A0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3 133</w:t>
            </w:r>
          </w:p>
        </w:tc>
      </w:tr>
      <w:tr w:rsidR="00705F93" w14:paraId="4DC72B6F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E2EA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FF69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49EE2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0004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3 133</w:t>
            </w:r>
          </w:p>
        </w:tc>
      </w:tr>
      <w:tr w:rsidR="00705F93" w14:paraId="11040A23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A2F8B" w14:textId="77777777" w:rsidR="00705F93" w:rsidRDefault="00705F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EC8C2" w14:textId="77777777" w:rsidR="00705F93" w:rsidRDefault="00705F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86543" w14:textId="77777777" w:rsidR="00705F93" w:rsidRDefault="00705F93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18A51" w14:textId="77777777" w:rsidR="00705F93" w:rsidRDefault="00705F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-21 984</w:t>
            </w:r>
          </w:p>
        </w:tc>
      </w:tr>
      <w:tr w:rsidR="00705F93" w14:paraId="68BAE315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5A9D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1A81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A9EC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8F34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-21 984</w:t>
            </w:r>
          </w:p>
        </w:tc>
      </w:tr>
      <w:tr w:rsidR="00705F93" w14:paraId="34FB1E74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67E1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0DE1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01 05 02 01 10 0000 510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459F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B40A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-21 984</w:t>
            </w:r>
          </w:p>
        </w:tc>
      </w:tr>
      <w:tr w:rsidR="00705F93" w14:paraId="33E642F2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C2A60" w14:textId="77777777" w:rsidR="00705F93" w:rsidRDefault="00705F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25D5F" w14:textId="77777777" w:rsidR="00705F93" w:rsidRDefault="00705F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4DDB4" w14:textId="77777777" w:rsidR="00705F93" w:rsidRDefault="00705F93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A1437" w14:textId="77777777" w:rsidR="00705F93" w:rsidRDefault="00705F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25 117</w:t>
            </w:r>
          </w:p>
        </w:tc>
      </w:tr>
      <w:tr w:rsidR="00705F93" w14:paraId="6B2A697A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303E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95B0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71363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F74A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25 117</w:t>
            </w:r>
          </w:p>
        </w:tc>
      </w:tr>
      <w:tr w:rsidR="00705F93" w14:paraId="1EAC2C23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D6C7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7413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01 05 02 01 10 0000 610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E8E7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D164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25 117</w:t>
            </w:r>
          </w:p>
        </w:tc>
      </w:tr>
    </w:tbl>
    <w:p w14:paraId="4E25F0BD" w14:textId="77777777" w:rsidR="00705F93" w:rsidRDefault="00705F93"/>
    <w:p w14:paraId="03226008" w14:textId="77777777" w:rsidR="00705F93" w:rsidRDefault="00705F93"/>
    <w:p w14:paraId="23611AFB" w14:textId="77777777" w:rsidR="00705F93" w:rsidRDefault="00705F93"/>
    <w:p w14:paraId="5617ECE3" w14:textId="77777777" w:rsidR="00705F93" w:rsidRDefault="00705F93"/>
    <w:p w14:paraId="47DD9F93" w14:textId="77777777" w:rsidR="00705F93" w:rsidRDefault="00705F93"/>
    <w:p w14:paraId="50A3AF29" w14:textId="77777777" w:rsidR="00705F93" w:rsidRDefault="00705F93"/>
    <w:p w14:paraId="7D38626E" w14:textId="77777777" w:rsidR="00705F93" w:rsidRDefault="00705F93"/>
    <w:p w14:paraId="643AA1BA" w14:textId="77777777" w:rsidR="00705F93" w:rsidRDefault="00705F93"/>
    <w:p w14:paraId="229E79A4" w14:textId="77777777" w:rsidR="00705F93" w:rsidRDefault="00705F93"/>
    <w:p w14:paraId="76ABE252" w14:textId="77777777" w:rsidR="00705F93" w:rsidRDefault="00705F93"/>
    <w:p w14:paraId="651DD7FC" w14:textId="77777777" w:rsidR="00705F93" w:rsidRDefault="00705F93"/>
    <w:p w14:paraId="56BE8B13" w14:textId="77777777" w:rsidR="00705F93" w:rsidRDefault="00705F93"/>
    <w:p w14:paraId="40FBFDC6" w14:textId="77777777" w:rsidR="00705F93" w:rsidRDefault="00705F93"/>
    <w:p w14:paraId="1C33EAC9" w14:textId="77777777" w:rsidR="00705F93" w:rsidRDefault="00705F93"/>
    <w:p w14:paraId="6311414C" w14:textId="77777777" w:rsidR="00705F93" w:rsidRDefault="00705F93"/>
    <w:p w14:paraId="159F249C" w14:textId="77777777" w:rsidR="00705F93" w:rsidRDefault="00705F93"/>
    <w:p w14:paraId="2650E41B" w14:textId="77777777" w:rsidR="00705F93" w:rsidRDefault="00705F93"/>
    <w:p w14:paraId="5B578FE6" w14:textId="77777777" w:rsidR="00705F93" w:rsidRDefault="00705F93"/>
    <w:p w14:paraId="10F1EDDB" w14:textId="77777777" w:rsidR="00705F93" w:rsidRDefault="00705F93"/>
    <w:p w14:paraId="7910B323" w14:textId="77777777" w:rsidR="00705F93" w:rsidRDefault="00705F93"/>
    <w:p w14:paraId="14370655" w14:textId="77777777" w:rsidR="00705F93" w:rsidRDefault="00705F93"/>
    <w:p w14:paraId="33B66DEE" w14:textId="77777777" w:rsidR="00705F93" w:rsidRDefault="00705F93"/>
    <w:p w14:paraId="1188C64C" w14:textId="77777777" w:rsidR="00705F93" w:rsidRDefault="00705F93"/>
    <w:p w14:paraId="036B910B" w14:textId="77777777" w:rsidR="001D720A" w:rsidRDefault="001D720A"/>
    <w:p w14:paraId="025565EE" w14:textId="77777777" w:rsidR="00705F93" w:rsidRDefault="00705F93"/>
    <w:p w14:paraId="660B34E7" w14:textId="77777777" w:rsidR="00705F93" w:rsidRDefault="00705F93"/>
    <w:p w14:paraId="39139E33" w14:textId="77777777" w:rsidR="00705F93" w:rsidRDefault="00705F93"/>
    <w:tbl>
      <w:tblPr>
        <w:tblpPr w:leftFromText="180" w:rightFromText="180" w:vertAnchor="text" w:horzAnchor="margin" w:tblpXSpec="right" w:tblpY="-118"/>
        <w:tblOverlap w:val="never"/>
        <w:tblW w:w="82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22"/>
      </w:tblGrid>
      <w:tr w:rsidR="001D720A" w14:paraId="740A799E" w14:textId="77777777" w:rsidTr="001D720A">
        <w:tc>
          <w:tcPr>
            <w:tcW w:w="82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0D31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lastRenderedPageBreak/>
              <w:t>Приложение №9</w:t>
            </w:r>
          </w:p>
          <w:p w14:paraId="7DC61233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14:paraId="32B5230B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сельского поселения Спасское</w:t>
            </w:r>
          </w:p>
          <w:p w14:paraId="6A0E21DA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муниципального района Приволжский</w:t>
            </w:r>
          </w:p>
          <w:p w14:paraId="3B35A5A0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Самарской области</w:t>
            </w:r>
          </w:p>
          <w:p w14:paraId="141FC784" w14:textId="12FE2C26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от 2</w:t>
            </w:r>
            <w:r w:rsidR="00B10D78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октября 2026 № </w:t>
            </w:r>
            <w:r w:rsidR="00B10D78">
              <w:rPr>
                <w:color w:val="000000"/>
                <w:sz w:val="24"/>
                <w:szCs w:val="24"/>
              </w:rPr>
              <w:t>39/32</w:t>
            </w:r>
          </w:p>
          <w:p w14:paraId="2235C502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"О бюджете сельского поселения Спасское</w:t>
            </w:r>
          </w:p>
          <w:p w14:paraId="03D39E18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муниципального района Приволжский</w:t>
            </w:r>
          </w:p>
          <w:p w14:paraId="6864B351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Самарской области</w:t>
            </w:r>
          </w:p>
          <w:p w14:paraId="7A4017E5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на 2026 финансовый год и плановый период</w:t>
            </w:r>
          </w:p>
          <w:p w14:paraId="07E1947F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2027 и 2028 годов"</w:t>
            </w:r>
          </w:p>
        </w:tc>
      </w:tr>
    </w:tbl>
    <w:p w14:paraId="27EC573D" w14:textId="77777777" w:rsidR="00705F93" w:rsidRDefault="00705F93"/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710"/>
        <w:gridCol w:w="7711"/>
      </w:tblGrid>
      <w:tr w:rsidR="00705F93" w14:paraId="3C6A0320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78BAA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38609" w14:textId="77777777" w:rsidR="00705F93" w:rsidRDefault="00705F93">
            <w:pPr>
              <w:spacing w:line="1" w:lineRule="auto"/>
            </w:pPr>
          </w:p>
        </w:tc>
      </w:tr>
      <w:tr w:rsidR="00705F93" w14:paraId="5DCD2718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6C634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EA218" w14:textId="77777777" w:rsidR="00705F93" w:rsidRDefault="00705F93">
            <w:pPr>
              <w:spacing w:line="1" w:lineRule="auto"/>
            </w:pPr>
          </w:p>
        </w:tc>
      </w:tr>
      <w:tr w:rsidR="00705F93" w14:paraId="6D879938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19C4A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7649" w14:textId="77777777" w:rsidR="00705F93" w:rsidRDefault="00705F93">
            <w:pPr>
              <w:spacing w:line="1" w:lineRule="auto"/>
            </w:pPr>
          </w:p>
        </w:tc>
      </w:tr>
      <w:tr w:rsidR="00705F93" w14:paraId="6EF81C70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DFD39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81B31" w14:textId="77777777" w:rsidR="00705F93" w:rsidRDefault="00705F93">
            <w:pPr>
              <w:spacing w:line="1" w:lineRule="auto"/>
            </w:pPr>
          </w:p>
        </w:tc>
      </w:tr>
      <w:tr w:rsidR="00705F93" w14:paraId="404C79E7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D545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D9727" w14:textId="77777777" w:rsidR="00705F93" w:rsidRDefault="00705F93">
            <w:pPr>
              <w:spacing w:line="1" w:lineRule="auto"/>
            </w:pPr>
          </w:p>
        </w:tc>
      </w:tr>
      <w:tr w:rsidR="00705F93" w14:paraId="6D77A8EE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D5860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4353" w14:textId="77777777" w:rsidR="00705F93" w:rsidRDefault="00705F93">
            <w:pPr>
              <w:spacing w:line="1" w:lineRule="auto"/>
            </w:pPr>
          </w:p>
        </w:tc>
      </w:tr>
      <w:tr w:rsidR="00705F93" w14:paraId="663D060D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8B43D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752B6" w14:textId="77777777" w:rsidR="00705F93" w:rsidRDefault="00705F93">
            <w:pPr>
              <w:spacing w:line="1" w:lineRule="auto"/>
            </w:pPr>
          </w:p>
        </w:tc>
      </w:tr>
      <w:tr w:rsidR="00705F93" w14:paraId="11DDB16D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E1D2E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23C3C" w14:textId="77777777" w:rsidR="00705F93" w:rsidRDefault="00705F93">
            <w:pPr>
              <w:spacing w:line="1" w:lineRule="auto"/>
            </w:pPr>
          </w:p>
        </w:tc>
      </w:tr>
      <w:tr w:rsidR="00705F93" w14:paraId="27D1D4FD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C5E2B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55A9C" w14:textId="77777777" w:rsidR="00705F93" w:rsidRDefault="00705F93">
            <w:pPr>
              <w:spacing w:line="1" w:lineRule="auto"/>
            </w:pPr>
          </w:p>
        </w:tc>
      </w:tr>
      <w:tr w:rsidR="00705F93" w14:paraId="45A450BF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4A35F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C5135" w14:textId="77777777" w:rsidR="00705F93" w:rsidRDefault="00705F93">
            <w:pPr>
              <w:spacing w:line="1" w:lineRule="auto"/>
            </w:pPr>
          </w:p>
        </w:tc>
      </w:tr>
      <w:tr w:rsidR="00705F93" w14:paraId="171026C8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A77D8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65BF" w14:textId="77777777" w:rsidR="00705F93" w:rsidRDefault="00705F93">
            <w:pPr>
              <w:spacing w:line="1" w:lineRule="auto"/>
            </w:pPr>
          </w:p>
        </w:tc>
      </w:tr>
    </w:tbl>
    <w:p w14:paraId="61AC8AB0" w14:textId="77777777" w:rsidR="00705F93" w:rsidRDefault="00705F93">
      <w:pPr>
        <w:rPr>
          <w:vanish/>
        </w:rPr>
      </w:pPr>
    </w:p>
    <w:tbl>
      <w:tblPr>
        <w:tblW w:w="154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05F93" w14:paraId="18DD6B14" w14:textId="77777777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17F72" w14:textId="77777777" w:rsidR="00705F93" w:rsidRDefault="00705F93">
            <w:pPr>
              <w:ind w:firstLine="360"/>
              <w:jc w:val="both"/>
            </w:pPr>
          </w:p>
          <w:p w14:paraId="5892F568" w14:textId="77777777" w:rsidR="00705F93" w:rsidRDefault="00705F93">
            <w:pPr>
              <w:ind w:firstLine="360"/>
              <w:jc w:val="both"/>
            </w:pPr>
          </w:p>
        </w:tc>
      </w:tr>
    </w:tbl>
    <w:p w14:paraId="01619F02" w14:textId="77777777" w:rsidR="00705F93" w:rsidRDefault="00705F93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05F93" w14:paraId="664F03B3" w14:textId="77777777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6B669" w14:textId="77777777" w:rsidR="00E37EC1" w:rsidRDefault="00705F93">
            <w:pPr>
              <w:ind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Доходы бюджета сельского поселения Спасское муниципального района Приволжский </w:t>
            </w:r>
          </w:p>
          <w:p w14:paraId="257A77B4" w14:textId="1441B30A" w:rsidR="00705F93" w:rsidRDefault="00705F93" w:rsidP="00E37EC1">
            <w:pPr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Самарской области</w:t>
            </w:r>
            <w:r w:rsidR="00E37EC1"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на 2026 год и на плановый период 2027 и 2028 годов</w:t>
            </w:r>
          </w:p>
        </w:tc>
      </w:tr>
    </w:tbl>
    <w:p w14:paraId="004DE148" w14:textId="77777777" w:rsidR="00705F93" w:rsidRDefault="00705F93">
      <w:pPr>
        <w:rPr>
          <w:vanish/>
        </w:rPr>
      </w:pPr>
    </w:p>
    <w:tbl>
      <w:tblPr>
        <w:tblW w:w="154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05F93" w14:paraId="08142655" w14:textId="77777777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2A86" w14:textId="77777777" w:rsidR="00705F93" w:rsidRDefault="00705F93">
            <w:pPr>
              <w:ind w:firstLine="360"/>
              <w:jc w:val="right"/>
            </w:pPr>
            <w:r>
              <w:rPr>
                <w:color w:val="000000"/>
                <w:sz w:val="24"/>
                <w:szCs w:val="24"/>
              </w:rPr>
              <w:t>(тыс. руб.)</w:t>
            </w:r>
          </w:p>
        </w:tc>
      </w:tr>
    </w:tbl>
    <w:p w14:paraId="080F4FF7" w14:textId="77777777" w:rsidR="00705F93" w:rsidRDefault="00705F93">
      <w:pPr>
        <w:rPr>
          <w:vanish/>
        </w:rPr>
      </w:pPr>
    </w:p>
    <w:tbl>
      <w:tblPr>
        <w:tblW w:w="10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5"/>
        <w:gridCol w:w="4677"/>
        <w:gridCol w:w="992"/>
        <w:gridCol w:w="1134"/>
        <w:gridCol w:w="1134"/>
      </w:tblGrid>
      <w:tr w:rsidR="00705F93" w14:paraId="1691572B" w14:textId="77777777" w:rsidTr="00705F93">
        <w:trPr>
          <w:tblHeader/>
        </w:trPr>
        <w:tc>
          <w:tcPr>
            <w:tcW w:w="21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B7C57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Бюджетная классификация доходов</w:t>
            </w:r>
          </w:p>
          <w:p w14:paraId="725DE5A0" w14:textId="77777777" w:rsidR="00705F93" w:rsidRDefault="00705F93">
            <w:pPr>
              <w:spacing w:line="1" w:lineRule="auto"/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F2B08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  <w:p w14:paraId="6D6287C7" w14:textId="77777777" w:rsidR="00705F93" w:rsidRDefault="00705F93">
            <w:pPr>
              <w:spacing w:line="1" w:lineRule="auto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FCE22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2026 год</w:t>
            </w:r>
          </w:p>
          <w:p w14:paraId="2B93DD79" w14:textId="77777777" w:rsidR="00705F93" w:rsidRDefault="00705F93">
            <w:pPr>
              <w:spacing w:line="1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42CD1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14:paraId="4F58412A" w14:textId="77777777" w:rsidR="00705F93" w:rsidRDefault="00705F93">
            <w:pPr>
              <w:spacing w:line="1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8D00A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2028 год</w:t>
            </w:r>
          </w:p>
          <w:p w14:paraId="3DE1B2B3" w14:textId="77777777" w:rsidR="00705F93" w:rsidRDefault="00705F93">
            <w:pPr>
              <w:spacing w:line="1" w:lineRule="auto"/>
            </w:pPr>
          </w:p>
        </w:tc>
      </w:tr>
      <w:tr w:rsidR="00705F93" w14:paraId="445340B5" w14:textId="77777777" w:rsidTr="00705F93">
        <w:trPr>
          <w:tblHeader/>
        </w:trPr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9D3CD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14:paraId="39CF4EBE" w14:textId="77777777" w:rsidR="00705F93" w:rsidRDefault="00705F93">
            <w:pPr>
              <w:spacing w:line="1" w:lineRule="auto"/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C9EBF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14:paraId="3C32E96B" w14:textId="77777777" w:rsidR="00705F93" w:rsidRDefault="00705F93">
            <w:pPr>
              <w:spacing w:line="1" w:lineRule="auto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17428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14:paraId="6C41E48A" w14:textId="77777777" w:rsidR="00705F93" w:rsidRDefault="00705F93">
            <w:pPr>
              <w:spacing w:line="1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9834F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14:paraId="375F4D3C" w14:textId="77777777" w:rsidR="00705F93" w:rsidRDefault="00705F93">
            <w:pPr>
              <w:spacing w:line="1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2C0F9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14:paraId="765209EA" w14:textId="77777777" w:rsidR="00705F93" w:rsidRDefault="00705F93">
            <w:pPr>
              <w:spacing w:line="1" w:lineRule="auto"/>
            </w:pPr>
          </w:p>
        </w:tc>
      </w:tr>
      <w:tr w:rsidR="00705F93" w14:paraId="63CCE743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62C6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264A7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C3076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21 605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BF7E1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21 603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16AD8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22 414</w:t>
            </w:r>
          </w:p>
        </w:tc>
      </w:tr>
      <w:tr w:rsidR="00705F93" w14:paraId="4245098B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0ECD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B362B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9FAB2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21 605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347CB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21 603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61B61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22 414</w:t>
            </w:r>
          </w:p>
        </w:tc>
      </w:tr>
      <w:tr w:rsidR="00705F93" w14:paraId="2D036EF1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BE0E7" w14:textId="77777777" w:rsidR="00705F93" w:rsidRDefault="00705F9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1 01 00000 00 0000 000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FF2BC" w14:textId="77777777" w:rsidR="00705F93" w:rsidRDefault="00705F9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FD0AA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10 598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4F6B3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10 871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9356E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11 252</w:t>
            </w:r>
          </w:p>
        </w:tc>
      </w:tr>
      <w:tr w:rsidR="00705F93" w14:paraId="6C61504B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3CCF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1 01 02000 01 0000 110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A3F0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FA9C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10 598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236A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10 871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67C7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11 252</w:t>
            </w:r>
          </w:p>
        </w:tc>
      </w:tr>
      <w:tr w:rsidR="00705F93" w14:paraId="1D22787A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24B7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1 01 02010 01 0000 110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749E3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A61F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10 440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CBB5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10 774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BA91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11 151</w:t>
            </w:r>
          </w:p>
        </w:tc>
      </w:tr>
      <w:tr w:rsidR="00705F93" w14:paraId="15132B19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49EB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1 01 02010 01 1000 110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A77E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</w:t>
            </w:r>
            <w:r>
              <w:rPr>
                <w:color w:val="000000"/>
              </w:rPr>
              <w:lastRenderedPageBreak/>
              <w:t>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6981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10 440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53C4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10 774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5BFF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11 151</w:t>
            </w:r>
          </w:p>
        </w:tc>
      </w:tr>
      <w:tr w:rsidR="00705F93" w14:paraId="4EA159F4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91DE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1 01 02020 01 0000 110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DB74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D291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EFCD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6FD5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705F93" w14:paraId="0381F647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4C8C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1 01 02020 01 1000 110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71352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CFDE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4EA2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770D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705F93" w14:paraId="2A415479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1BE6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1 01 02030 01 0000 110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299F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47B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0E6B0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EB20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705F93" w14:paraId="137B1608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25ED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1 01 02030 01 1000 110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CBFB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</w:t>
            </w:r>
            <w:r>
              <w:rPr>
                <w:color w:val="000000"/>
              </w:rPr>
              <w:lastRenderedPageBreak/>
              <w:t>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2802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65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B415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78DE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705F93" w14:paraId="2CECEC50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8FF3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1 01 02080 01 0000 110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366F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24CA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46A1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75EC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705F93" w14:paraId="1082F341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28CF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1 01 02080 01 1000 110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763CE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 (сумма платежа (перерасчеты, недоимка </w:t>
            </w:r>
            <w:r>
              <w:rPr>
                <w:color w:val="000000"/>
              </w:rPr>
              <w:lastRenderedPageBreak/>
              <w:t>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CC1E2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66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6D21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6B82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705F93" w14:paraId="1CC0EBAD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AC49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1 01 02140 01 0000 110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5266E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025A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21DE9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2591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705F93" w14:paraId="7B277FA8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E0C4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1 01 02140 01 1000 110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A2E74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4DB20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7434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DB14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705F93" w14:paraId="368195F9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4213" w14:textId="77777777" w:rsidR="00705F93" w:rsidRDefault="00705F9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1 03 00000 00 0000 000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89810" w14:textId="77777777" w:rsidR="00705F93" w:rsidRDefault="00705F9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E6A64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5 089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44A3C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5 064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0935A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5 266</w:t>
            </w:r>
          </w:p>
        </w:tc>
      </w:tr>
      <w:tr w:rsidR="00705F93" w14:paraId="31DE8939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346B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1 03 02000 01 0000 110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D1C2C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E8C3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5 049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5F7B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5 064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D0A3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5 266</w:t>
            </w:r>
          </w:p>
        </w:tc>
      </w:tr>
      <w:tr w:rsidR="00705F93" w14:paraId="63EC794A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318F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1 03 02230 01 0000 110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26E1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71DF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52E8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2 569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6A172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2 672</w:t>
            </w:r>
          </w:p>
        </w:tc>
      </w:tr>
      <w:tr w:rsidR="00705F93" w14:paraId="762F18E7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5F4C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1 03 02231 01 0000 110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C81E2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FA42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94FF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2 569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DDB3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2 672</w:t>
            </w:r>
          </w:p>
        </w:tc>
      </w:tr>
      <w:tr w:rsidR="00705F93" w14:paraId="590BC682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B4CE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1 03 02240 01 0000 110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224D8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C2DA9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0994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4B39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705F93" w14:paraId="55163033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B4AB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1 03 02241 01 0000 110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DE7A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</w:t>
            </w:r>
            <w:r>
              <w:rPr>
                <w:color w:val="000000"/>
              </w:rPr>
              <w:lastRenderedPageBreak/>
              <w:t>Российской Федерации)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CF31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5C79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7B63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705F93" w14:paraId="34050810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3F4A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1 03 02250 01 0000 110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DD2F4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2D97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EA48B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2 735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B464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2 845</w:t>
            </w:r>
          </w:p>
        </w:tc>
      </w:tr>
      <w:tr w:rsidR="00705F93" w14:paraId="0283F564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30C9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1 03 02251 01 0000 110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75207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2A77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F60A9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2 735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C2AD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2 845</w:t>
            </w:r>
          </w:p>
        </w:tc>
      </w:tr>
      <w:tr w:rsidR="00705F93" w14:paraId="17E6C635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99FC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1 03 02260 01 0000 110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41DDE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AA67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-246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FF9E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28C8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-266</w:t>
            </w:r>
          </w:p>
        </w:tc>
      </w:tr>
      <w:tr w:rsidR="00705F93" w14:paraId="5E2E260E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E8F9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1 03 02261 01 0000 110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7270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1714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-246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408B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000D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-266</w:t>
            </w:r>
          </w:p>
        </w:tc>
      </w:tr>
      <w:tr w:rsidR="00705F93" w14:paraId="593A6220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6C60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1 03 03000 01 0000 110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78CF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Туристический налог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8208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4760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0604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2D07193E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359D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1 03 03000 01 1000 110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A5C61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Туристический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6D5D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5B84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C21B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C6D9E1F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213D" w14:textId="77777777" w:rsidR="00705F93" w:rsidRDefault="00705F9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1 05 00000 00 0000 000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7E019" w14:textId="77777777" w:rsidR="00705F93" w:rsidRDefault="00705F9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D0F1A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92134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B89AE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762</w:t>
            </w:r>
          </w:p>
        </w:tc>
      </w:tr>
      <w:tr w:rsidR="00705F93" w14:paraId="7C65526D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7D0C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1 05 03000 01 0000 110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1EB2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787EB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61E2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FD1E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</w:tr>
      <w:tr w:rsidR="00705F93" w14:paraId="4B33EBA6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81DE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1 05 03010 01 0000 110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0F08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8464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E017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B17F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</w:tr>
      <w:tr w:rsidR="00705F93" w14:paraId="715E1FA7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415A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1 05 03010 01 1000 110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E5831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A2B1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2E7C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32E9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</w:tr>
      <w:tr w:rsidR="00705F93" w14:paraId="4C0EC565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14599" w14:textId="77777777" w:rsidR="00705F93" w:rsidRDefault="00705F9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1 06 00000 00 0000 000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7E935" w14:textId="77777777" w:rsidR="00705F93" w:rsidRDefault="00705F9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НАЛОГИ НА ИМУЩЕСТВО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A5BEF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5 218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5DD2F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4 937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30333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5 134</w:t>
            </w:r>
          </w:p>
        </w:tc>
      </w:tr>
      <w:tr w:rsidR="00705F93" w14:paraId="2A058195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795E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1 06 01000 00 0000 110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F5D98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6688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615B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1 187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B9FF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1 234</w:t>
            </w:r>
          </w:p>
        </w:tc>
      </w:tr>
      <w:tr w:rsidR="00705F93" w14:paraId="0747D03C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8EE5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1 06 01030 10 0000 110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C8F2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D3F5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4851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1 187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18C1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1 234</w:t>
            </w:r>
          </w:p>
        </w:tc>
      </w:tr>
      <w:tr w:rsidR="00705F93" w14:paraId="4B585FCC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C2FA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1 06 01030 10 1000 110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D6A7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B468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D9252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1 187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30F2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1 234</w:t>
            </w:r>
          </w:p>
        </w:tc>
      </w:tr>
      <w:tr w:rsidR="00705F93" w14:paraId="5A4BAEE9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FE3C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1 06 06000 00 0000 110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26538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1EEF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3 978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9102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CCE1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3 900</w:t>
            </w:r>
          </w:p>
        </w:tc>
      </w:tr>
      <w:tr w:rsidR="00705F93" w14:paraId="0F25A134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1F6F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1 06 06030 00 0000 110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C1ECC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с организаций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65360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9467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2 493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2279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2 592</w:t>
            </w:r>
          </w:p>
        </w:tc>
      </w:tr>
      <w:tr w:rsidR="00705F93" w14:paraId="51BDCD5C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5F71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1 06 06033 10 0000 110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53E31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FBBE9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8B8E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2 493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9646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2 592</w:t>
            </w:r>
          </w:p>
        </w:tc>
      </w:tr>
      <w:tr w:rsidR="00705F93" w14:paraId="2FBD370E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C2B9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1 06 06033 10 1000 110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24D8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4002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63A59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2 493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936E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2 592</w:t>
            </w:r>
          </w:p>
        </w:tc>
      </w:tr>
      <w:tr w:rsidR="00705F93" w14:paraId="5C9EDC8C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5F1D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1 06 06040 00 0000 110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AE80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с физических лиц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4D74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353C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1A760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1 308</w:t>
            </w:r>
          </w:p>
        </w:tc>
      </w:tr>
      <w:tr w:rsidR="00705F93" w14:paraId="66A141D8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FDC6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1 06 06043 10 0000 110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7F4D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90BF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CC21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FEC8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1 308</w:t>
            </w:r>
          </w:p>
        </w:tc>
      </w:tr>
      <w:tr w:rsidR="00705F93" w14:paraId="770AE732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7D6A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1 06 06043 10 1000 110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2C70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ACCE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4C1CB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61F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1 308</w:t>
            </w:r>
          </w:p>
        </w:tc>
      </w:tr>
      <w:tr w:rsidR="00705F93" w14:paraId="378B4DE6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4638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AD6FB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64A26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79462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441C0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321</w:t>
            </w:r>
          </w:p>
        </w:tc>
      </w:tr>
      <w:tr w:rsidR="00705F93" w14:paraId="2F382CE4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840CD" w14:textId="77777777" w:rsidR="00705F93" w:rsidRDefault="00705F9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2 02 00000 00 0000 000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AE6EA" w14:textId="77777777" w:rsidR="00705F93" w:rsidRDefault="00705F9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99553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23D5D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8D2B4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321</w:t>
            </w:r>
          </w:p>
        </w:tc>
      </w:tr>
      <w:tr w:rsidR="00705F93" w14:paraId="0FA5B35E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EF71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2 02 10000 00 0000 150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9825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A6022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6BCF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CF81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232A049D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ED50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2 02 16001 00 0000 150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FF42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6E20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ACAB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EA41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8FE2BF9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FB0F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2 02 16001 10 0000 150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584FE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BEF20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1530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9FF9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6DA1C5B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9E88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2 02 30000 00 0000 150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AE45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731F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42EA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E0A9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705F93" w14:paraId="72AED4D6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E711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2 02 35118 00 0000 150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D194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8CEF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9B0E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4647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705F93" w14:paraId="6360AD12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80B0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2 02 35118 10 0000 150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B098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9EDB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1659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41399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705F93" w14:paraId="74A24E02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C793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3C9A4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B600F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21 984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1043A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21 856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C0AAC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22 736</w:t>
            </w:r>
          </w:p>
        </w:tc>
      </w:tr>
    </w:tbl>
    <w:p w14:paraId="1197A7A7" w14:textId="77777777" w:rsidR="00705F93" w:rsidRDefault="00705F93"/>
    <w:p w14:paraId="722AB672" w14:textId="77777777" w:rsidR="00705F93" w:rsidRDefault="00705F93"/>
    <w:sectPr w:rsidR="00705F93">
      <w:footerReference w:type="default" r:id="rId6"/>
      <w:pgSz w:w="11905" w:h="16837"/>
      <w:pgMar w:top="850" w:right="566" w:bottom="850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6AE7C" w14:textId="77777777" w:rsidR="0018462F" w:rsidRDefault="0018462F">
      <w:r>
        <w:separator/>
      </w:r>
    </w:p>
  </w:endnote>
  <w:endnote w:type="continuationSeparator" w:id="0">
    <w:p w14:paraId="0C96AA58" w14:textId="77777777" w:rsidR="0018462F" w:rsidRDefault="0018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8670D0" w14:paraId="00F087E2" w14:textId="77777777">
      <w:tc>
        <w:tcPr>
          <w:tcW w:w="10137" w:type="dxa"/>
        </w:tcPr>
        <w:p w14:paraId="547AAA9F" w14:textId="77777777" w:rsidR="008670D0" w:rsidRDefault="008670D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D8453" w14:textId="77777777" w:rsidR="0018462F" w:rsidRDefault="0018462F">
      <w:r>
        <w:separator/>
      </w:r>
    </w:p>
  </w:footnote>
  <w:footnote w:type="continuationSeparator" w:id="0">
    <w:p w14:paraId="1FB7C152" w14:textId="77777777" w:rsidR="0018462F" w:rsidRDefault="001846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0D0"/>
    <w:rsid w:val="00040899"/>
    <w:rsid w:val="00116F06"/>
    <w:rsid w:val="0018462F"/>
    <w:rsid w:val="001D720A"/>
    <w:rsid w:val="00417B46"/>
    <w:rsid w:val="00515DDC"/>
    <w:rsid w:val="0054223C"/>
    <w:rsid w:val="006679F8"/>
    <w:rsid w:val="00705F93"/>
    <w:rsid w:val="008670D0"/>
    <w:rsid w:val="00920C31"/>
    <w:rsid w:val="00AB0531"/>
    <w:rsid w:val="00B10D78"/>
    <w:rsid w:val="00B65922"/>
    <w:rsid w:val="00CC1462"/>
    <w:rsid w:val="00D461BB"/>
    <w:rsid w:val="00D85D59"/>
    <w:rsid w:val="00DB5203"/>
    <w:rsid w:val="00DD4276"/>
    <w:rsid w:val="00E3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312A"/>
  <w15:docId w15:val="{03F679C5-EEA3-42C1-A05B-750E08D6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05F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05F93"/>
  </w:style>
  <w:style w:type="paragraph" w:styleId="a6">
    <w:name w:val="footer"/>
    <w:basedOn w:val="a"/>
    <w:link w:val="a7"/>
    <w:uiPriority w:val="99"/>
    <w:unhideWhenUsed/>
    <w:rsid w:val="00705F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05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4452</Words>
  <Characters>25383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</cp:revision>
  <dcterms:created xsi:type="dcterms:W3CDTF">2026-10-23T10:33:00Z</dcterms:created>
  <dcterms:modified xsi:type="dcterms:W3CDTF">2026-10-27T04:14:00Z</dcterms:modified>
</cp:coreProperties>
</file>