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BDD" w:rsidRPr="00810096" w:rsidRDefault="005561B1" w:rsidP="000960B6">
      <w:pPr>
        <w:ind w:left="360" w:right="6217"/>
        <w:jc w:val="center"/>
        <w:rPr>
          <w:i/>
          <w:sz w:val="28"/>
          <w:szCs w:val="28"/>
        </w:rPr>
      </w:pPr>
      <w:r w:rsidRPr="005561B1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Герб" style="position:absolute;left:0;text-align:left;margin-left:81pt;margin-top:-9pt;width:36.15pt;height:36pt;z-index:-1;visibility:visible">
            <v:imagedata r:id="rId5" o:title="" croptop="46769f" cropbottom="15185f" cropleft="41543f" cropright="19008f" gain="2.5" blacklevel="-9830f"/>
          </v:shape>
        </w:pict>
      </w:r>
    </w:p>
    <w:p w:rsidR="00D37BDD" w:rsidRDefault="00D37BDD" w:rsidP="000960B6">
      <w:pPr>
        <w:ind w:left="360" w:right="6217"/>
        <w:jc w:val="center"/>
        <w:rPr>
          <w:b/>
          <w:sz w:val="28"/>
          <w:szCs w:val="28"/>
        </w:rPr>
      </w:pPr>
    </w:p>
    <w:p w:rsidR="00D37BDD" w:rsidRPr="00B45393" w:rsidRDefault="00D37BDD" w:rsidP="000960B6">
      <w:pPr>
        <w:ind w:left="360" w:right="6217"/>
        <w:jc w:val="center"/>
        <w:rPr>
          <w:b/>
        </w:rPr>
      </w:pPr>
      <w:r w:rsidRPr="00B45393">
        <w:rPr>
          <w:b/>
        </w:rPr>
        <w:t>Российская Федерация</w:t>
      </w:r>
    </w:p>
    <w:p w:rsidR="00D37BDD" w:rsidRPr="00B45393" w:rsidRDefault="00D37BDD" w:rsidP="000960B6">
      <w:pPr>
        <w:ind w:left="360" w:right="6217"/>
        <w:jc w:val="center"/>
        <w:rPr>
          <w:b/>
        </w:rPr>
      </w:pPr>
      <w:r w:rsidRPr="00B45393">
        <w:rPr>
          <w:b/>
        </w:rPr>
        <w:t>Администрация</w:t>
      </w:r>
    </w:p>
    <w:p w:rsidR="00D37BDD" w:rsidRPr="00B45393" w:rsidRDefault="00D37BDD" w:rsidP="000960B6">
      <w:pPr>
        <w:ind w:left="360" w:right="6217"/>
        <w:jc w:val="center"/>
        <w:rPr>
          <w:b/>
        </w:rPr>
      </w:pPr>
      <w:r w:rsidRPr="00B45393">
        <w:rPr>
          <w:b/>
        </w:rPr>
        <w:t>сельского поселения</w:t>
      </w:r>
    </w:p>
    <w:p w:rsidR="00D37BDD" w:rsidRPr="00B45393" w:rsidRDefault="00D37BDD" w:rsidP="000960B6">
      <w:pPr>
        <w:ind w:left="360" w:right="6217"/>
        <w:jc w:val="center"/>
        <w:rPr>
          <w:b/>
        </w:rPr>
      </w:pPr>
      <w:r w:rsidRPr="00B45393">
        <w:rPr>
          <w:b/>
        </w:rPr>
        <w:t>СПАССКОЕ</w:t>
      </w:r>
    </w:p>
    <w:p w:rsidR="00D37BDD" w:rsidRPr="00B45393" w:rsidRDefault="00D37BDD" w:rsidP="000960B6">
      <w:pPr>
        <w:ind w:left="360" w:right="6217"/>
        <w:jc w:val="center"/>
        <w:rPr>
          <w:b/>
        </w:rPr>
      </w:pPr>
      <w:r w:rsidRPr="00B45393">
        <w:rPr>
          <w:b/>
        </w:rPr>
        <w:t>муниципального района</w:t>
      </w:r>
    </w:p>
    <w:p w:rsidR="00D37BDD" w:rsidRPr="00B45393" w:rsidRDefault="00D37BDD" w:rsidP="000960B6">
      <w:pPr>
        <w:ind w:left="360" w:right="6217"/>
        <w:jc w:val="center"/>
        <w:rPr>
          <w:b/>
        </w:rPr>
      </w:pPr>
      <w:r w:rsidRPr="00B45393">
        <w:rPr>
          <w:b/>
        </w:rPr>
        <w:t>Приволжский</w:t>
      </w:r>
    </w:p>
    <w:p w:rsidR="00D37BDD" w:rsidRPr="00B45393" w:rsidRDefault="00D37BDD" w:rsidP="000960B6">
      <w:pPr>
        <w:ind w:left="360" w:right="6217"/>
        <w:jc w:val="center"/>
        <w:rPr>
          <w:b/>
        </w:rPr>
      </w:pPr>
      <w:r w:rsidRPr="00B45393">
        <w:rPr>
          <w:b/>
        </w:rPr>
        <w:t>Самарск</w:t>
      </w:r>
      <w:r>
        <w:rPr>
          <w:b/>
        </w:rPr>
        <w:t>ой</w:t>
      </w:r>
      <w:r w:rsidRPr="00B45393">
        <w:rPr>
          <w:b/>
        </w:rPr>
        <w:t xml:space="preserve"> област</w:t>
      </w:r>
      <w:r>
        <w:rPr>
          <w:b/>
        </w:rPr>
        <w:t>и</w:t>
      </w:r>
    </w:p>
    <w:p w:rsidR="00D37BDD" w:rsidRDefault="00D37BDD" w:rsidP="000960B6">
      <w:pPr>
        <w:rPr>
          <w:sz w:val="28"/>
          <w:szCs w:val="28"/>
        </w:rPr>
      </w:pPr>
    </w:p>
    <w:p w:rsidR="00D37BDD" w:rsidRPr="00C16156" w:rsidRDefault="00D37BDD" w:rsidP="000960B6">
      <w:pPr>
        <w:ind w:left="540"/>
        <w:rPr>
          <w:sz w:val="28"/>
          <w:szCs w:val="28"/>
        </w:rPr>
      </w:pPr>
      <w:r w:rsidRPr="00E65334">
        <w:rPr>
          <w:sz w:val="36"/>
          <w:szCs w:val="36"/>
        </w:rPr>
        <w:t xml:space="preserve">  </w:t>
      </w:r>
      <w:r w:rsidRPr="00E65334">
        <w:rPr>
          <w:b/>
          <w:sz w:val="36"/>
          <w:szCs w:val="36"/>
        </w:rPr>
        <w:t xml:space="preserve">Постановление </w:t>
      </w:r>
      <w:r w:rsidR="00297BFD">
        <w:rPr>
          <w:b/>
          <w:sz w:val="36"/>
          <w:szCs w:val="36"/>
        </w:rPr>
        <w:t xml:space="preserve">  </w:t>
      </w:r>
      <w:r w:rsidRPr="000960B6">
        <w:rPr>
          <w:sz w:val="28"/>
          <w:szCs w:val="28"/>
        </w:rPr>
        <w:t>№</w:t>
      </w:r>
      <w:r w:rsidR="00297BFD">
        <w:rPr>
          <w:sz w:val="28"/>
          <w:szCs w:val="28"/>
        </w:rPr>
        <w:t xml:space="preserve">  </w:t>
      </w:r>
      <w:r w:rsidR="00297BFD">
        <w:rPr>
          <w:sz w:val="28"/>
          <w:szCs w:val="28"/>
          <w:u w:val="single"/>
        </w:rPr>
        <w:t>26</w:t>
      </w:r>
      <w:r w:rsidRPr="000960B6">
        <w:rPr>
          <w:i/>
          <w:sz w:val="28"/>
          <w:szCs w:val="28"/>
        </w:rPr>
        <w:t xml:space="preserve"> </w:t>
      </w:r>
      <w:r w:rsidR="00297BFD">
        <w:rPr>
          <w:i/>
          <w:sz w:val="28"/>
          <w:szCs w:val="28"/>
        </w:rPr>
        <w:t xml:space="preserve">   </w:t>
      </w:r>
      <w:r w:rsidRPr="003B0AB6">
        <w:rPr>
          <w:i/>
          <w:sz w:val="28"/>
          <w:szCs w:val="28"/>
        </w:rPr>
        <w:t xml:space="preserve">от  </w:t>
      </w:r>
      <w:r w:rsidR="00297BFD">
        <w:rPr>
          <w:i/>
          <w:sz w:val="28"/>
          <w:szCs w:val="28"/>
        </w:rPr>
        <w:t xml:space="preserve">18 июня </w:t>
      </w:r>
      <w:r w:rsidRPr="003B0AB6">
        <w:rPr>
          <w:i/>
          <w:sz w:val="28"/>
          <w:szCs w:val="28"/>
        </w:rPr>
        <w:t>201</w:t>
      </w:r>
      <w:r>
        <w:rPr>
          <w:i/>
          <w:sz w:val="28"/>
          <w:szCs w:val="28"/>
        </w:rPr>
        <w:t>4</w:t>
      </w:r>
      <w:r w:rsidRPr="003B0AB6">
        <w:rPr>
          <w:i/>
          <w:sz w:val="28"/>
          <w:szCs w:val="28"/>
        </w:rPr>
        <w:t xml:space="preserve"> года</w:t>
      </w:r>
    </w:p>
    <w:p w:rsidR="00D37BDD" w:rsidRDefault="00D37BDD" w:rsidP="001A1092"/>
    <w:p w:rsidR="00D37BDD" w:rsidRDefault="00D37BDD" w:rsidP="001A1092">
      <w:pPr>
        <w:shd w:val="clear" w:color="auto" w:fill="FFFFFF"/>
        <w:outlineLvl w:val="2"/>
        <w:rPr>
          <w:b/>
        </w:rPr>
      </w:pPr>
      <w:r>
        <w:rPr>
          <w:b/>
        </w:rPr>
        <w:t xml:space="preserve">«Об утверждении муниципальной программы </w:t>
      </w:r>
    </w:p>
    <w:p w:rsidR="00D37BDD" w:rsidRDefault="00D37BDD" w:rsidP="001A1092">
      <w:pPr>
        <w:shd w:val="clear" w:color="auto" w:fill="FFFFFF"/>
        <w:outlineLvl w:val="2"/>
        <w:rPr>
          <w:b/>
          <w:bCs/>
          <w:color w:val="000000"/>
        </w:rPr>
      </w:pPr>
      <w:r>
        <w:rPr>
          <w:b/>
        </w:rPr>
        <w:t>«</w:t>
      </w:r>
      <w:r w:rsidRPr="00EA3D09">
        <w:rPr>
          <w:b/>
          <w:bCs/>
          <w:color w:val="000000"/>
        </w:rPr>
        <w:t xml:space="preserve">Защита населения и территории от </w:t>
      </w:r>
      <w:proofErr w:type="gramStart"/>
      <w:r w:rsidRPr="00EA3D09">
        <w:rPr>
          <w:b/>
          <w:bCs/>
          <w:color w:val="000000"/>
        </w:rPr>
        <w:t>чрезвычайных</w:t>
      </w:r>
      <w:proofErr w:type="gramEnd"/>
      <w:r w:rsidRPr="00EA3D09">
        <w:rPr>
          <w:b/>
          <w:bCs/>
          <w:color w:val="000000"/>
        </w:rPr>
        <w:t xml:space="preserve"> </w:t>
      </w:r>
    </w:p>
    <w:p w:rsidR="00D37BDD" w:rsidRDefault="00D37BDD" w:rsidP="001A1092">
      <w:pPr>
        <w:shd w:val="clear" w:color="auto" w:fill="FFFFFF"/>
        <w:outlineLvl w:val="2"/>
        <w:rPr>
          <w:b/>
          <w:bCs/>
          <w:color w:val="000000"/>
        </w:rPr>
      </w:pPr>
      <w:r w:rsidRPr="00EA3D09">
        <w:rPr>
          <w:b/>
          <w:bCs/>
          <w:color w:val="000000"/>
        </w:rPr>
        <w:t xml:space="preserve">ситуаций, обеспечение пожарной безопасности </w:t>
      </w:r>
    </w:p>
    <w:p w:rsidR="00D37BDD" w:rsidRDefault="00D37BDD" w:rsidP="001A1092">
      <w:pPr>
        <w:shd w:val="clear" w:color="auto" w:fill="FFFFFF"/>
        <w:outlineLvl w:val="2"/>
        <w:rPr>
          <w:b/>
          <w:bCs/>
          <w:color w:val="000000"/>
        </w:rPr>
      </w:pPr>
      <w:r w:rsidRPr="00EA3D09">
        <w:rPr>
          <w:b/>
          <w:bCs/>
          <w:color w:val="000000"/>
        </w:rPr>
        <w:t>сельского поселения</w:t>
      </w:r>
      <w:r>
        <w:rPr>
          <w:b/>
          <w:bCs/>
          <w:color w:val="000000"/>
        </w:rPr>
        <w:t xml:space="preserve"> </w:t>
      </w:r>
      <w:proofErr w:type="gramStart"/>
      <w:r>
        <w:rPr>
          <w:b/>
          <w:bCs/>
          <w:color w:val="000000"/>
        </w:rPr>
        <w:t>Спасское</w:t>
      </w:r>
      <w:proofErr w:type="gramEnd"/>
      <w:r>
        <w:rPr>
          <w:b/>
          <w:bCs/>
          <w:color w:val="000000"/>
        </w:rPr>
        <w:t xml:space="preserve"> муниципального </w:t>
      </w:r>
    </w:p>
    <w:p w:rsidR="00D37BDD" w:rsidRDefault="00D37BDD" w:rsidP="001A1092">
      <w:pPr>
        <w:shd w:val="clear" w:color="auto" w:fill="FFFFFF"/>
        <w:outlineLvl w:val="2"/>
        <w:rPr>
          <w:b/>
          <w:bCs/>
          <w:color w:val="000000"/>
        </w:rPr>
      </w:pPr>
      <w:r>
        <w:rPr>
          <w:b/>
          <w:bCs/>
          <w:color w:val="000000"/>
        </w:rPr>
        <w:t xml:space="preserve">района </w:t>
      </w:r>
      <w:proofErr w:type="gramStart"/>
      <w:r>
        <w:rPr>
          <w:b/>
          <w:bCs/>
          <w:color w:val="000000"/>
        </w:rPr>
        <w:t>Приволжский</w:t>
      </w:r>
      <w:proofErr w:type="gramEnd"/>
      <w:r>
        <w:rPr>
          <w:b/>
          <w:bCs/>
          <w:color w:val="000000"/>
        </w:rPr>
        <w:t xml:space="preserve">  Самарской области </w:t>
      </w:r>
      <w:r w:rsidRPr="00EA3D09">
        <w:rPr>
          <w:b/>
          <w:bCs/>
          <w:color w:val="000000"/>
        </w:rPr>
        <w:t>на 201</w:t>
      </w:r>
      <w:r>
        <w:rPr>
          <w:b/>
          <w:bCs/>
          <w:color w:val="000000"/>
        </w:rPr>
        <w:t>5</w:t>
      </w:r>
      <w:r w:rsidRPr="00EA3D09">
        <w:rPr>
          <w:b/>
          <w:bCs/>
          <w:color w:val="000000"/>
        </w:rPr>
        <w:t xml:space="preserve"> – 201</w:t>
      </w:r>
      <w:r>
        <w:rPr>
          <w:b/>
          <w:bCs/>
          <w:color w:val="000000"/>
        </w:rPr>
        <w:t>8</w:t>
      </w:r>
      <w:r w:rsidRPr="00EA3D09">
        <w:rPr>
          <w:b/>
          <w:bCs/>
          <w:color w:val="000000"/>
        </w:rPr>
        <w:t xml:space="preserve"> годы</w:t>
      </w:r>
      <w:r>
        <w:rPr>
          <w:b/>
          <w:bCs/>
          <w:color w:val="000000"/>
        </w:rPr>
        <w:t>»</w:t>
      </w:r>
    </w:p>
    <w:p w:rsidR="00D37BDD" w:rsidRDefault="00D37BDD" w:rsidP="001A1092">
      <w:pPr>
        <w:spacing w:line="240" w:lineRule="exact"/>
      </w:pPr>
    </w:p>
    <w:p w:rsidR="00D37BDD" w:rsidRDefault="00D37BDD" w:rsidP="001A1092"/>
    <w:p w:rsidR="00D37BDD" w:rsidRDefault="00D37BDD" w:rsidP="001A1092">
      <w:pPr>
        <w:ind w:firstLine="709"/>
        <w:jc w:val="both"/>
      </w:pPr>
      <w:r>
        <w:t>В соответствии с требованиями Федеральных законов от 06.10.2003 № 131-ФЗ  «Об общих принципах организации местного самоуправления в Российской Федерации», от 21.12.1994 № 69-ФЗ «О пожарной безопасности», от 22.07.2008 № 123-ФЗ «Технический регламент о требованиях пожарной безопасности», а также в целях эффективного выполн</w:t>
      </w:r>
      <w:r>
        <w:t>е</w:t>
      </w:r>
      <w:r>
        <w:t xml:space="preserve">ния </w:t>
      </w:r>
      <w:r w:rsidRPr="00BB2F01">
        <w:t>комплекса мероприятий, направленных на обеспечени</w:t>
      </w:r>
      <w:r>
        <w:t>е</w:t>
      </w:r>
      <w:r w:rsidRPr="00BB2F01">
        <w:t xml:space="preserve"> первичных мер пожарной </w:t>
      </w:r>
      <w:proofErr w:type="gramStart"/>
      <w:r w:rsidRPr="00BB2F01">
        <w:t>без</w:t>
      </w:r>
      <w:r w:rsidRPr="00BB2F01">
        <w:t>о</w:t>
      </w:r>
      <w:proofErr w:type="gramEnd"/>
      <w:r w:rsidRPr="00BB2F01">
        <w:t>пасности</w:t>
      </w:r>
      <w:r>
        <w:t xml:space="preserve"> в границах населенных пунктов поселения, администрация сельского поселения </w:t>
      </w:r>
      <w:proofErr w:type="gramStart"/>
      <w:r>
        <w:t>Спасское</w:t>
      </w:r>
      <w:proofErr w:type="gramEnd"/>
      <w:r>
        <w:t xml:space="preserve"> муниципального района Приволжский Самарской области</w:t>
      </w:r>
    </w:p>
    <w:p w:rsidR="00D37BDD" w:rsidRDefault="00D37BDD" w:rsidP="001A1092">
      <w:pPr>
        <w:ind w:firstLine="709"/>
        <w:jc w:val="both"/>
        <w:rPr>
          <w:b/>
        </w:rPr>
      </w:pPr>
      <w:r>
        <w:t xml:space="preserve"> </w:t>
      </w:r>
    </w:p>
    <w:p w:rsidR="00D37BDD" w:rsidRDefault="00D37BDD" w:rsidP="001A1092">
      <w:pPr>
        <w:ind w:firstLine="709"/>
        <w:jc w:val="center"/>
      </w:pPr>
      <w:r>
        <w:rPr>
          <w:b/>
        </w:rPr>
        <w:t>ПОСТАНОВЛЯЕТ</w:t>
      </w:r>
      <w:r>
        <w:t>:</w:t>
      </w:r>
    </w:p>
    <w:p w:rsidR="00D37BDD" w:rsidRDefault="00D37BDD" w:rsidP="001A1092">
      <w:pPr>
        <w:ind w:firstLine="709"/>
        <w:jc w:val="center"/>
      </w:pPr>
    </w:p>
    <w:p w:rsidR="00D37BDD" w:rsidRDefault="00D37BDD" w:rsidP="001A1092">
      <w:pPr>
        <w:shd w:val="clear" w:color="auto" w:fill="FFFFFF"/>
        <w:ind w:firstLine="567"/>
        <w:jc w:val="both"/>
        <w:outlineLvl w:val="2"/>
      </w:pPr>
      <w:r>
        <w:t>1. Утвердить прилагаемую Программу «</w:t>
      </w:r>
      <w:r w:rsidRPr="001A1092">
        <w:rPr>
          <w:bCs/>
          <w:color w:val="000000"/>
        </w:rPr>
        <w:t>Защита населения и территории от чрезвыча</w:t>
      </w:r>
      <w:r w:rsidRPr="001A1092">
        <w:rPr>
          <w:bCs/>
          <w:color w:val="000000"/>
        </w:rPr>
        <w:t>й</w:t>
      </w:r>
      <w:r w:rsidRPr="001A1092">
        <w:rPr>
          <w:bCs/>
          <w:color w:val="000000"/>
        </w:rPr>
        <w:t xml:space="preserve">ных ситуаций, обеспечение пожарной безопасности сельского поселения </w:t>
      </w:r>
      <w:r>
        <w:rPr>
          <w:bCs/>
          <w:color w:val="000000"/>
        </w:rPr>
        <w:t>Спасское</w:t>
      </w:r>
      <w:r w:rsidRPr="001A1092">
        <w:rPr>
          <w:bCs/>
          <w:color w:val="000000"/>
        </w:rPr>
        <w:t xml:space="preserve"> муниц</w:t>
      </w:r>
      <w:r w:rsidRPr="001A1092">
        <w:rPr>
          <w:bCs/>
          <w:color w:val="000000"/>
        </w:rPr>
        <w:t>и</w:t>
      </w:r>
      <w:r w:rsidRPr="001A1092">
        <w:rPr>
          <w:bCs/>
          <w:color w:val="000000"/>
        </w:rPr>
        <w:t xml:space="preserve">пального района </w:t>
      </w:r>
      <w:proofErr w:type="gramStart"/>
      <w:r w:rsidRPr="001A1092">
        <w:rPr>
          <w:bCs/>
          <w:color w:val="000000"/>
        </w:rPr>
        <w:t>Приволжский</w:t>
      </w:r>
      <w:proofErr w:type="gramEnd"/>
      <w:r w:rsidRPr="001A1092">
        <w:rPr>
          <w:bCs/>
          <w:color w:val="000000"/>
        </w:rPr>
        <w:t xml:space="preserve">  Самарской области на 2015 – 2018 годы»</w:t>
      </w:r>
      <w:r>
        <w:t>.</w:t>
      </w:r>
    </w:p>
    <w:p w:rsidR="00D37BDD" w:rsidRDefault="00D37BDD" w:rsidP="001A1092">
      <w:pPr>
        <w:tabs>
          <w:tab w:val="left" w:pos="1134"/>
        </w:tabs>
        <w:ind w:firstLine="709"/>
        <w:jc w:val="both"/>
      </w:pPr>
      <w:r>
        <w:t xml:space="preserve">2. Ведущему специалисту (бухгалтеру) администрации сельского поселения Спасское Л.А. </w:t>
      </w:r>
      <w:proofErr w:type="spellStart"/>
      <w:r>
        <w:t>Железниковой</w:t>
      </w:r>
      <w:proofErr w:type="spellEnd"/>
      <w:r>
        <w:t xml:space="preserve"> при формировании бюджетов сельского поселения на 2015-2018 годы предусматривать средства на реализацию Программы «</w:t>
      </w:r>
      <w:r w:rsidRPr="001A1092">
        <w:rPr>
          <w:bCs/>
          <w:color w:val="000000"/>
        </w:rPr>
        <w:t xml:space="preserve">Защита населения и территории от чрезвычайных ситуаций, обеспечение пожарной безопасности сельского поселения </w:t>
      </w:r>
      <w:r>
        <w:rPr>
          <w:bCs/>
          <w:color w:val="000000"/>
        </w:rPr>
        <w:t>Спасское</w:t>
      </w:r>
      <w:r w:rsidRPr="001A1092">
        <w:rPr>
          <w:bCs/>
          <w:color w:val="000000"/>
        </w:rPr>
        <w:t xml:space="preserve"> муниципального района </w:t>
      </w:r>
      <w:proofErr w:type="gramStart"/>
      <w:r w:rsidRPr="001A1092">
        <w:rPr>
          <w:bCs/>
          <w:color w:val="000000"/>
        </w:rPr>
        <w:t>Приволжский</w:t>
      </w:r>
      <w:proofErr w:type="gramEnd"/>
      <w:r w:rsidRPr="001A1092">
        <w:rPr>
          <w:bCs/>
          <w:color w:val="000000"/>
        </w:rPr>
        <w:t xml:space="preserve">  Самарской области на 2015 – 2018 годы»</w:t>
      </w:r>
      <w:r>
        <w:rPr>
          <w:bCs/>
          <w:color w:val="000000"/>
        </w:rPr>
        <w:t>.</w:t>
      </w:r>
    </w:p>
    <w:p w:rsidR="00D37BDD" w:rsidRDefault="00D37BDD" w:rsidP="001A1092">
      <w:pPr>
        <w:tabs>
          <w:tab w:val="left" w:pos="1134"/>
        </w:tabs>
        <w:ind w:firstLine="709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D37BDD" w:rsidRDefault="00D37BDD" w:rsidP="001A1092">
      <w:pPr>
        <w:tabs>
          <w:tab w:val="left" w:pos="1134"/>
        </w:tabs>
        <w:ind w:firstLine="709"/>
        <w:jc w:val="both"/>
      </w:pPr>
      <w:r>
        <w:t xml:space="preserve">4. Настоящее постановление вступает в силу после его официального опубликования.  </w:t>
      </w:r>
    </w:p>
    <w:p w:rsidR="00D37BDD" w:rsidRDefault="00D37BDD" w:rsidP="001A1092">
      <w:pPr>
        <w:jc w:val="both"/>
        <w:rPr>
          <w:b/>
        </w:rPr>
      </w:pPr>
      <w:r>
        <w:t xml:space="preserve">           </w:t>
      </w:r>
    </w:p>
    <w:p w:rsidR="00D37BDD" w:rsidRDefault="00D37BDD" w:rsidP="001A1092">
      <w:pPr>
        <w:jc w:val="both"/>
        <w:rPr>
          <w:b/>
        </w:rPr>
      </w:pPr>
    </w:p>
    <w:p w:rsidR="00D37BDD" w:rsidRPr="001A1092" w:rsidRDefault="00D37BDD" w:rsidP="001A1092">
      <w:pPr>
        <w:tabs>
          <w:tab w:val="left" w:pos="7938"/>
        </w:tabs>
        <w:jc w:val="both"/>
      </w:pPr>
      <w:r w:rsidRPr="001A1092">
        <w:t xml:space="preserve">Глава сельского поселения </w:t>
      </w:r>
      <w:proofErr w:type="gramStart"/>
      <w:r>
        <w:t>Спасское</w:t>
      </w:r>
      <w:proofErr w:type="gramEnd"/>
    </w:p>
    <w:p w:rsidR="00D37BDD" w:rsidRPr="001A1092" w:rsidRDefault="00D37BDD" w:rsidP="001A1092">
      <w:pPr>
        <w:tabs>
          <w:tab w:val="left" w:pos="7938"/>
        </w:tabs>
        <w:jc w:val="both"/>
      </w:pPr>
      <w:r w:rsidRPr="001A1092">
        <w:t xml:space="preserve">муниципального района </w:t>
      </w:r>
      <w:proofErr w:type="gramStart"/>
      <w:r>
        <w:t>Приволжский</w:t>
      </w:r>
      <w:proofErr w:type="gramEnd"/>
    </w:p>
    <w:p w:rsidR="00D37BDD" w:rsidRPr="001A1092" w:rsidRDefault="00D37BDD" w:rsidP="001A1092">
      <w:pPr>
        <w:tabs>
          <w:tab w:val="left" w:pos="7938"/>
        </w:tabs>
        <w:jc w:val="both"/>
      </w:pPr>
      <w:r w:rsidRPr="001A1092">
        <w:t>Самарской</w:t>
      </w:r>
      <w:r>
        <w:t xml:space="preserve"> </w:t>
      </w:r>
      <w:r w:rsidRPr="001A1092">
        <w:t xml:space="preserve">области                                  </w:t>
      </w:r>
      <w:r>
        <w:t xml:space="preserve">   </w:t>
      </w:r>
      <w:r w:rsidRPr="001A1092">
        <w:t xml:space="preserve">                    </w:t>
      </w:r>
      <w:r>
        <w:t xml:space="preserve">                           </w:t>
      </w:r>
      <w:r w:rsidRPr="001A1092">
        <w:t xml:space="preserve">                </w:t>
      </w:r>
      <w:r>
        <w:t xml:space="preserve">Ф.З. </w:t>
      </w:r>
      <w:proofErr w:type="spellStart"/>
      <w:r>
        <w:t>Закиров</w:t>
      </w:r>
      <w:proofErr w:type="spellEnd"/>
      <w:r w:rsidRPr="001A1092">
        <w:t xml:space="preserve">                                                     </w:t>
      </w:r>
    </w:p>
    <w:p w:rsidR="00D37BDD" w:rsidRDefault="00D37BDD" w:rsidP="001A1092">
      <w:pPr>
        <w:autoSpaceDE w:val="0"/>
        <w:spacing w:line="240" w:lineRule="exact"/>
        <w:ind w:left="5398"/>
        <w:rPr>
          <w:b/>
        </w:rPr>
      </w:pPr>
    </w:p>
    <w:p w:rsidR="00D37BDD" w:rsidRDefault="00D37BDD" w:rsidP="001A1092">
      <w:pPr>
        <w:autoSpaceDE w:val="0"/>
        <w:spacing w:line="240" w:lineRule="exact"/>
        <w:ind w:left="5398"/>
      </w:pPr>
    </w:p>
    <w:p w:rsidR="00D37BDD" w:rsidRDefault="00D37BDD" w:rsidP="001A1092">
      <w:pPr>
        <w:autoSpaceDE w:val="0"/>
        <w:spacing w:line="240" w:lineRule="exact"/>
        <w:ind w:left="5398"/>
      </w:pPr>
    </w:p>
    <w:p w:rsidR="00D37BDD" w:rsidRDefault="00D37BDD" w:rsidP="001A1092">
      <w:pPr>
        <w:autoSpaceDE w:val="0"/>
        <w:spacing w:line="240" w:lineRule="exact"/>
        <w:ind w:firstLine="5398"/>
      </w:pPr>
    </w:p>
    <w:p w:rsidR="00D37BDD" w:rsidRDefault="00D37BDD" w:rsidP="001A1092">
      <w:pPr>
        <w:autoSpaceDE w:val="0"/>
        <w:spacing w:line="240" w:lineRule="exact"/>
        <w:ind w:left="5398"/>
      </w:pPr>
    </w:p>
    <w:p w:rsidR="00D37BDD" w:rsidRDefault="00D37BDD" w:rsidP="001A1092">
      <w:pPr>
        <w:autoSpaceDE w:val="0"/>
        <w:spacing w:line="240" w:lineRule="exac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D37BDD" w:rsidRDefault="00D37BDD" w:rsidP="001A1092">
      <w:pPr>
        <w:autoSpaceDE w:val="0"/>
        <w:spacing w:line="240" w:lineRule="exact"/>
        <w:jc w:val="both"/>
      </w:pPr>
    </w:p>
    <w:p w:rsidR="00D37BDD" w:rsidRDefault="00D37BDD" w:rsidP="001A1092">
      <w:pPr>
        <w:autoSpaceDE w:val="0"/>
        <w:spacing w:line="240" w:lineRule="exact"/>
        <w:ind w:left="5398"/>
      </w:pPr>
    </w:p>
    <w:p w:rsidR="00D37BDD" w:rsidRDefault="00D37BDD" w:rsidP="003C2095">
      <w:pPr>
        <w:shd w:val="clear" w:color="auto" w:fill="FFFFFF"/>
        <w:jc w:val="center"/>
        <w:outlineLvl w:val="2"/>
        <w:rPr>
          <w:b/>
          <w:bCs/>
          <w:color w:val="000000"/>
        </w:rPr>
      </w:pPr>
    </w:p>
    <w:p w:rsidR="00D37BDD" w:rsidRPr="009A3188" w:rsidRDefault="00D37BDD" w:rsidP="003C2095">
      <w:pPr>
        <w:shd w:val="clear" w:color="auto" w:fill="FFFFFF"/>
        <w:jc w:val="center"/>
        <w:outlineLvl w:val="2"/>
        <w:rPr>
          <w:bCs/>
          <w:color w:val="000000"/>
        </w:rPr>
      </w:pPr>
      <w:r>
        <w:rPr>
          <w:bCs/>
          <w:color w:val="000000"/>
        </w:rPr>
        <w:lastRenderedPageBreak/>
        <w:t xml:space="preserve">                                                                              </w:t>
      </w:r>
      <w:r w:rsidR="00297BFD">
        <w:rPr>
          <w:bCs/>
          <w:color w:val="000000"/>
        </w:rPr>
        <w:t xml:space="preserve">             </w:t>
      </w:r>
      <w:r>
        <w:rPr>
          <w:bCs/>
          <w:color w:val="000000"/>
        </w:rPr>
        <w:t xml:space="preserve">     </w:t>
      </w:r>
      <w:r w:rsidRPr="009A3188">
        <w:rPr>
          <w:bCs/>
          <w:color w:val="000000"/>
        </w:rPr>
        <w:t>Утверждена</w:t>
      </w:r>
    </w:p>
    <w:p w:rsidR="00D37BDD" w:rsidRDefault="00D37BDD" w:rsidP="009A3188">
      <w:pPr>
        <w:shd w:val="clear" w:color="auto" w:fill="FFFFFF"/>
        <w:jc w:val="right"/>
        <w:outlineLvl w:val="2"/>
      </w:pPr>
      <w:r>
        <w:rPr>
          <w:bCs/>
          <w:color w:val="000000"/>
        </w:rPr>
        <w:t>постановлением</w:t>
      </w:r>
      <w:r w:rsidRPr="009A3188">
        <w:t xml:space="preserve"> </w:t>
      </w:r>
      <w:r>
        <w:t xml:space="preserve">администрации </w:t>
      </w:r>
      <w:proofErr w:type="gramStart"/>
      <w:r>
        <w:t>сельского</w:t>
      </w:r>
      <w:proofErr w:type="gramEnd"/>
      <w:r>
        <w:t xml:space="preserve"> </w:t>
      </w:r>
    </w:p>
    <w:p w:rsidR="00D37BDD" w:rsidRDefault="00D37BDD" w:rsidP="009A3188">
      <w:pPr>
        <w:shd w:val="clear" w:color="auto" w:fill="FFFFFF"/>
        <w:jc w:val="right"/>
        <w:outlineLvl w:val="2"/>
      </w:pPr>
      <w:r>
        <w:t xml:space="preserve">поселения </w:t>
      </w:r>
      <w:proofErr w:type="gramStart"/>
      <w:r>
        <w:t>Спасское</w:t>
      </w:r>
      <w:proofErr w:type="gramEnd"/>
      <w:r>
        <w:t xml:space="preserve"> муниципального </w:t>
      </w:r>
    </w:p>
    <w:p w:rsidR="00D37BDD" w:rsidRDefault="00D37BDD" w:rsidP="009A3188">
      <w:pPr>
        <w:shd w:val="clear" w:color="auto" w:fill="FFFFFF"/>
        <w:jc w:val="right"/>
        <w:outlineLvl w:val="2"/>
      </w:pPr>
      <w:r>
        <w:t xml:space="preserve">района </w:t>
      </w:r>
      <w:proofErr w:type="gramStart"/>
      <w:r>
        <w:t>Приволжский</w:t>
      </w:r>
      <w:proofErr w:type="gramEnd"/>
      <w:r>
        <w:t xml:space="preserve"> Самарской области </w:t>
      </w:r>
    </w:p>
    <w:p w:rsidR="00D37BDD" w:rsidRDefault="00D37BDD" w:rsidP="009A3188">
      <w:pPr>
        <w:shd w:val="clear" w:color="auto" w:fill="FFFFFF"/>
        <w:jc w:val="right"/>
        <w:outlineLvl w:val="2"/>
      </w:pPr>
      <w:r>
        <w:t xml:space="preserve">от </w:t>
      </w:r>
      <w:r w:rsidR="00297BFD">
        <w:t xml:space="preserve">18 июня </w:t>
      </w:r>
      <w:r>
        <w:t xml:space="preserve">2014 г. № </w:t>
      </w:r>
      <w:r w:rsidR="00297BFD" w:rsidRPr="00297BFD">
        <w:rPr>
          <w:u w:val="single"/>
        </w:rPr>
        <w:t>26</w:t>
      </w:r>
    </w:p>
    <w:p w:rsidR="00D37BDD" w:rsidRPr="009A3188" w:rsidRDefault="00D37BDD" w:rsidP="009A3188">
      <w:pPr>
        <w:shd w:val="clear" w:color="auto" w:fill="FFFFFF"/>
        <w:jc w:val="right"/>
        <w:outlineLvl w:val="2"/>
        <w:rPr>
          <w:bCs/>
          <w:color w:val="000000"/>
        </w:rPr>
      </w:pPr>
    </w:p>
    <w:p w:rsidR="00D37BDD" w:rsidRDefault="00D37BDD" w:rsidP="003C2095">
      <w:pPr>
        <w:shd w:val="clear" w:color="auto" w:fill="FFFFFF"/>
        <w:jc w:val="center"/>
        <w:outlineLvl w:val="2"/>
        <w:rPr>
          <w:b/>
          <w:bCs/>
          <w:color w:val="000000"/>
        </w:rPr>
      </w:pPr>
      <w:r w:rsidRPr="00EA3D09">
        <w:rPr>
          <w:b/>
          <w:bCs/>
          <w:color w:val="000000"/>
        </w:rPr>
        <w:t xml:space="preserve">Муниципальная программа </w:t>
      </w:r>
    </w:p>
    <w:p w:rsidR="00D37BDD" w:rsidRDefault="00297BFD" w:rsidP="003C2095">
      <w:pPr>
        <w:shd w:val="clear" w:color="auto" w:fill="FFFFFF"/>
        <w:jc w:val="center"/>
        <w:outlineLvl w:val="2"/>
        <w:rPr>
          <w:b/>
          <w:bCs/>
          <w:color w:val="000000"/>
        </w:rPr>
      </w:pPr>
      <w:r>
        <w:rPr>
          <w:b/>
          <w:bCs/>
          <w:color w:val="000000"/>
        </w:rPr>
        <w:t>«</w:t>
      </w:r>
      <w:r w:rsidR="00D37BDD" w:rsidRPr="00EA3D09">
        <w:rPr>
          <w:b/>
          <w:bCs/>
          <w:color w:val="000000"/>
        </w:rPr>
        <w:t>Защита населения и территории от чрезвычайных ситуаций, обеспечение пожарной безопасности сельского поселения</w:t>
      </w:r>
      <w:r w:rsidR="00D37BDD">
        <w:rPr>
          <w:b/>
          <w:bCs/>
          <w:color w:val="000000"/>
        </w:rPr>
        <w:t xml:space="preserve"> Спасское муниципального района </w:t>
      </w:r>
      <w:proofErr w:type="gramStart"/>
      <w:r w:rsidR="00D37BDD">
        <w:rPr>
          <w:b/>
          <w:bCs/>
          <w:color w:val="000000"/>
        </w:rPr>
        <w:t>Приволжский</w:t>
      </w:r>
      <w:proofErr w:type="gramEnd"/>
      <w:r w:rsidR="00D37BDD">
        <w:rPr>
          <w:b/>
          <w:bCs/>
          <w:color w:val="000000"/>
        </w:rPr>
        <w:t xml:space="preserve">  Самарской области </w:t>
      </w:r>
      <w:r w:rsidR="00D37BDD" w:rsidRPr="00EA3D09">
        <w:rPr>
          <w:b/>
          <w:bCs/>
          <w:color w:val="000000"/>
        </w:rPr>
        <w:t>на 201</w:t>
      </w:r>
      <w:r w:rsidR="00D37BDD">
        <w:rPr>
          <w:b/>
          <w:bCs/>
          <w:color w:val="000000"/>
        </w:rPr>
        <w:t>5</w:t>
      </w:r>
      <w:r w:rsidR="00D37BDD" w:rsidRPr="00EA3D09">
        <w:rPr>
          <w:b/>
          <w:bCs/>
          <w:color w:val="000000"/>
        </w:rPr>
        <w:t xml:space="preserve"> – 201</w:t>
      </w:r>
      <w:r w:rsidR="00D37BDD">
        <w:rPr>
          <w:b/>
          <w:bCs/>
          <w:color w:val="000000"/>
        </w:rPr>
        <w:t>8</w:t>
      </w:r>
      <w:r w:rsidR="00D37BDD" w:rsidRPr="00EA3D09">
        <w:rPr>
          <w:b/>
          <w:bCs/>
          <w:color w:val="000000"/>
        </w:rPr>
        <w:t xml:space="preserve"> годы</w:t>
      </w:r>
      <w:r w:rsidR="00D37BDD">
        <w:rPr>
          <w:b/>
          <w:bCs/>
          <w:color w:val="000000"/>
        </w:rPr>
        <w:t>»</w:t>
      </w:r>
    </w:p>
    <w:p w:rsidR="00D37BDD" w:rsidRPr="00EA3D09" w:rsidRDefault="00D37BDD" w:rsidP="003C2095">
      <w:pPr>
        <w:shd w:val="clear" w:color="auto" w:fill="FFFFFF"/>
        <w:jc w:val="center"/>
        <w:outlineLvl w:val="2"/>
        <w:rPr>
          <w:b/>
          <w:bCs/>
          <w:color w:val="000000"/>
        </w:rPr>
      </w:pPr>
    </w:p>
    <w:p w:rsidR="00D37BDD" w:rsidRDefault="00D37BDD" w:rsidP="00C15F52">
      <w:pPr>
        <w:shd w:val="clear" w:color="auto" w:fill="FFFFFF"/>
        <w:jc w:val="center"/>
        <w:outlineLvl w:val="2"/>
        <w:rPr>
          <w:b/>
          <w:bCs/>
          <w:color w:val="000000"/>
        </w:rPr>
      </w:pPr>
      <w:r>
        <w:rPr>
          <w:b/>
          <w:bCs/>
          <w:color w:val="000000"/>
        </w:rPr>
        <w:t>ПАСПОРТ ПРОГРАММЫ</w:t>
      </w:r>
    </w:p>
    <w:p w:rsidR="00D37BDD" w:rsidRPr="00EA3D09" w:rsidRDefault="00D37BDD" w:rsidP="00C15F52">
      <w:pPr>
        <w:shd w:val="clear" w:color="auto" w:fill="FFFFFF"/>
        <w:jc w:val="center"/>
        <w:outlineLvl w:val="2"/>
        <w:rPr>
          <w:b/>
          <w:bCs/>
          <w:color w:val="000000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0A0"/>
      </w:tblPr>
      <w:tblGrid>
        <w:gridCol w:w="2936"/>
        <w:gridCol w:w="6851"/>
      </w:tblGrid>
      <w:tr w:rsidR="00D37BDD" w:rsidRPr="00EA3D09" w:rsidTr="006E4646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37BDD" w:rsidRDefault="00D37BDD" w:rsidP="00EA3D0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</w:t>
            </w:r>
            <w:r w:rsidRPr="00EA3D09">
              <w:rPr>
                <w:b/>
                <w:bCs/>
                <w:color w:val="000000"/>
              </w:rPr>
              <w:t xml:space="preserve">аименование </w:t>
            </w:r>
          </w:p>
          <w:p w:rsidR="00D37BDD" w:rsidRPr="00EA3D09" w:rsidRDefault="00D37BDD" w:rsidP="00EA3D09">
            <w:pPr>
              <w:rPr>
                <w:color w:val="000000"/>
              </w:rPr>
            </w:pPr>
            <w:r w:rsidRPr="00EA3D09">
              <w:rPr>
                <w:b/>
                <w:bCs/>
                <w:color w:val="000000"/>
              </w:rPr>
              <w:t>Программы</w:t>
            </w:r>
          </w:p>
        </w:tc>
        <w:tc>
          <w:tcPr>
            <w:tcW w:w="6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D37BDD" w:rsidRPr="00EA3D09" w:rsidRDefault="00D37BDD" w:rsidP="00D17052">
            <w:pPr>
              <w:shd w:val="clear" w:color="auto" w:fill="FFFFFF"/>
              <w:jc w:val="both"/>
              <w:outlineLvl w:val="2"/>
              <w:rPr>
                <w:color w:val="000000"/>
              </w:rPr>
            </w:pPr>
            <w:r w:rsidRPr="00EA3D09">
              <w:rPr>
                <w:color w:val="000000"/>
              </w:rPr>
              <w:t xml:space="preserve">«Защита населения и территории от чрезвычайных ситуаций, обеспечение пожарной безопасности сельского </w:t>
            </w:r>
            <w:proofErr w:type="spellStart"/>
            <w:r w:rsidRPr="00EA3D09">
              <w:rPr>
                <w:color w:val="000000"/>
              </w:rPr>
              <w:t>поселения</w:t>
            </w:r>
            <w:r>
              <w:rPr>
                <w:bCs/>
                <w:color w:val="000000"/>
              </w:rPr>
              <w:t>Сп</w:t>
            </w:r>
            <w:r>
              <w:rPr>
                <w:bCs/>
                <w:color w:val="000000"/>
              </w:rPr>
              <w:t>а</w:t>
            </w:r>
            <w:r>
              <w:rPr>
                <w:bCs/>
                <w:color w:val="000000"/>
              </w:rPr>
              <w:t>ское</w:t>
            </w:r>
            <w:proofErr w:type="spellEnd"/>
            <w:r>
              <w:rPr>
                <w:bCs/>
                <w:color w:val="000000"/>
              </w:rPr>
              <w:t xml:space="preserve"> муниципального района </w:t>
            </w:r>
            <w:proofErr w:type="gramStart"/>
            <w:r>
              <w:rPr>
                <w:bCs/>
                <w:color w:val="000000"/>
              </w:rPr>
              <w:t>Приволжский</w:t>
            </w:r>
            <w:proofErr w:type="gramEnd"/>
            <w:r>
              <w:rPr>
                <w:bCs/>
                <w:color w:val="000000"/>
              </w:rPr>
              <w:t xml:space="preserve"> </w:t>
            </w:r>
            <w:r w:rsidRPr="003C2095">
              <w:rPr>
                <w:bCs/>
                <w:color w:val="000000"/>
              </w:rPr>
              <w:t>Самарской области</w:t>
            </w:r>
            <w:r>
              <w:rPr>
                <w:bCs/>
                <w:color w:val="000000"/>
              </w:rPr>
              <w:t xml:space="preserve"> </w:t>
            </w:r>
            <w:r w:rsidRPr="003C2095">
              <w:rPr>
                <w:bCs/>
                <w:color w:val="000000"/>
              </w:rPr>
              <w:t>на 201</w:t>
            </w:r>
            <w:r>
              <w:rPr>
                <w:bCs/>
                <w:color w:val="000000"/>
              </w:rPr>
              <w:t>5</w:t>
            </w:r>
            <w:r w:rsidRPr="003C2095">
              <w:rPr>
                <w:bCs/>
                <w:color w:val="000000"/>
              </w:rPr>
              <w:t xml:space="preserve"> – 201</w:t>
            </w:r>
            <w:r>
              <w:rPr>
                <w:bCs/>
                <w:color w:val="000000"/>
              </w:rPr>
              <w:t>8</w:t>
            </w:r>
            <w:r w:rsidRPr="003C2095">
              <w:rPr>
                <w:bCs/>
                <w:color w:val="000000"/>
              </w:rPr>
              <w:t xml:space="preserve"> годы</w:t>
            </w:r>
            <w:r w:rsidRPr="00EA3D09">
              <w:rPr>
                <w:color w:val="000000"/>
              </w:rPr>
              <w:t>»</w:t>
            </w:r>
          </w:p>
        </w:tc>
      </w:tr>
      <w:tr w:rsidR="00D37BDD" w:rsidRPr="00EA3D09" w:rsidTr="006E4646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37BDD" w:rsidRPr="00EA3D09" w:rsidRDefault="00D37BDD" w:rsidP="00EA3D09">
            <w:pPr>
              <w:rPr>
                <w:color w:val="000000"/>
              </w:rPr>
            </w:pPr>
            <w:r w:rsidRPr="00EA3D09">
              <w:rPr>
                <w:b/>
                <w:bCs/>
                <w:color w:val="000000"/>
              </w:rPr>
              <w:t>Основание для разр</w:t>
            </w:r>
            <w:r w:rsidRPr="00EA3D09">
              <w:rPr>
                <w:b/>
                <w:bCs/>
                <w:color w:val="000000"/>
              </w:rPr>
              <w:t>а</w:t>
            </w:r>
            <w:r w:rsidRPr="00EA3D09">
              <w:rPr>
                <w:b/>
                <w:bCs/>
                <w:color w:val="000000"/>
              </w:rPr>
              <w:t>ботки программы</w:t>
            </w:r>
          </w:p>
        </w:tc>
        <w:tc>
          <w:tcPr>
            <w:tcW w:w="6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D37BDD" w:rsidRPr="00EA3D09" w:rsidRDefault="00D37BDD" w:rsidP="003C2095">
            <w:pPr>
              <w:rPr>
                <w:color w:val="000000"/>
              </w:rPr>
            </w:pPr>
            <w:proofErr w:type="gramStart"/>
            <w:r w:rsidRPr="00EA3D09">
              <w:rPr>
                <w:color w:val="000000"/>
              </w:rPr>
              <w:t>Федеральные законы от 21.12.1994 №68-ФЗ «О защите насел</w:t>
            </w:r>
            <w:r w:rsidRPr="00EA3D09">
              <w:rPr>
                <w:color w:val="000000"/>
              </w:rPr>
              <w:t>е</w:t>
            </w:r>
            <w:r w:rsidRPr="00EA3D09">
              <w:rPr>
                <w:color w:val="000000"/>
              </w:rPr>
              <w:t>ния и территорий от чрезвычайных ситуаций природного и те</w:t>
            </w:r>
            <w:r w:rsidRPr="00EA3D09">
              <w:rPr>
                <w:color w:val="000000"/>
              </w:rPr>
              <w:t>х</w:t>
            </w:r>
            <w:r w:rsidRPr="00EA3D09">
              <w:rPr>
                <w:color w:val="000000"/>
              </w:rPr>
              <w:t>ногенного характера», N 69-ФЗ</w:t>
            </w:r>
            <w:r>
              <w:rPr>
                <w:color w:val="000000"/>
              </w:rPr>
              <w:t xml:space="preserve"> </w:t>
            </w:r>
            <w:r w:rsidRPr="00EA3D09">
              <w:rPr>
                <w:color w:val="000000"/>
              </w:rPr>
              <w:t>от 21.12.1994 г."0 пожарной безопасности", от 12.02.1998 №28-ФЗ «О гражданской обороне», от 06.10.2003 №131 "Об общих принципах организации местн</w:t>
            </w:r>
            <w:r w:rsidRPr="00EA3D09">
              <w:rPr>
                <w:color w:val="000000"/>
              </w:rPr>
              <w:t>о</w:t>
            </w:r>
            <w:r w:rsidRPr="00EA3D09">
              <w:rPr>
                <w:color w:val="000000"/>
              </w:rPr>
              <w:t>го самоуправления в Р</w:t>
            </w:r>
            <w:r>
              <w:rPr>
                <w:color w:val="000000"/>
              </w:rPr>
              <w:t xml:space="preserve">оссийской </w:t>
            </w:r>
            <w:r w:rsidRPr="00EA3D09">
              <w:rPr>
                <w:color w:val="000000"/>
              </w:rPr>
              <w:t>Ф</w:t>
            </w:r>
            <w:r>
              <w:rPr>
                <w:color w:val="000000"/>
              </w:rPr>
              <w:t>едерации</w:t>
            </w:r>
            <w:r w:rsidRPr="00EA3D09">
              <w:rPr>
                <w:color w:val="000000"/>
              </w:rPr>
              <w:t xml:space="preserve">", от </w:t>
            </w:r>
            <w:r>
              <w:rPr>
                <w:color w:val="000000"/>
              </w:rPr>
              <w:t>22.07.2008</w:t>
            </w:r>
            <w:r w:rsidRPr="00EA3D09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>123</w:t>
            </w:r>
            <w:r w:rsidRPr="00EA3D09">
              <w:rPr>
                <w:color w:val="000000"/>
              </w:rPr>
              <w:t xml:space="preserve"> «</w:t>
            </w:r>
            <w:r>
              <w:rPr>
                <w:color w:val="000000"/>
              </w:rPr>
              <w:t>Технический регламент о требованиях пожарной без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пасности</w:t>
            </w:r>
            <w:proofErr w:type="gramEnd"/>
          </w:p>
        </w:tc>
      </w:tr>
      <w:tr w:rsidR="00D37BDD" w:rsidRPr="00EA3D09" w:rsidTr="006E4646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37BDD" w:rsidRPr="00EA3D09" w:rsidRDefault="00D37BDD" w:rsidP="00EA3D09">
            <w:pPr>
              <w:rPr>
                <w:color w:val="000000"/>
              </w:rPr>
            </w:pPr>
            <w:r w:rsidRPr="00EA3D09">
              <w:rPr>
                <w:b/>
                <w:bCs/>
                <w:color w:val="000000"/>
              </w:rPr>
              <w:t>Заказчик Программы</w:t>
            </w:r>
          </w:p>
        </w:tc>
        <w:tc>
          <w:tcPr>
            <w:tcW w:w="6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D37BDD" w:rsidRPr="00EA3D09" w:rsidRDefault="00D37BDD" w:rsidP="003C2095">
            <w:pPr>
              <w:rPr>
                <w:color w:val="000000"/>
              </w:rPr>
            </w:pPr>
            <w:r w:rsidRPr="00EA3D09">
              <w:rPr>
                <w:color w:val="000000"/>
              </w:rPr>
              <w:t xml:space="preserve">Администрация сельского поселения </w:t>
            </w:r>
            <w:proofErr w:type="gramStart"/>
            <w:r>
              <w:rPr>
                <w:color w:val="000000"/>
              </w:rPr>
              <w:t>Спасское</w:t>
            </w:r>
            <w:proofErr w:type="gramEnd"/>
            <w:r w:rsidRPr="00EA3D09">
              <w:rPr>
                <w:color w:val="000000"/>
              </w:rPr>
              <w:t xml:space="preserve"> муниципального района При</w:t>
            </w:r>
            <w:r>
              <w:rPr>
                <w:color w:val="000000"/>
              </w:rPr>
              <w:t>волжский</w:t>
            </w:r>
            <w:r w:rsidRPr="00EA3D0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Самарской области.</w:t>
            </w:r>
          </w:p>
        </w:tc>
      </w:tr>
      <w:tr w:rsidR="00D37BDD" w:rsidRPr="00EA3D09" w:rsidTr="006E4646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37BDD" w:rsidRDefault="00D37BDD" w:rsidP="00EA3D09">
            <w:pPr>
              <w:rPr>
                <w:b/>
                <w:bCs/>
                <w:color w:val="000000"/>
              </w:rPr>
            </w:pPr>
            <w:r w:rsidRPr="00EA3D09">
              <w:rPr>
                <w:b/>
                <w:bCs/>
                <w:color w:val="000000"/>
              </w:rPr>
              <w:t xml:space="preserve">Разработчик </w:t>
            </w:r>
          </w:p>
          <w:p w:rsidR="00D37BDD" w:rsidRPr="00EA3D09" w:rsidRDefault="00D37BDD" w:rsidP="00EA3D09">
            <w:pPr>
              <w:rPr>
                <w:color w:val="000000"/>
              </w:rPr>
            </w:pPr>
            <w:r w:rsidRPr="00EA3D09">
              <w:rPr>
                <w:b/>
                <w:bCs/>
                <w:color w:val="000000"/>
              </w:rPr>
              <w:t>Программы</w:t>
            </w:r>
          </w:p>
        </w:tc>
        <w:tc>
          <w:tcPr>
            <w:tcW w:w="6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D37BDD" w:rsidRPr="00EA3D09" w:rsidRDefault="00D37BDD" w:rsidP="003C2095">
            <w:pPr>
              <w:rPr>
                <w:color w:val="000000"/>
              </w:rPr>
            </w:pPr>
            <w:r w:rsidRPr="00EA3D09">
              <w:rPr>
                <w:color w:val="000000"/>
              </w:rPr>
              <w:t xml:space="preserve">Администрация сельского поселения </w:t>
            </w:r>
            <w:proofErr w:type="gramStart"/>
            <w:r>
              <w:rPr>
                <w:color w:val="000000"/>
              </w:rPr>
              <w:t>Спасское</w:t>
            </w:r>
            <w:proofErr w:type="gramEnd"/>
            <w:r w:rsidRPr="00EA3D09">
              <w:rPr>
                <w:color w:val="000000"/>
              </w:rPr>
              <w:t xml:space="preserve"> муниципального района При</w:t>
            </w:r>
            <w:r>
              <w:rPr>
                <w:color w:val="000000"/>
              </w:rPr>
              <w:t>волжский</w:t>
            </w:r>
            <w:r w:rsidRPr="00EA3D0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Самарской области.</w:t>
            </w:r>
          </w:p>
        </w:tc>
      </w:tr>
      <w:tr w:rsidR="00D37BDD" w:rsidRPr="00EA3D09" w:rsidTr="006E4646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37BDD" w:rsidRPr="00EA3D09" w:rsidRDefault="00D37BDD" w:rsidP="00EA3D09">
            <w:pPr>
              <w:rPr>
                <w:color w:val="000000"/>
              </w:rPr>
            </w:pPr>
            <w:r w:rsidRPr="00EA3D09">
              <w:rPr>
                <w:b/>
                <w:bCs/>
                <w:color w:val="000000"/>
              </w:rPr>
              <w:t>Сроки реализации Пр</w:t>
            </w:r>
            <w:r w:rsidRPr="00EA3D09">
              <w:rPr>
                <w:b/>
                <w:bCs/>
                <w:color w:val="000000"/>
              </w:rPr>
              <w:t>о</w:t>
            </w:r>
            <w:r w:rsidRPr="00EA3D09">
              <w:rPr>
                <w:b/>
                <w:bCs/>
                <w:color w:val="000000"/>
              </w:rPr>
              <w:t>граммы</w:t>
            </w:r>
          </w:p>
        </w:tc>
        <w:tc>
          <w:tcPr>
            <w:tcW w:w="6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D37BDD" w:rsidRPr="00EA3D09" w:rsidRDefault="00D37BDD" w:rsidP="003C2095">
            <w:pPr>
              <w:rPr>
                <w:color w:val="000000"/>
              </w:rPr>
            </w:pPr>
            <w:r w:rsidRPr="00EA3D09">
              <w:rPr>
                <w:color w:val="000000"/>
              </w:rPr>
              <w:t>Период реализации программы – 201</w:t>
            </w:r>
            <w:r>
              <w:rPr>
                <w:color w:val="000000"/>
              </w:rPr>
              <w:t>5</w:t>
            </w:r>
            <w:r w:rsidRPr="00EA3D09">
              <w:rPr>
                <w:color w:val="000000"/>
              </w:rPr>
              <w:t>-201</w:t>
            </w:r>
            <w:r>
              <w:rPr>
                <w:color w:val="000000"/>
              </w:rPr>
              <w:t>8</w:t>
            </w:r>
            <w:r w:rsidRPr="00EA3D09">
              <w:rPr>
                <w:color w:val="000000"/>
              </w:rPr>
              <w:t xml:space="preserve"> год</w:t>
            </w:r>
            <w:r>
              <w:rPr>
                <w:color w:val="000000"/>
              </w:rPr>
              <w:t>ы.</w:t>
            </w:r>
          </w:p>
        </w:tc>
      </w:tr>
      <w:tr w:rsidR="00D37BDD" w:rsidRPr="00EA3D09" w:rsidTr="006E4646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37BDD" w:rsidRDefault="00D37BDD" w:rsidP="00EA3D0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Исполнители </w:t>
            </w:r>
          </w:p>
          <w:p w:rsidR="00D37BDD" w:rsidRPr="00EA3D09" w:rsidRDefault="00D37BDD" w:rsidP="00EA3D09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Программы</w:t>
            </w:r>
          </w:p>
        </w:tc>
        <w:tc>
          <w:tcPr>
            <w:tcW w:w="6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D37BDD" w:rsidRPr="00EA3D09" w:rsidRDefault="00D37BDD" w:rsidP="005159C8">
            <w:pPr>
              <w:rPr>
                <w:color w:val="000000"/>
              </w:rPr>
            </w:pPr>
            <w:r w:rsidRPr="00EA3D09">
              <w:rPr>
                <w:color w:val="000000"/>
              </w:rPr>
              <w:t xml:space="preserve">Администрация сельского поселения </w:t>
            </w:r>
            <w:proofErr w:type="gramStart"/>
            <w:r>
              <w:rPr>
                <w:color w:val="000000"/>
              </w:rPr>
              <w:t>Спасское</w:t>
            </w:r>
            <w:proofErr w:type="gramEnd"/>
            <w:r>
              <w:rPr>
                <w:color w:val="000000"/>
              </w:rPr>
              <w:t xml:space="preserve"> </w:t>
            </w:r>
            <w:r w:rsidRPr="00EA3D09">
              <w:rPr>
                <w:color w:val="000000"/>
              </w:rPr>
              <w:t>муниципального района При</w:t>
            </w:r>
            <w:r>
              <w:rPr>
                <w:color w:val="000000"/>
              </w:rPr>
              <w:t>волжский</w:t>
            </w:r>
            <w:r w:rsidRPr="00EA3D0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Самарской области.</w:t>
            </w:r>
          </w:p>
        </w:tc>
      </w:tr>
      <w:tr w:rsidR="00D37BDD" w:rsidRPr="00EA3D09" w:rsidTr="006E4646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37BDD" w:rsidRDefault="00D37BDD" w:rsidP="00EA3D0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Участники </w:t>
            </w:r>
          </w:p>
          <w:p w:rsidR="00D37BDD" w:rsidRDefault="00D37BDD" w:rsidP="00EA3D0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Программы</w:t>
            </w:r>
          </w:p>
        </w:tc>
        <w:tc>
          <w:tcPr>
            <w:tcW w:w="6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D37BDD" w:rsidRPr="00EA3D09" w:rsidRDefault="00D37BDD" w:rsidP="00D17052">
            <w:pPr>
              <w:rPr>
                <w:color w:val="000000"/>
              </w:rPr>
            </w:pPr>
            <w:r>
              <w:rPr>
                <w:color w:val="000000"/>
              </w:rPr>
              <w:t xml:space="preserve">Филиал ГКУ </w:t>
            </w:r>
            <w:proofErr w:type="gramStart"/>
            <w:r>
              <w:rPr>
                <w:color w:val="000000"/>
              </w:rPr>
              <w:t>СО</w:t>
            </w:r>
            <w:proofErr w:type="gramEnd"/>
            <w:r>
              <w:rPr>
                <w:color w:val="000000"/>
              </w:rPr>
              <w:t xml:space="preserve"> «Центр по делам ГО, ПБ и ЧС» ПСО №45 (по согласованию); редакция районной газеты «Приволжский вес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ник»; физические и юридические лица, проживающие и расп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ложенные на территории сельского поселения; ОНД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 xml:space="preserve">пальных районов </w:t>
            </w:r>
            <w:proofErr w:type="spellStart"/>
            <w:r>
              <w:rPr>
                <w:color w:val="000000"/>
              </w:rPr>
              <w:t>Безенчукский</w:t>
            </w:r>
            <w:proofErr w:type="spellEnd"/>
            <w:r>
              <w:rPr>
                <w:color w:val="000000"/>
              </w:rPr>
              <w:t xml:space="preserve">, Приволжский и </w:t>
            </w:r>
            <w:proofErr w:type="spellStart"/>
            <w:r>
              <w:rPr>
                <w:color w:val="000000"/>
              </w:rPr>
              <w:t>Хворостянский</w:t>
            </w:r>
            <w:proofErr w:type="spellEnd"/>
            <w:r>
              <w:rPr>
                <w:color w:val="000000"/>
              </w:rPr>
              <w:t xml:space="preserve"> (по согласованию).</w:t>
            </w:r>
          </w:p>
        </w:tc>
      </w:tr>
      <w:tr w:rsidR="00D37BDD" w:rsidRPr="00EA3D09" w:rsidTr="006E4646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37BDD" w:rsidRPr="00EA3D09" w:rsidRDefault="00D37BDD" w:rsidP="00EA3D09">
            <w:pPr>
              <w:rPr>
                <w:color w:val="000000"/>
              </w:rPr>
            </w:pPr>
            <w:r w:rsidRPr="00EA3D09">
              <w:rPr>
                <w:b/>
                <w:bCs/>
                <w:color w:val="000000"/>
              </w:rPr>
              <w:t>Цель Программы</w:t>
            </w:r>
          </w:p>
        </w:tc>
        <w:tc>
          <w:tcPr>
            <w:tcW w:w="6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D37BDD" w:rsidRPr="00EA3D09" w:rsidRDefault="00D37BDD" w:rsidP="00D17052">
            <w:pPr>
              <w:rPr>
                <w:color w:val="000000"/>
              </w:rPr>
            </w:pPr>
            <w:r>
              <w:rPr>
                <w:color w:val="000000"/>
              </w:rPr>
              <w:t>Повышение уровня защищённости населения и территорий от чрезвычайных ситуаций, с</w:t>
            </w:r>
            <w:r w:rsidRPr="00EA3D09">
              <w:rPr>
                <w:color w:val="000000"/>
              </w:rPr>
              <w:t xml:space="preserve">оздание необходимых условий для обеспечения </w:t>
            </w:r>
            <w:r>
              <w:rPr>
                <w:color w:val="000000"/>
              </w:rPr>
              <w:t xml:space="preserve">первичных мер </w:t>
            </w:r>
            <w:r w:rsidRPr="00EA3D09">
              <w:rPr>
                <w:color w:val="000000"/>
              </w:rPr>
              <w:t xml:space="preserve">пожарной безопасности в </w:t>
            </w:r>
            <w:r>
              <w:rPr>
                <w:color w:val="000000"/>
              </w:rPr>
              <w:t xml:space="preserve">границах населённых пунктов </w:t>
            </w:r>
            <w:r w:rsidRPr="00EA3D09">
              <w:rPr>
                <w:color w:val="000000"/>
              </w:rPr>
              <w:t>поселени</w:t>
            </w:r>
            <w:r>
              <w:rPr>
                <w:color w:val="000000"/>
              </w:rPr>
              <w:t>я</w:t>
            </w:r>
          </w:p>
        </w:tc>
      </w:tr>
      <w:tr w:rsidR="00D37BDD" w:rsidRPr="00EA3D09" w:rsidTr="006E4646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37BDD" w:rsidRPr="00EA3D09" w:rsidRDefault="00D37BDD" w:rsidP="00EA3D09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З</w:t>
            </w:r>
            <w:r w:rsidRPr="00EA3D09">
              <w:rPr>
                <w:b/>
                <w:bCs/>
                <w:color w:val="000000"/>
              </w:rPr>
              <w:t>адачи Программы</w:t>
            </w:r>
          </w:p>
        </w:tc>
        <w:tc>
          <w:tcPr>
            <w:tcW w:w="6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D37BDD" w:rsidRPr="00EA3D09" w:rsidRDefault="00D37BDD" w:rsidP="00D17052">
            <w:pPr>
              <w:rPr>
                <w:color w:val="000000"/>
              </w:rPr>
            </w:pPr>
            <w:r w:rsidRPr="00EA3D09"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>о</w:t>
            </w:r>
            <w:r w:rsidRPr="00EA3D09">
              <w:rPr>
                <w:color w:val="000000"/>
              </w:rPr>
              <w:t>беспечение эффективного предупреждения и ликвидации чрезвычайных ситуаций природного и техногенного характера, пожаров, а также ликвидации последствий террористических актов;</w:t>
            </w:r>
            <w:r w:rsidRPr="00EA3D09">
              <w:rPr>
                <w:color w:val="000000"/>
              </w:rPr>
              <w:br/>
              <w:t xml:space="preserve">- </w:t>
            </w:r>
            <w:r>
              <w:rPr>
                <w:color w:val="000000"/>
              </w:rPr>
              <w:t>о</w:t>
            </w:r>
            <w:r w:rsidRPr="00EA3D09">
              <w:rPr>
                <w:color w:val="000000"/>
              </w:rPr>
              <w:t xml:space="preserve">беспечение и поддержание в готовности сил и средств </w:t>
            </w:r>
            <w:r>
              <w:rPr>
                <w:color w:val="000000"/>
              </w:rPr>
              <w:t>РСЧС</w:t>
            </w:r>
            <w:r w:rsidRPr="00EA3D09">
              <w:rPr>
                <w:color w:val="000000"/>
              </w:rPr>
              <w:t xml:space="preserve">, </w:t>
            </w:r>
            <w:r w:rsidRPr="00EA3D09">
              <w:rPr>
                <w:color w:val="000000"/>
              </w:rPr>
              <w:lastRenderedPageBreak/>
              <w:t>защит</w:t>
            </w:r>
            <w:r>
              <w:rPr>
                <w:color w:val="000000"/>
              </w:rPr>
              <w:t>а</w:t>
            </w:r>
            <w:r w:rsidRPr="00EA3D09">
              <w:rPr>
                <w:color w:val="000000"/>
              </w:rPr>
              <w:t xml:space="preserve"> населения и территорий от чрезвычайных ситуаций пр</w:t>
            </w:r>
            <w:r w:rsidRPr="00EA3D09">
              <w:rPr>
                <w:color w:val="000000"/>
              </w:rPr>
              <w:t>и</w:t>
            </w:r>
            <w:r w:rsidRPr="00EA3D09">
              <w:rPr>
                <w:color w:val="000000"/>
              </w:rPr>
              <w:t>родного и техногенного характера, обеспечени</w:t>
            </w:r>
            <w:r>
              <w:rPr>
                <w:color w:val="000000"/>
              </w:rPr>
              <w:t>е</w:t>
            </w:r>
            <w:r w:rsidRPr="00EA3D09">
              <w:rPr>
                <w:color w:val="000000"/>
              </w:rPr>
              <w:t xml:space="preserve"> пожарной без</w:t>
            </w:r>
            <w:r w:rsidRPr="00EA3D09">
              <w:rPr>
                <w:color w:val="000000"/>
              </w:rPr>
              <w:t>о</w:t>
            </w:r>
            <w:r w:rsidRPr="00EA3D09">
              <w:rPr>
                <w:color w:val="000000"/>
              </w:rPr>
              <w:t>пасности;</w:t>
            </w:r>
            <w:r w:rsidRPr="00EA3D09">
              <w:rPr>
                <w:color w:val="000000"/>
              </w:rPr>
              <w:br/>
              <w:t xml:space="preserve">- </w:t>
            </w:r>
            <w:proofErr w:type="gramStart"/>
            <w:r>
              <w:rPr>
                <w:color w:val="000000"/>
              </w:rPr>
              <w:t>о</w:t>
            </w:r>
            <w:r w:rsidRPr="00EA3D09">
              <w:rPr>
                <w:color w:val="000000"/>
              </w:rPr>
              <w:t>беспечение эффективной деятельности и управления в сист</w:t>
            </w:r>
            <w:r w:rsidRPr="00EA3D09">
              <w:rPr>
                <w:color w:val="000000"/>
              </w:rPr>
              <w:t>е</w:t>
            </w:r>
            <w:r w:rsidRPr="00EA3D09">
              <w:rPr>
                <w:color w:val="000000"/>
              </w:rPr>
              <w:t>ме гражданской обороны, защиты населения и территории от чрезвычайных ситуаций, обеспечения пожарной безопасности</w:t>
            </w:r>
            <w:r>
              <w:rPr>
                <w:color w:val="000000"/>
              </w:rPr>
              <w:t>;</w:t>
            </w:r>
            <w:r w:rsidRPr="00EA3D09">
              <w:rPr>
                <w:color w:val="000000"/>
              </w:rPr>
              <w:br/>
              <w:t xml:space="preserve">- </w:t>
            </w:r>
            <w:r>
              <w:rPr>
                <w:color w:val="000000"/>
              </w:rPr>
              <w:t>о</w:t>
            </w:r>
            <w:r w:rsidRPr="00EA3D09">
              <w:rPr>
                <w:color w:val="000000"/>
              </w:rPr>
              <w:t>бучение населения в области гражданской обороны и чрезв</w:t>
            </w:r>
            <w:r w:rsidRPr="00EA3D09">
              <w:rPr>
                <w:color w:val="000000"/>
              </w:rPr>
              <w:t>ы</w:t>
            </w:r>
            <w:r w:rsidRPr="00EA3D09">
              <w:rPr>
                <w:color w:val="000000"/>
              </w:rPr>
              <w:t>чайных ситуаций</w:t>
            </w:r>
            <w:r w:rsidRPr="00EA3D09">
              <w:rPr>
                <w:color w:val="000000"/>
              </w:rPr>
              <w:br/>
              <w:t xml:space="preserve">- </w:t>
            </w:r>
            <w:r>
              <w:rPr>
                <w:color w:val="000000"/>
              </w:rPr>
              <w:t>с</w:t>
            </w:r>
            <w:r w:rsidRPr="00EA3D09">
              <w:rPr>
                <w:color w:val="000000"/>
              </w:rPr>
              <w:t>овершенствование системы информирования и оповещения населения;</w:t>
            </w:r>
            <w:r w:rsidRPr="00EA3D09">
              <w:rPr>
                <w:color w:val="000000"/>
              </w:rPr>
              <w:br/>
              <w:t xml:space="preserve">- </w:t>
            </w:r>
            <w:r>
              <w:rPr>
                <w:color w:val="000000"/>
              </w:rPr>
              <w:t>с</w:t>
            </w:r>
            <w:r w:rsidRPr="00EA3D09">
              <w:rPr>
                <w:color w:val="000000"/>
              </w:rPr>
              <w:t>овершенствование системы управления в кризисных ситуац</w:t>
            </w:r>
            <w:r w:rsidRPr="00EA3D09">
              <w:rPr>
                <w:color w:val="000000"/>
              </w:rPr>
              <w:t>и</w:t>
            </w:r>
            <w:r w:rsidRPr="00EA3D09">
              <w:rPr>
                <w:color w:val="000000"/>
              </w:rPr>
              <w:t>ях;</w:t>
            </w:r>
            <w:r w:rsidRPr="00EA3D09">
              <w:rPr>
                <w:color w:val="000000"/>
              </w:rPr>
              <w:br/>
              <w:t xml:space="preserve">- </w:t>
            </w:r>
            <w:r>
              <w:rPr>
                <w:color w:val="000000"/>
              </w:rPr>
              <w:t>р</w:t>
            </w:r>
            <w:r w:rsidRPr="00EA3D09">
              <w:rPr>
                <w:color w:val="000000"/>
              </w:rPr>
              <w:t>азвитие и совершенствование технически</w:t>
            </w:r>
            <w:r>
              <w:rPr>
                <w:color w:val="000000"/>
              </w:rPr>
              <w:t>х возможностей</w:t>
            </w:r>
            <w:r w:rsidRPr="00EA3D09">
              <w:rPr>
                <w:color w:val="000000"/>
              </w:rPr>
              <w:t xml:space="preserve"> средств сил</w:t>
            </w:r>
            <w:r>
              <w:rPr>
                <w:color w:val="000000"/>
              </w:rPr>
              <w:t>, предназначенных</w:t>
            </w:r>
            <w:r w:rsidRPr="00EA3D09">
              <w:rPr>
                <w:color w:val="000000"/>
              </w:rPr>
              <w:t xml:space="preserve"> для ликвидации чрезвычайных ситуаций;</w:t>
            </w:r>
            <w:proofErr w:type="gramEnd"/>
            <w:r w:rsidRPr="00EA3D09">
              <w:rPr>
                <w:color w:val="000000"/>
              </w:rPr>
              <w:br/>
              <w:t xml:space="preserve">- </w:t>
            </w:r>
            <w:r>
              <w:rPr>
                <w:color w:val="000000"/>
              </w:rPr>
              <w:t>с</w:t>
            </w:r>
            <w:r w:rsidRPr="00EA3D09">
              <w:rPr>
                <w:color w:val="000000"/>
              </w:rPr>
              <w:t>нижение количества пожаров, гибели и травматизма людей, материального ущерба от пожаров;</w:t>
            </w:r>
          </w:p>
        </w:tc>
      </w:tr>
      <w:tr w:rsidR="00D37BDD" w:rsidRPr="00EA3D09" w:rsidTr="006E4646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37BDD" w:rsidRPr="00EA3D09" w:rsidRDefault="00D37BDD" w:rsidP="00EA3D09">
            <w:pPr>
              <w:rPr>
                <w:color w:val="000000"/>
              </w:rPr>
            </w:pPr>
            <w:r w:rsidRPr="00EA3D09">
              <w:rPr>
                <w:b/>
                <w:bCs/>
                <w:color w:val="000000"/>
              </w:rPr>
              <w:lastRenderedPageBreak/>
              <w:t>Объем и источники ф</w:t>
            </w:r>
            <w:r w:rsidRPr="00EA3D09">
              <w:rPr>
                <w:b/>
                <w:bCs/>
                <w:color w:val="000000"/>
              </w:rPr>
              <w:t>и</w:t>
            </w:r>
            <w:r w:rsidRPr="00EA3D09">
              <w:rPr>
                <w:b/>
                <w:bCs/>
                <w:color w:val="000000"/>
              </w:rPr>
              <w:t>нансирования</w:t>
            </w:r>
          </w:p>
        </w:tc>
        <w:tc>
          <w:tcPr>
            <w:tcW w:w="6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D37BDD" w:rsidRPr="00EA3D09" w:rsidRDefault="00D37BDD" w:rsidP="00711973">
            <w:pPr>
              <w:rPr>
                <w:color w:val="000000"/>
              </w:rPr>
            </w:pPr>
            <w:r w:rsidRPr="00EA3D09">
              <w:rPr>
                <w:color w:val="000000"/>
              </w:rPr>
              <w:t>Бюджет сельского поселения</w:t>
            </w:r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Спасское</w:t>
            </w:r>
            <w:proofErr w:type="gramEnd"/>
            <w:r w:rsidRPr="00EA3D09">
              <w:rPr>
                <w:color w:val="000000"/>
              </w:rPr>
              <w:t xml:space="preserve">: </w:t>
            </w:r>
            <w:r w:rsidRPr="00711973">
              <w:rPr>
                <w:color w:val="FF0000"/>
                <w:u w:val="single"/>
              </w:rPr>
              <w:t xml:space="preserve">280000 </w:t>
            </w:r>
            <w:r w:rsidRPr="00EA3D09">
              <w:rPr>
                <w:color w:val="000000"/>
              </w:rPr>
              <w:t>рублей, в том числе:</w:t>
            </w:r>
            <w:r w:rsidRPr="00EA3D09">
              <w:rPr>
                <w:color w:val="000000"/>
              </w:rPr>
              <w:br/>
              <w:t>201</w:t>
            </w:r>
            <w:r>
              <w:rPr>
                <w:color w:val="000000"/>
              </w:rPr>
              <w:t>5</w:t>
            </w:r>
            <w:r w:rsidRPr="00EA3D09">
              <w:rPr>
                <w:color w:val="000000"/>
              </w:rPr>
              <w:t xml:space="preserve"> год – </w:t>
            </w:r>
            <w:r w:rsidRPr="00711973">
              <w:rPr>
                <w:color w:val="FF0000"/>
                <w:u w:val="single"/>
              </w:rPr>
              <w:t xml:space="preserve">70000 </w:t>
            </w:r>
            <w:r w:rsidRPr="00EA3D09">
              <w:rPr>
                <w:color w:val="000000"/>
              </w:rPr>
              <w:t>рублей</w:t>
            </w:r>
            <w:r w:rsidRPr="00EA3D09">
              <w:rPr>
                <w:color w:val="000000"/>
              </w:rPr>
              <w:br/>
              <w:t>201</w:t>
            </w:r>
            <w:r>
              <w:rPr>
                <w:color w:val="000000"/>
              </w:rPr>
              <w:t>6</w:t>
            </w:r>
            <w:r w:rsidRPr="00EA3D09">
              <w:rPr>
                <w:color w:val="000000"/>
              </w:rPr>
              <w:t xml:space="preserve"> год – </w:t>
            </w:r>
            <w:r w:rsidRPr="00711973">
              <w:rPr>
                <w:color w:val="FF0000"/>
                <w:u w:val="single"/>
              </w:rPr>
              <w:t>70000</w:t>
            </w:r>
            <w:r w:rsidRPr="00EA3D09">
              <w:rPr>
                <w:color w:val="000000"/>
              </w:rPr>
              <w:t xml:space="preserve"> рублей</w:t>
            </w:r>
            <w:r w:rsidRPr="00EA3D09">
              <w:rPr>
                <w:color w:val="000000"/>
              </w:rPr>
              <w:br/>
              <w:t>201</w:t>
            </w:r>
            <w:r>
              <w:rPr>
                <w:color w:val="000000"/>
              </w:rPr>
              <w:t>7</w:t>
            </w:r>
            <w:r w:rsidRPr="00EA3D09">
              <w:rPr>
                <w:color w:val="000000"/>
              </w:rPr>
              <w:t xml:space="preserve"> год – </w:t>
            </w:r>
            <w:r w:rsidRPr="00711973">
              <w:rPr>
                <w:color w:val="FF0000"/>
                <w:u w:val="single"/>
              </w:rPr>
              <w:t xml:space="preserve">70000 </w:t>
            </w:r>
            <w:r w:rsidRPr="00EA3D09">
              <w:rPr>
                <w:color w:val="000000"/>
              </w:rPr>
              <w:t>рублей</w:t>
            </w:r>
            <w:r w:rsidRPr="00EA3D09">
              <w:rPr>
                <w:color w:val="000000"/>
              </w:rPr>
              <w:br/>
              <w:t>201</w:t>
            </w:r>
            <w:r>
              <w:rPr>
                <w:color w:val="000000"/>
              </w:rPr>
              <w:t>8</w:t>
            </w:r>
            <w:r w:rsidRPr="00EA3D09">
              <w:rPr>
                <w:color w:val="000000"/>
              </w:rPr>
              <w:t xml:space="preserve"> год – </w:t>
            </w:r>
            <w:r w:rsidRPr="00711973">
              <w:rPr>
                <w:color w:val="FF0000"/>
                <w:u w:val="single"/>
              </w:rPr>
              <w:t>70000</w:t>
            </w:r>
            <w:r w:rsidRPr="00EA3D09">
              <w:rPr>
                <w:color w:val="000000"/>
              </w:rPr>
              <w:t xml:space="preserve"> рублей</w:t>
            </w:r>
          </w:p>
        </w:tc>
      </w:tr>
      <w:tr w:rsidR="00D37BDD" w:rsidRPr="00EA3D09" w:rsidTr="006E4646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37BDD" w:rsidRPr="00EA3D09" w:rsidRDefault="00D37BDD" w:rsidP="00EA3D09">
            <w:pPr>
              <w:rPr>
                <w:color w:val="000000"/>
              </w:rPr>
            </w:pPr>
            <w:r w:rsidRPr="00EA3D09">
              <w:rPr>
                <w:b/>
                <w:bCs/>
                <w:color w:val="000000"/>
              </w:rPr>
              <w:t>Ожидаемые конечные результаты реализации Программы</w:t>
            </w:r>
          </w:p>
        </w:tc>
        <w:tc>
          <w:tcPr>
            <w:tcW w:w="6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D37BDD" w:rsidRPr="00EA3D09" w:rsidRDefault="00D37BDD" w:rsidP="00C15F52">
            <w:pPr>
              <w:rPr>
                <w:color w:val="000000"/>
              </w:rPr>
            </w:pPr>
            <w:r w:rsidRPr="00EA3D09"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>с</w:t>
            </w:r>
            <w:r w:rsidRPr="00EA3D09">
              <w:rPr>
                <w:color w:val="000000"/>
              </w:rPr>
              <w:t>нижение общего количества пожаров на территории сельского поселения;</w:t>
            </w:r>
            <w:r w:rsidRPr="00EA3D09">
              <w:rPr>
                <w:color w:val="000000"/>
              </w:rPr>
              <w:br/>
              <w:t xml:space="preserve">- </w:t>
            </w:r>
            <w:r>
              <w:rPr>
                <w:color w:val="000000"/>
              </w:rPr>
              <w:t>с</w:t>
            </w:r>
            <w:r w:rsidRPr="00EA3D09">
              <w:rPr>
                <w:color w:val="000000"/>
              </w:rPr>
              <w:t>нижение количества погибших и травмированных при пож</w:t>
            </w:r>
            <w:r w:rsidRPr="00EA3D09">
              <w:rPr>
                <w:color w:val="000000"/>
              </w:rPr>
              <w:t>а</w:t>
            </w:r>
            <w:r w:rsidRPr="00EA3D09">
              <w:rPr>
                <w:color w:val="000000"/>
              </w:rPr>
              <w:t>рах людей</w:t>
            </w:r>
            <w:proofErr w:type="gramStart"/>
            <w:r w:rsidRPr="00EA3D09">
              <w:rPr>
                <w:color w:val="000000"/>
              </w:rPr>
              <w:t>.</w:t>
            </w:r>
            <w:proofErr w:type="gramEnd"/>
            <w:r w:rsidRPr="00EA3D09">
              <w:rPr>
                <w:color w:val="000000"/>
              </w:rPr>
              <w:br/>
              <w:t xml:space="preserve">- </w:t>
            </w:r>
            <w:proofErr w:type="gramStart"/>
            <w:r>
              <w:rPr>
                <w:color w:val="000000"/>
              </w:rPr>
              <w:t>с</w:t>
            </w:r>
            <w:proofErr w:type="gramEnd"/>
            <w:r w:rsidRPr="00EA3D09">
              <w:rPr>
                <w:color w:val="000000"/>
              </w:rPr>
              <w:t>нижение материальных потерь от пожаров;</w:t>
            </w:r>
            <w:r w:rsidRPr="00EA3D09">
              <w:rPr>
                <w:color w:val="000000"/>
              </w:rPr>
              <w:br/>
              <w:t xml:space="preserve">- </w:t>
            </w:r>
            <w:r>
              <w:rPr>
                <w:color w:val="000000"/>
              </w:rPr>
              <w:t>с</w:t>
            </w:r>
            <w:r w:rsidRPr="00EA3D09">
              <w:rPr>
                <w:color w:val="000000"/>
              </w:rPr>
              <w:t>окращение времени реагирования на чрезвычайные ситуации, связанные с пожарами, а также времени и затрат на их ликвид</w:t>
            </w:r>
            <w:r w:rsidRPr="00EA3D09">
              <w:rPr>
                <w:color w:val="000000"/>
              </w:rPr>
              <w:t>а</w:t>
            </w:r>
            <w:r w:rsidRPr="00EA3D09">
              <w:rPr>
                <w:color w:val="000000"/>
              </w:rPr>
              <w:t>цию;</w:t>
            </w:r>
            <w:r w:rsidRPr="00EA3D09">
              <w:rPr>
                <w:color w:val="000000"/>
              </w:rPr>
              <w:br/>
              <w:t xml:space="preserve">- </w:t>
            </w:r>
            <w:r>
              <w:rPr>
                <w:color w:val="000000"/>
              </w:rPr>
              <w:t>с</w:t>
            </w:r>
            <w:r w:rsidRPr="00EA3D09">
              <w:rPr>
                <w:color w:val="000000"/>
              </w:rPr>
              <w:t>нижение рисков чрезвычайных ситуаций природного и техн</w:t>
            </w:r>
            <w:r w:rsidRPr="00EA3D09">
              <w:rPr>
                <w:color w:val="000000"/>
              </w:rPr>
              <w:t>о</w:t>
            </w:r>
            <w:r w:rsidRPr="00EA3D09">
              <w:rPr>
                <w:color w:val="000000"/>
              </w:rPr>
              <w:t>генного характера;</w:t>
            </w:r>
            <w:r w:rsidRPr="00EA3D09">
              <w:rPr>
                <w:color w:val="000000"/>
              </w:rPr>
              <w:br/>
              <w:t xml:space="preserve">- </w:t>
            </w:r>
            <w:r>
              <w:rPr>
                <w:color w:val="000000"/>
              </w:rPr>
              <w:t>п</w:t>
            </w:r>
            <w:r w:rsidRPr="00EA3D09">
              <w:rPr>
                <w:color w:val="000000"/>
              </w:rPr>
              <w:t>овышение уровня безопасности населения и защищенности населения важных объектов от угроз природного и техногенного характера</w:t>
            </w:r>
          </w:p>
        </w:tc>
      </w:tr>
    </w:tbl>
    <w:p w:rsidR="00D37BDD" w:rsidRPr="00EA3D09" w:rsidRDefault="00D37BDD" w:rsidP="00C15F52">
      <w:pPr>
        <w:shd w:val="clear" w:color="auto" w:fill="FFFFFF"/>
        <w:rPr>
          <w:color w:val="000000"/>
        </w:rPr>
      </w:pPr>
      <w:r w:rsidRPr="00EA3D09">
        <w:rPr>
          <w:color w:val="000000"/>
        </w:rPr>
        <w:t> </w:t>
      </w:r>
    </w:p>
    <w:p w:rsidR="00D37BDD" w:rsidRDefault="00D37BDD" w:rsidP="00C15F52">
      <w:pPr>
        <w:shd w:val="clear" w:color="auto" w:fill="FFFFFF"/>
        <w:jc w:val="center"/>
        <w:outlineLvl w:val="3"/>
        <w:rPr>
          <w:b/>
          <w:bCs/>
          <w:color w:val="000000"/>
        </w:rPr>
      </w:pPr>
      <w:r w:rsidRPr="00EA3D09">
        <w:rPr>
          <w:b/>
          <w:bCs/>
          <w:color w:val="000000"/>
        </w:rPr>
        <w:t xml:space="preserve">ХАРАКТЕРИСТИКА ПРОБЛЕМЫ И ОБОСНОВАНИЕ НЕОБХОДИМОСТИ ЕЕ </w:t>
      </w:r>
    </w:p>
    <w:p w:rsidR="00D37BDD" w:rsidRDefault="00D37BDD" w:rsidP="00C15F52">
      <w:pPr>
        <w:shd w:val="clear" w:color="auto" w:fill="FFFFFF"/>
        <w:jc w:val="center"/>
        <w:outlineLvl w:val="3"/>
        <w:rPr>
          <w:b/>
          <w:bCs/>
          <w:color w:val="000000"/>
        </w:rPr>
      </w:pPr>
      <w:r w:rsidRPr="00EA3D09">
        <w:rPr>
          <w:b/>
          <w:bCs/>
          <w:color w:val="000000"/>
        </w:rPr>
        <w:t>РЕШЕНИЯ ПРОГРАММНЫМИ МЕТОДАМИ</w:t>
      </w:r>
    </w:p>
    <w:p w:rsidR="00D37BDD" w:rsidRPr="00EA3D09" w:rsidRDefault="00D37BDD" w:rsidP="00C15F52">
      <w:pPr>
        <w:shd w:val="clear" w:color="auto" w:fill="FFFFFF"/>
        <w:jc w:val="center"/>
        <w:outlineLvl w:val="3"/>
        <w:rPr>
          <w:b/>
          <w:bCs/>
          <w:color w:val="000000"/>
        </w:rPr>
      </w:pPr>
    </w:p>
    <w:p w:rsidR="00D37BDD" w:rsidRDefault="00D37BDD" w:rsidP="002C43DD">
      <w:pPr>
        <w:shd w:val="clear" w:color="auto" w:fill="FFFFFF"/>
        <w:ind w:firstLine="567"/>
        <w:jc w:val="both"/>
        <w:rPr>
          <w:color w:val="000000"/>
        </w:rPr>
      </w:pPr>
      <w:r w:rsidRPr="00EA3D09">
        <w:rPr>
          <w:color w:val="000000"/>
        </w:rPr>
        <w:t>Пожарная опасность в современной обстановке стала серьезной угрозой для общес</w:t>
      </w:r>
      <w:r w:rsidRPr="00EA3D09">
        <w:rPr>
          <w:color w:val="000000"/>
        </w:rPr>
        <w:t>т</w:t>
      </w:r>
      <w:r w:rsidRPr="00EA3D09">
        <w:rPr>
          <w:color w:val="000000"/>
        </w:rPr>
        <w:t>венной стабилизации, спокойствия и материального достатка людей.</w:t>
      </w:r>
      <w:r>
        <w:rPr>
          <w:color w:val="000000"/>
        </w:rPr>
        <w:t xml:space="preserve"> </w:t>
      </w:r>
      <w:r w:rsidRPr="00A50FAF">
        <w:rPr>
          <w:color w:val="000000"/>
        </w:rPr>
        <w:t>В статистике чрезв</w:t>
      </w:r>
      <w:r w:rsidRPr="00A50FAF">
        <w:rPr>
          <w:color w:val="000000"/>
        </w:rPr>
        <w:t>ы</w:t>
      </w:r>
      <w:r w:rsidRPr="00A50FAF">
        <w:rPr>
          <w:color w:val="000000"/>
        </w:rPr>
        <w:t>чайных ситуаций пожары занимают особое место</w:t>
      </w:r>
      <w:r>
        <w:rPr>
          <w:color w:val="000000"/>
        </w:rPr>
        <w:t>.</w:t>
      </w:r>
      <w:r w:rsidRPr="00A50FAF">
        <w:rPr>
          <w:color w:val="000000"/>
        </w:rPr>
        <w:t xml:space="preserve"> </w:t>
      </w:r>
      <w:r>
        <w:rPr>
          <w:color w:val="000000"/>
        </w:rPr>
        <w:t>С</w:t>
      </w:r>
      <w:r w:rsidRPr="00A50FAF">
        <w:rPr>
          <w:color w:val="000000"/>
        </w:rPr>
        <w:t>оциально-экономические потери от них велики по сравнению с чрезвычайными ситуациями других видов. Главные и несопостав</w:t>
      </w:r>
      <w:r w:rsidRPr="00A50FAF">
        <w:rPr>
          <w:color w:val="000000"/>
        </w:rPr>
        <w:t>и</w:t>
      </w:r>
      <w:r w:rsidRPr="00A50FAF">
        <w:rPr>
          <w:color w:val="000000"/>
        </w:rPr>
        <w:t>мые потери - человеческие жизни.</w:t>
      </w:r>
      <w:r>
        <w:rPr>
          <w:color w:val="000000"/>
        </w:rPr>
        <w:t xml:space="preserve"> Ежегодно на территории сельского поселения происходит в среднем до (около) (2-3, 5-6 и т.п.)__ пожаров. Наибольшая часть пожаров происходит в жилом секторе. Основными причинами пожаров являются: неосторожное обращение с о</w:t>
      </w:r>
      <w:r>
        <w:rPr>
          <w:color w:val="000000"/>
        </w:rPr>
        <w:t>г</w:t>
      </w:r>
      <w:r>
        <w:rPr>
          <w:color w:val="000000"/>
        </w:rPr>
        <w:t>нём, нарушение правил пожарной безопасности при устройстве и эксплуатации электрооб</w:t>
      </w:r>
      <w:r>
        <w:rPr>
          <w:color w:val="000000"/>
        </w:rPr>
        <w:t>о</w:t>
      </w:r>
      <w:r>
        <w:rPr>
          <w:color w:val="000000"/>
        </w:rPr>
        <w:t>рудования и отопительных печей.</w:t>
      </w:r>
      <w:r w:rsidRPr="00A50FAF">
        <w:rPr>
          <w:color w:val="000000"/>
        </w:rPr>
        <w:t xml:space="preserve"> Материальные потери от пожаров исчисляются </w:t>
      </w:r>
      <w:r>
        <w:rPr>
          <w:color w:val="000000"/>
        </w:rPr>
        <w:t>десятками,  а то и сотнями тысяч</w:t>
      </w:r>
      <w:r w:rsidRPr="00A50FAF">
        <w:rPr>
          <w:color w:val="000000"/>
        </w:rPr>
        <w:t xml:space="preserve"> рублей.</w:t>
      </w:r>
      <w:r w:rsidRPr="00541FAD">
        <w:rPr>
          <w:color w:val="000000"/>
        </w:rPr>
        <w:t xml:space="preserve"> </w:t>
      </w:r>
      <w:r w:rsidRPr="00A50FAF">
        <w:rPr>
          <w:color w:val="000000"/>
        </w:rPr>
        <w:t>И это без учета косвенного ущерба, вызванного направлением средств на восстановление объектов, пострадавших от пожаров</w:t>
      </w:r>
      <w:r>
        <w:rPr>
          <w:color w:val="000000"/>
        </w:rPr>
        <w:t xml:space="preserve">. </w:t>
      </w:r>
      <w:r w:rsidRPr="00A50FAF">
        <w:rPr>
          <w:color w:val="000000"/>
        </w:rPr>
        <w:t>К числу объективных пр</w:t>
      </w:r>
      <w:r w:rsidRPr="00A50FAF">
        <w:rPr>
          <w:color w:val="000000"/>
        </w:rPr>
        <w:t>и</w:t>
      </w:r>
      <w:r w:rsidRPr="00A50FAF">
        <w:rPr>
          <w:color w:val="000000"/>
        </w:rPr>
        <w:lastRenderedPageBreak/>
        <w:t>чин, обуславливающих крайнюю напряженность оперативной обстановки с пожарами в ж</w:t>
      </w:r>
      <w:r w:rsidRPr="00A50FAF">
        <w:rPr>
          <w:color w:val="000000"/>
        </w:rPr>
        <w:t>и</w:t>
      </w:r>
      <w:r w:rsidRPr="00A50FAF">
        <w:rPr>
          <w:color w:val="000000"/>
        </w:rPr>
        <w:t>лом секторе следует отнести высокую степень изношенности жил</w:t>
      </w:r>
      <w:r>
        <w:rPr>
          <w:color w:val="000000"/>
        </w:rPr>
        <w:t>ищно</w:t>
      </w:r>
      <w:r w:rsidRPr="00A50FAF">
        <w:rPr>
          <w:color w:val="000000"/>
        </w:rPr>
        <w:t>го фонда, отсутствие экономических возможностей поддержания противопожарного состояния зданий, низкая обеспеченность жилых зданий средствами обнаружения и оповещения о пожаре, а также с</w:t>
      </w:r>
      <w:r w:rsidRPr="00A50FAF">
        <w:rPr>
          <w:color w:val="000000"/>
        </w:rPr>
        <w:t>о</w:t>
      </w:r>
      <w:r w:rsidRPr="00A50FAF">
        <w:rPr>
          <w:color w:val="000000"/>
        </w:rPr>
        <w:t>временными первичными средствами пожаротушения. Подавляющая часть населения не имеет четкого представления о реальной опасности пожаров</w:t>
      </w:r>
      <w:r>
        <w:rPr>
          <w:color w:val="000000"/>
        </w:rPr>
        <w:t>.</w:t>
      </w:r>
      <w:r w:rsidRPr="00A50FAF">
        <w:rPr>
          <w:color w:val="000000"/>
        </w:rPr>
        <w:t xml:space="preserve"> </w:t>
      </w:r>
      <w:r>
        <w:rPr>
          <w:color w:val="000000"/>
        </w:rPr>
        <w:t>С</w:t>
      </w:r>
      <w:r w:rsidRPr="00A50FAF">
        <w:rPr>
          <w:color w:val="000000"/>
        </w:rPr>
        <w:t>истема мер по противопожа</w:t>
      </w:r>
      <w:r w:rsidRPr="00A50FAF">
        <w:rPr>
          <w:color w:val="000000"/>
        </w:rPr>
        <w:t>р</w:t>
      </w:r>
      <w:r w:rsidRPr="00A50FAF">
        <w:rPr>
          <w:color w:val="000000"/>
        </w:rPr>
        <w:t xml:space="preserve">ной пропаганде и обучению недостаточно эффективна. </w:t>
      </w:r>
      <w:r>
        <w:rPr>
          <w:color w:val="000000"/>
        </w:rPr>
        <w:t>Д</w:t>
      </w:r>
      <w:r w:rsidRPr="00A50FAF">
        <w:rPr>
          <w:color w:val="000000"/>
        </w:rPr>
        <w:t>ля большинства граждан пожар представляется маловероятным событием</w:t>
      </w:r>
      <w:r>
        <w:rPr>
          <w:color w:val="000000"/>
        </w:rPr>
        <w:t>. В силу этого ими</w:t>
      </w:r>
      <w:r w:rsidRPr="00A50FAF">
        <w:rPr>
          <w:color w:val="000000"/>
        </w:rPr>
        <w:t xml:space="preserve"> игнорируются про</w:t>
      </w:r>
      <w:r>
        <w:rPr>
          <w:color w:val="000000"/>
        </w:rPr>
        <w:t>тивопожа</w:t>
      </w:r>
      <w:r>
        <w:rPr>
          <w:color w:val="000000"/>
        </w:rPr>
        <w:t>р</w:t>
      </w:r>
      <w:r>
        <w:rPr>
          <w:color w:val="000000"/>
        </w:rPr>
        <w:t>ные требования</w:t>
      </w:r>
      <w:r w:rsidRPr="00A50FAF">
        <w:rPr>
          <w:color w:val="000000"/>
        </w:rPr>
        <w:t>.</w:t>
      </w:r>
    </w:p>
    <w:p w:rsidR="00D37BDD" w:rsidRPr="00EA3D09" w:rsidRDefault="00D37BDD" w:rsidP="002C43DD">
      <w:pPr>
        <w:shd w:val="clear" w:color="auto" w:fill="FFFFFF"/>
        <w:ind w:firstLine="567"/>
        <w:jc w:val="both"/>
        <w:rPr>
          <w:color w:val="000000"/>
        </w:rPr>
      </w:pPr>
      <w:r w:rsidRPr="00A50FAF">
        <w:rPr>
          <w:color w:val="000000"/>
        </w:rPr>
        <w:t>Анализ причин, от которых возникают пожары и гибнут люди, убедительно показыв</w:t>
      </w:r>
      <w:r w:rsidRPr="00A50FAF">
        <w:rPr>
          <w:color w:val="000000"/>
        </w:rPr>
        <w:t>а</w:t>
      </w:r>
      <w:r w:rsidRPr="00A50FAF">
        <w:rPr>
          <w:color w:val="000000"/>
        </w:rPr>
        <w:t>ет, что предупредить их возможно, опираясь на средства противопожарной пропаганды</w:t>
      </w:r>
      <w:r>
        <w:rPr>
          <w:color w:val="000000"/>
        </w:rPr>
        <w:t>.</w:t>
      </w:r>
      <w:r w:rsidRPr="00A50FAF">
        <w:rPr>
          <w:color w:val="000000"/>
        </w:rPr>
        <w:t xml:space="preserve"> </w:t>
      </w:r>
      <w:r>
        <w:rPr>
          <w:color w:val="000000"/>
        </w:rPr>
        <w:t>Главное её звено</w:t>
      </w:r>
      <w:r w:rsidRPr="00A50FAF">
        <w:rPr>
          <w:color w:val="000000"/>
        </w:rPr>
        <w:t xml:space="preserve"> обучение (инструктаж) населения, включая обучение элементарным нав</w:t>
      </w:r>
      <w:r w:rsidRPr="00A50FAF">
        <w:rPr>
          <w:color w:val="000000"/>
        </w:rPr>
        <w:t>ы</w:t>
      </w:r>
      <w:r w:rsidRPr="00A50FAF">
        <w:rPr>
          <w:color w:val="000000"/>
        </w:rPr>
        <w:t>кам поведения в экстремальных ситуациях</w:t>
      </w:r>
      <w:r>
        <w:rPr>
          <w:color w:val="000000"/>
        </w:rPr>
        <w:t>.</w:t>
      </w:r>
      <w:r w:rsidRPr="00A50FAF">
        <w:rPr>
          <w:color w:val="000000"/>
        </w:rPr>
        <w:t xml:space="preserve"> </w:t>
      </w:r>
      <w:r>
        <w:rPr>
          <w:color w:val="000000"/>
        </w:rPr>
        <w:t>В этой работе должны быть</w:t>
      </w:r>
      <w:r w:rsidRPr="00A50FAF">
        <w:rPr>
          <w:color w:val="000000"/>
        </w:rPr>
        <w:t xml:space="preserve"> система, определе</w:t>
      </w:r>
      <w:r w:rsidRPr="00A50FAF">
        <w:rPr>
          <w:color w:val="000000"/>
        </w:rPr>
        <w:t>н</w:t>
      </w:r>
      <w:r w:rsidRPr="00A50FAF">
        <w:rPr>
          <w:color w:val="000000"/>
        </w:rPr>
        <w:t>ный порядок.</w:t>
      </w:r>
      <w:r w:rsidRPr="002A0C02">
        <w:rPr>
          <w:color w:val="000000"/>
        </w:rPr>
        <w:t xml:space="preserve"> </w:t>
      </w:r>
      <w:r w:rsidRPr="00EA3D09">
        <w:rPr>
          <w:color w:val="000000"/>
        </w:rPr>
        <w:t>Суть проблемы заключается в необходимости достижения положительных р</w:t>
      </w:r>
      <w:r w:rsidRPr="00EA3D09">
        <w:rPr>
          <w:color w:val="000000"/>
        </w:rPr>
        <w:t>е</w:t>
      </w:r>
      <w:r w:rsidRPr="00EA3D09">
        <w:rPr>
          <w:color w:val="000000"/>
        </w:rPr>
        <w:t>зультатов по сни</w:t>
      </w:r>
      <w:r>
        <w:rPr>
          <w:color w:val="000000"/>
        </w:rPr>
        <w:t>жению количества пожаров.</w:t>
      </w:r>
    </w:p>
    <w:p w:rsidR="00D37BDD" w:rsidRPr="00A50FAF" w:rsidRDefault="00D37BDD" w:rsidP="00A83C9D">
      <w:pPr>
        <w:ind w:firstLine="567"/>
        <w:jc w:val="both"/>
        <w:rPr>
          <w:color w:val="000000"/>
        </w:rPr>
      </w:pPr>
      <w:r w:rsidRPr="00A50FAF">
        <w:rPr>
          <w:color w:val="000000"/>
        </w:rPr>
        <w:t xml:space="preserve">Выполнение Программы </w:t>
      </w:r>
      <w:r>
        <w:rPr>
          <w:color w:val="000000"/>
        </w:rPr>
        <w:t>позволит</w:t>
      </w:r>
      <w:r w:rsidRPr="00A50FAF">
        <w:rPr>
          <w:color w:val="000000"/>
        </w:rPr>
        <w:t xml:space="preserve"> обеспеч</w:t>
      </w:r>
      <w:r>
        <w:rPr>
          <w:color w:val="000000"/>
        </w:rPr>
        <w:t>ить</w:t>
      </w:r>
      <w:r w:rsidRPr="00A50FAF">
        <w:rPr>
          <w:color w:val="000000"/>
        </w:rPr>
        <w:t xml:space="preserve"> необходимы</w:t>
      </w:r>
      <w:r>
        <w:rPr>
          <w:color w:val="000000"/>
        </w:rPr>
        <w:t>е</w:t>
      </w:r>
      <w:r w:rsidRPr="00A50FAF">
        <w:rPr>
          <w:color w:val="000000"/>
        </w:rPr>
        <w:t xml:space="preserve"> услови</w:t>
      </w:r>
      <w:r>
        <w:rPr>
          <w:color w:val="000000"/>
        </w:rPr>
        <w:t>я</w:t>
      </w:r>
      <w:r w:rsidRPr="00A50FAF">
        <w:rPr>
          <w:color w:val="000000"/>
        </w:rPr>
        <w:t xml:space="preserve"> для укрепления пожарной безопасности, защиты жизни и здоровья населения.</w:t>
      </w:r>
    </w:p>
    <w:p w:rsidR="00D37BDD" w:rsidRDefault="00D37BDD" w:rsidP="002C43DD">
      <w:pPr>
        <w:shd w:val="clear" w:color="auto" w:fill="FFFFFF"/>
        <w:jc w:val="center"/>
        <w:outlineLvl w:val="3"/>
        <w:rPr>
          <w:b/>
          <w:bCs/>
          <w:color w:val="000000"/>
        </w:rPr>
      </w:pPr>
    </w:p>
    <w:p w:rsidR="00D37BDD" w:rsidRDefault="00D37BDD" w:rsidP="002C43DD">
      <w:pPr>
        <w:shd w:val="clear" w:color="auto" w:fill="FFFFFF"/>
        <w:jc w:val="center"/>
        <w:outlineLvl w:val="3"/>
        <w:rPr>
          <w:b/>
          <w:bCs/>
          <w:color w:val="000000"/>
        </w:rPr>
      </w:pPr>
      <w:r w:rsidRPr="00EA3D09">
        <w:rPr>
          <w:b/>
          <w:bCs/>
          <w:color w:val="000000"/>
        </w:rPr>
        <w:t>ЦЕЛИ И ЗАДАЧИ ПРОГРАММЫ</w:t>
      </w:r>
    </w:p>
    <w:p w:rsidR="00D37BDD" w:rsidRPr="00EA3D09" w:rsidRDefault="00D37BDD" w:rsidP="002C43DD">
      <w:pPr>
        <w:shd w:val="clear" w:color="auto" w:fill="FFFFFF"/>
        <w:jc w:val="center"/>
        <w:outlineLvl w:val="3"/>
        <w:rPr>
          <w:b/>
          <w:bCs/>
          <w:color w:val="000000"/>
        </w:rPr>
      </w:pPr>
    </w:p>
    <w:p w:rsidR="00D37BDD" w:rsidRDefault="00D37BDD" w:rsidP="0010445A">
      <w:pPr>
        <w:shd w:val="clear" w:color="auto" w:fill="FFFFFF"/>
        <w:ind w:firstLine="567"/>
        <w:jc w:val="both"/>
        <w:rPr>
          <w:color w:val="000000"/>
        </w:rPr>
      </w:pPr>
      <w:r w:rsidRPr="00EA3D09">
        <w:rPr>
          <w:color w:val="000000"/>
        </w:rPr>
        <w:t>Основной целью Программы явля</w:t>
      </w:r>
      <w:r>
        <w:rPr>
          <w:color w:val="000000"/>
        </w:rPr>
        <w:t>е</w:t>
      </w:r>
      <w:r w:rsidRPr="00EA3D09">
        <w:rPr>
          <w:color w:val="000000"/>
        </w:rPr>
        <w:t>тся совершенствование системы подготовки всех к</w:t>
      </w:r>
      <w:r w:rsidRPr="00EA3D09">
        <w:rPr>
          <w:color w:val="000000"/>
        </w:rPr>
        <w:t>а</w:t>
      </w:r>
      <w:r w:rsidRPr="00EA3D09">
        <w:rPr>
          <w:color w:val="000000"/>
        </w:rPr>
        <w:t>тегорий населения в области ГО ЧС, создание необходимых условий для обеспечения п</w:t>
      </w:r>
      <w:r w:rsidRPr="00EA3D09">
        <w:rPr>
          <w:color w:val="000000"/>
        </w:rPr>
        <w:t>о</w:t>
      </w:r>
      <w:r w:rsidRPr="00EA3D09">
        <w:rPr>
          <w:color w:val="000000"/>
        </w:rPr>
        <w:t>жарной безопасности в сельском поселении, сокращение людских и материальных потерь от огня, повышение безопасности населения и защищенности важных объектов от угроз пр</w:t>
      </w:r>
      <w:r w:rsidRPr="00EA3D09">
        <w:rPr>
          <w:color w:val="000000"/>
        </w:rPr>
        <w:t>и</w:t>
      </w:r>
      <w:r w:rsidRPr="00EA3D09">
        <w:rPr>
          <w:color w:val="000000"/>
        </w:rPr>
        <w:t>родного и техногенного характера</w:t>
      </w:r>
      <w:r>
        <w:rPr>
          <w:color w:val="000000"/>
        </w:rPr>
        <w:t>.</w:t>
      </w:r>
      <w:r w:rsidRPr="00EA3D09">
        <w:rPr>
          <w:color w:val="000000"/>
        </w:rPr>
        <w:t xml:space="preserve"> </w:t>
      </w:r>
    </w:p>
    <w:p w:rsidR="00D37BDD" w:rsidRPr="00EA3D09" w:rsidRDefault="00D37BDD" w:rsidP="0010445A">
      <w:pPr>
        <w:shd w:val="clear" w:color="auto" w:fill="FFFFFF"/>
        <w:ind w:firstLine="567"/>
        <w:jc w:val="both"/>
        <w:rPr>
          <w:color w:val="000000"/>
        </w:rPr>
      </w:pPr>
      <w:r w:rsidRPr="00EA3D09">
        <w:rPr>
          <w:color w:val="000000"/>
        </w:rPr>
        <w:t xml:space="preserve">Для достижения </w:t>
      </w:r>
      <w:r>
        <w:rPr>
          <w:color w:val="000000"/>
        </w:rPr>
        <w:t>указанной</w:t>
      </w:r>
      <w:r w:rsidRPr="00EA3D09">
        <w:rPr>
          <w:color w:val="000000"/>
        </w:rPr>
        <w:t xml:space="preserve"> цели необходимо решить </w:t>
      </w:r>
      <w:r>
        <w:rPr>
          <w:color w:val="000000"/>
        </w:rPr>
        <w:t>следующие</w:t>
      </w:r>
      <w:r w:rsidRPr="00EA3D09">
        <w:rPr>
          <w:color w:val="000000"/>
        </w:rPr>
        <w:t xml:space="preserve"> задач</w:t>
      </w:r>
      <w:r>
        <w:rPr>
          <w:color w:val="000000"/>
        </w:rPr>
        <w:t>и</w:t>
      </w:r>
      <w:r w:rsidRPr="00EA3D09">
        <w:rPr>
          <w:color w:val="000000"/>
        </w:rPr>
        <w:t>:</w:t>
      </w:r>
    </w:p>
    <w:p w:rsidR="00D37BDD" w:rsidRPr="00EA3D09" w:rsidRDefault="00D37BDD" w:rsidP="0010445A">
      <w:pPr>
        <w:shd w:val="clear" w:color="auto" w:fill="FFFFFF"/>
        <w:jc w:val="both"/>
        <w:rPr>
          <w:color w:val="000000"/>
        </w:rPr>
      </w:pPr>
      <w:r w:rsidRPr="00EA3D09">
        <w:rPr>
          <w:color w:val="000000"/>
        </w:rPr>
        <w:t>- разви</w:t>
      </w:r>
      <w:r>
        <w:rPr>
          <w:color w:val="000000"/>
        </w:rPr>
        <w:t>вать</w:t>
      </w:r>
      <w:r w:rsidRPr="00EA3D09">
        <w:rPr>
          <w:color w:val="000000"/>
        </w:rPr>
        <w:t xml:space="preserve"> и совершенствова</w:t>
      </w:r>
      <w:r>
        <w:rPr>
          <w:color w:val="000000"/>
        </w:rPr>
        <w:t>ть</w:t>
      </w:r>
      <w:r w:rsidRPr="00EA3D09">
        <w:rPr>
          <w:color w:val="000000"/>
        </w:rPr>
        <w:t xml:space="preserve"> техническ</w:t>
      </w:r>
      <w:r>
        <w:rPr>
          <w:color w:val="000000"/>
        </w:rPr>
        <w:t xml:space="preserve">ую </w:t>
      </w:r>
      <w:r w:rsidRPr="00EA3D09">
        <w:rPr>
          <w:color w:val="000000"/>
        </w:rPr>
        <w:t>оснащенност</w:t>
      </w:r>
      <w:r>
        <w:rPr>
          <w:color w:val="000000"/>
        </w:rPr>
        <w:t>ь</w:t>
      </w:r>
      <w:r w:rsidRPr="00EA3D09">
        <w:rPr>
          <w:color w:val="000000"/>
        </w:rPr>
        <w:t>, сил и средств ГО и ЧС;</w:t>
      </w:r>
    </w:p>
    <w:p w:rsidR="00D37BDD" w:rsidRPr="00EA3D09" w:rsidRDefault="00D37BDD" w:rsidP="0010445A">
      <w:pPr>
        <w:shd w:val="clear" w:color="auto" w:fill="FFFFFF"/>
        <w:jc w:val="both"/>
        <w:rPr>
          <w:color w:val="000000"/>
        </w:rPr>
      </w:pPr>
      <w:r w:rsidRPr="00EA3D09">
        <w:rPr>
          <w:color w:val="000000"/>
        </w:rPr>
        <w:t>- совершенствова</w:t>
      </w:r>
      <w:r>
        <w:rPr>
          <w:color w:val="000000"/>
        </w:rPr>
        <w:t>ть</w:t>
      </w:r>
      <w:r w:rsidRPr="00EA3D09">
        <w:rPr>
          <w:color w:val="000000"/>
        </w:rPr>
        <w:t xml:space="preserve"> систем</w:t>
      </w:r>
      <w:r>
        <w:rPr>
          <w:color w:val="000000"/>
        </w:rPr>
        <w:t>у</w:t>
      </w:r>
      <w:r w:rsidRPr="00EA3D09">
        <w:rPr>
          <w:color w:val="000000"/>
        </w:rPr>
        <w:t xml:space="preserve"> оповещения населения;</w:t>
      </w:r>
    </w:p>
    <w:p w:rsidR="00D37BDD" w:rsidRPr="00EA3D09" w:rsidRDefault="00D37BDD" w:rsidP="0010445A">
      <w:pPr>
        <w:shd w:val="clear" w:color="auto" w:fill="FFFFFF"/>
        <w:jc w:val="both"/>
        <w:rPr>
          <w:color w:val="000000"/>
        </w:rPr>
      </w:pPr>
      <w:r w:rsidRPr="00EA3D09">
        <w:rPr>
          <w:color w:val="000000"/>
        </w:rPr>
        <w:t xml:space="preserve">- </w:t>
      </w:r>
      <w:r>
        <w:rPr>
          <w:color w:val="000000"/>
        </w:rPr>
        <w:t xml:space="preserve">обеспечивать </w:t>
      </w:r>
      <w:r w:rsidRPr="00EA3D09">
        <w:rPr>
          <w:color w:val="000000"/>
        </w:rPr>
        <w:t>дальнейшее развитие добровольной пожарной охраны путем материально-техническ</w:t>
      </w:r>
      <w:r>
        <w:rPr>
          <w:color w:val="000000"/>
        </w:rPr>
        <w:t>ого</w:t>
      </w:r>
      <w:r w:rsidRPr="00EA3D09">
        <w:rPr>
          <w:color w:val="000000"/>
        </w:rPr>
        <w:t xml:space="preserve"> </w:t>
      </w:r>
      <w:r>
        <w:rPr>
          <w:color w:val="000000"/>
        </w:rPr>
        <w:t>оснащения</w:t>
      </w:r>
      <w:r w:rsidRPr="00EA3D09">
        <w:rPr>
          <w:color w:val="000000"/>
        </w:rPr>
        <w:t xml:space="preserve"> добровольных противопожарных формирований поселения;</w:t>
      </w:r>
    </w:p>
    <w:p w:rsidR="00D37BDD" w:rsidRPr="00EA3D09" w:rsidRDefault="00D37BDD" w:rsidP="00FB24CE">
      <w:pPr>
        <w:shd w:val="clear" w:color="auto" w:fill="FFFFFF"/>
        <w:jc w:val="both"/>
        <w:rPr>
          <w:color w:val="000000"/>
        </w:rPr>
      </w:pPr>
      <w:r w:rsidRPr="00EA3D09">
        <w:rPr>
          <w:color w:val="000000"/>
        </w:rPr>
        <w:t>- прив</w:t>
      </w:r>
      <w:r>
        <w:rPr>
          <w:color w:val="000000"/>
        </w:rPr>
        <w:t>одить</w:t>
      </w:r>
      <w:r w:rsidRPr="00EA3D09">
        <w:rPr>
          <w:color w:val="000000"/>
        </w:rPr>
        <w:t xml:space="preserve"> населённы</w:t>
      </w:r>
      <w:r>
        <w:rPr>
          <w:color w:val="000000"/>
        </w:rPr>
        <w:t>е</w:t>
      </w:r>
      <w:r w:rsidRPr="00EA3D09">
        <w:rPr>
          <w:color w:val="000000"/>
        </w:rPr>
        <w:t xml:space="preserve"> пункт</w:t>
      </w:r>
      <w:r>
        <w:rPr>
          <w:color w:val="000000"/>
        </w:rPr>
        <w:t>ы</w:t>
      </w:r>
      <w:r w:rsidRPr="00EA3D09">
        <w:rPr>
          <w:color w:val="000000"/>
        </w:rPr>
        <w:t xml:space="preserve"> поселения в </w:t>
      </w:r>
      <w:proofErr w:type="spellStart"/>
      <w:r w:rsidRPr="00EA3D09">
        <w:rPr>
          <w:color w:val="000000"/>
        </w:rPr>
        <w:t>пожаробезопасное</w:t>
      </w:r>
      <w:proofErr w:type="spellEnd"/>
      <w:r w:rsidRPr="00EA3D09">
        <w:rPr>
          <w:color w:val="000000"/>
        </w:rPr>
        <w:t xml:space="preserve"> состояние;</w:t>
      </w:r>
    </w:p>
    <w:p w:rsidR="00D37BDD" w:rsidRDefault="00D37BDD" w:rsidP="00FB24CE">
      <w:pPr>
        <w:shd w:val="clear" w:color="auto" w:fill="FFFFFF"/>
        <w:jc w:val="both"/>
        <w:rPr>
          <w:color w:val="000000"/>
        </w:rPr>
      </w:pPr>
      <w:r w:rsidRPr="00EA3D09">
        <w:rPr>
          <w:color w:val="000000"/>
        </w:rPr>
        <w:t>- совершенствова</w:t>
      </w:r>
      <w:r>
        <w:rPr>
          <w:color w:val="000000"/>
        </w:rPr>
        <w:t>ть</w:t>
      </w:r>
      <w:r w:rsidRPr="00EA3D09">
        <w:rPr>
          <w:color w:val="000000"/>
        </w:rPr>
        <w:t xml:space="preserve"> профилактическ</w:t>
      </w:r>
      <w:r>
        <w:rPr>
          <w:color w:val="000000"/>
        </w:rPr>
        <w:t>ую</w:t>
      </w:r>
      <w:r w:rsidRPr="00EA3D09">
        <w:rPr>
          <w:color w:val="000000"/>
        </w:rPr>
        <w:t xml:space="preserve"> работ</w:t>
      </w:r>
      <w:r>
        <w:rPr>
          <w:color w:val="000000"/>
        </w:rPr>
        <w:t>у</w:t>
      </w:r>
      <w:r w:rsidRPr="00EA3D09">
        <w:rPr>
          <w:color w:val="000000"/>
        </w:rPr>
        <w:t>;</w:t>
      </w:r>
    </w:p>
    <w:p w:rsidR="00D37BDD" w:rsidRDefault="00D37BDD" w:rsidP="00C15F52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Повышение уровня безопасности жителей сельского поселения станет результатом реализации мероприятий Программы (приложение№1).</w:t>
      </w:r>
    </w:p>
    <w:p w:rsidR="00D37BDD" w:rsidRPr="00EA3D09" w:rsidRDefault="00D37BDD" w:rsidP="00C15F52">
      <w:pPr>
        <w:shd w:val="clear" w:color="auto" w:fill="FFFFFF"/>
        <w:ind w:firstLine="567"/>
        <w:jc w:val="both"/>
        <w:rPr>
          <w:color w:val="000000"/>
        </w:rPr>
      </w:pPr>
    </w:p>
    <w:p w:rsidR="00D37BDD" w:rsidRDefault="00D37BDD" w:rsidP="00FB24CE">
      <w:pPr>
        <w:shd w:val="clear" w:color="auto" w:fill="FFFFFF"/>
        <w:jc w:val="center"/>
        <w:outlineLvl w:val="3"/>
        <w:rPr>
          <w:b/>
          <w:bCs/>
          <w:color w:val="000000"/>
        </w:rPr>
      </w:pPr>
      <w:r w:rsidRPr="00EA3D09">
        <w:rPr>
          <w:b/>
          <w:bCs/>
          <w:color w:val="000000"/>
        </w:rPr>
        <w:t>МЕХАНИЗМ РЕАЛИЗАЦИИ И УПРАВЛЕНИЯ ПРОГРАММОЙ</w:t>
      </w:r>
    </w:p>
    <w:p w:rsidR="00D37BDD" w:rsidRPr="00EA3D09" w:rsidRDefault="00D37BDD" w:rsidP="00FB24CE">
      <w:pPr>
        <w:shd w:val="clear" w:color="auto" w:fill="FFFFFF"/>
        <w:jc w:val="center"/>
        <w:outlineLvl w:val="3"/>
        <w:rPr>
          <w:b/>
          <w:bCs/>
          <w:color w:val="000000"/>
        </w:rPr>
      </w:pPr>
    </w:p>
    <w:p w:rsidR="00D37BDD" w:rsidRPr="00EA3D09" w:rsidRDefault="00D37BDD" w:rsidP="00C15F52">
      <w:pPr>
        <w:shd w:val="clear" w:color="auto" w:fill="FFFFFF"/>
        <w:ind w:firstLine="567"/>
        <w:jc w:val="both"/>
        <w:rPr>
          <w:color w:val="000000"/>
        </w:rPr>
      </w:pPr>
      <w:r w:rsidRPr="00EA3D09">
        <w:rPr>
          <w:color w:val="000000"/>
        </w:rPr>
        <w:t xml:space="preserve">Администрация сельского поселения </w:t>
      </w:r>
      <w:proofErr w:type="gramStart"/>
      <w:r>
        <w:rPr>
          <w:color w:val="000000"/>
        </w:rPr>
        <w:t>Спасское</w:t>
      </w:r>
      <w:proofErr w:type="gramEnd"/>
      <w:r w:rsidRPr="00EA3D09">
        <w:rPr>
          <w:color w:val="000000"/>
        </w:rPr>
        <w:t xml:space="preserve"> муниципального района При</w:t>
      </w:r>
      <w:r>
        <w:rPr>
          <w:color w:val="000000"/>
        </w:rPr>
        <w:t>волжский</w:t>
      </w:r>
      <w:r w:rsidRPr="00EA3D09">
        <w:rPr>
          <w:color w:val="000000"/>
        </w:rPr>
        <w:t>:</w:t>
      </w:r>
    </w:p>
    <w:p w:rsidR="00D37BDD" w:rsidRDefault="00D37BDD" w:rsidP="00C15F52">
      <w:pPr>
        <w:shd w:val="clear" w:color="auto" w:fill="FFFFFF"/>
        <w:jc w:val="both"/>
        <w:rPr>
          <w:color w:val="000000"/>
        </w:rPr>
      </w:pPr>
      <w:r w:rsidRPr="00EA3D09">
        <w:rPr>
          <w:color w:val="000000"/>
        </w:rPr>
        <w:t>- осуществляет управление</w:t>
      </w:r>
      <w:r>
        <w:rPr>
          <w:color w:val="000000"/>
        </w:rPr>
        <w:t xml:space="preserve"> действиями по исполнению </w:t>
      </w:r>
      <w:r w:rsidRPr="00EA3D09">
        <w:rPr>
          <w:color w:val="000000"/>
        </w:rPr>
        <w:t>программных мероприятий;</w:t>
      </w:r>
    </w:p>
    <w:p w:rsidR="00D37BDD" w:rsidRPr="00EA3D09" w:rsidRDefault="00D37BDD" w:rsidP="00C15F52">
      <w:pPr>
        <w:shd w:val="clear" w:color="auto" w:fill="FFFFFF"/>
        <w:jc w:val="both"/>
        <w:rPr>
          <w:color w:val="000000"/>
        </w:rPr>
      </w:pPr>
      <w:r w:rsidRPr="00EA3D09">
        <w:rPr>
          <w:color w:val="000000"/>
        </w:rPr>
        <w:t>- обеспечивает координацию деятельности исполнителей мероприятий и их взаимодействие;</w:t>
      </w:r>
    </w:p>
    <w:p w:rsidR="00D37BDD" w:rsidRPr="00EA3D09" w:rsidRDefault="00D37BDD" w:rsidP="00C15F52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 разрабатывает в пределах своей компетенции нормативные правовые акты, необходимые для реализации Программы;</w:t>
      </w:r>
    </w:p>
    <w:p w:rsidR="00D37BDD" w:rsidRDefault="00D37BDD" w:rsidP="00C15F52">
      <w:pPr>
        <w:shd w:val="clear" w:color="auto" w:fill="FFFFFF"/>
        <w:jc w:val="both"/>
        <w:rPr>
          <w:color w:val="000000"/>
        </w:rPr>
      </w:pPr>
      <w:r w:rsidRPr="00EA3D09">
        <w:rPr>
          <w:color w:val="000000"/>
        </w:rPr>
        <w:t>- рассматривает на рабочих совещаниях ход реализации Программы и анализирует информ</w:t>
      </w:r>
      <w:r w:rsidRPr="00EA3D09">
        <w:rPr>
          <w:color w:val="000000"/>
        </w:rPr>
        <w:t>а</w:t>
      </w:r>
      <w:r w:rsidRPr="00EA3D09">
        <w:rPr>
          <w:color w:val="000000"/>
        </w:rPr>
        <w:t>цию о выполнении программных мероприятий</w:t>
      </w:r>
      <w:r>
        <w:rPr>
          <w:color w:val="000000"/>
        </w:rPr>
        <w:t>;</w:t>
      </w:r>
    </w:p>
    <w:p w:rsidR="00D37BDD" w:rsidRDefault="00D37BDD" w:rsidP="00C15F52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 ежегодно подготавливает (при необходимости) предложения по уточнению перечня мер</w:t>
      </w:r>
      <w:r>
        <w:rPr>
          <w:color w:val="000000"/>
        </w:rPr>
        <w:t>о</w:t>
      </w:r>
      <w:r>
        <w:rPr>
          <w:color w:val="000000"/>
        </w:rPr>
        <w:t>приятий программы на очередной финансовый год;</w:t>
      </w:r>
    </w:p>
    <w:p w:rsidR="00D37BDD" w:rsidRDefault="00D37BDD" w:rsidP="00C15F52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- отчитывается перед депутатами сельского поселения за реализацию Программы в первом квартале года, следующего за </w:t>
      </w:r>
      <w:proofErr w:type="gramStart"/>
      <w:r>
        <w:rPr>
          <w:color w:val="000000"/>
        </w:rPr>
        <w:t>отчетным</w:t>
      </w:r>
      <w:proofErr w:type="gramEnd"/>
      <w:r w:rsidRPr="00EA3D09">
        <w:rPr>
          <w:color w:val="000000"/>
        </w:rPr>
        <w:t>.</w:t>
      </w:r>
      <w:r>
        <w:rPr>
          <w:color w:val="000000"/>
        </w:rPr>
        <w:t xml:space="preserve"> </w:t>
      </w:r>
    </w:p>
    <w:p w:rsidR="00D37BDD" w:rsidRPr="00EA3D09" w:rsidRDefault="00D37BDD" w:rsidP="00C15F52">
      <w:pPr>
        <w:shd w:val="clear" w:color="auto" w:fill="FFFFFF"/>
        <w:jc w:val="both"/>
        <w:rPr>
          <w:color w:val="000000"/>
        </w:rPr>
      </w:pPr>
    </w:p>
    <w:p w:rsidR="00D37BDD" w:rsidRDefault="00D37BDD" w:rsidP="00C15F52">
      <w:pPr>
        <w:shd w:val="clear" w:color="auto" w:fill="FFFFFF"/>
        <w:jc w:val="center"/>
        <w:outlineLvl w:val="3"/>
        <w:rPr>
          <w:b/>
          <w:bCs/>
          <w:color w:val="000000"/>
        </w:rPr>
      </w:pPr>
      <w:r w:rsidRPr="00EA3D09">
        <w:rPr>
          <w:b/>
          <w:bCs/>
          <w:color w:val="000000"/>
        </w:rPr>
        <w:t xml:space="preserve">ОЦЕНКА ЭФФЕКТИВНОСТИ </w:t>
      </w:r>
      <w:r>
        <w:rPr>
          <w:b/>
          <w:bCs/>
          <w:color w:val="000000"/>
        </w:rPr>
        <w:t xml:space="preserve">РЕАЛИЗАЦИИ </w:t>
      </w:r>
      <w:r w:rsidRPr="00EA3D09">
        <w:rPr>
          <w:b/>
          <w:bCs/>
          <w:color w:val="000000"/>
        </w:rPr>
        <w:t>ПРОГРАММЫ</w:t>
      </w:r>
    </w:p>
    <w:p w:rsidR="00D37BDD" w:rsidRPr="00EA3D09" w:rsidRDefault="00D37BDD" w:rsidP="00C15F52">
      <w:pPr>
        <w:shd w:val="clear" w:color="auto" w:fill="FFFFFF"/>
        <w:jc w:val="center"/>
        <w:outlineLvl w:val="3"/>
        <w:rPr>
          <w:b/>
          <w:bCs/>
          <w:color w:val="000000"/>
        </w:rPr>
      </w:pPr>
    </w:p>
    <w:p w:rsidR="00D37BDD" w:rsidRDefault="00D37BDD" w:rsidP="00C15F52">
      <w:pPr>
        <w:shd w:val="clear" w:color="auto" w:fill="FFFFFF"/>
        <w:ind w:firstLine="567"/>
        <w:jc w:val="both"/>
        <w:rPr>
          <w:color w:val="000000"/>
        </w:rPr>
      </w:pPr>
      <w:r>
        <w:rPr>
          <w:color w:val="000000"/>
        </w:rPr>
        <w:t>Оценку эффективности р</w:t>
      </w:r>
      <w:r w:rsidRPr="00EA3D09">
        <w:rPr>
          <w:color w:val="000000"/>
        </w:rPr>
        <w:t>еализаци</w:t>
      </w:r>
      <w:r>
        <w:rPr>
          <w:color w:val="000000"/>
        </w:rPr>
        <w:t>и</w:t>
      </w:r>
      <w:r w:rsidRPr="00EA3D09">
        <w:rPr>
          <w:color w:val="000000"/>
        </w:rPr>
        <w:t xml:space="preserve"> программных мероприятий </w:t>
      </w:r>
      <w:r>
        <w:rPr>
          <w:color w:val="000000"/>
        </w:rPr>
        <w:t xml:space="preserve">за каждый год и по окончании её действия (отчетный период) определяет Собрание представителей сельского </w:t>
      </w:r>
      <w:r>
        <w:rPr>
          <w:color w:val="000000"/>
        </w:rPr>
        <w:lastRenderedPageBreak/>
        <w:t>поселения Спасское с учетом мнения отдела по делам ГОЧС администрации Приволжского района</w:t>
      </w:r>
      <w:r w:rsidRPr="00EA3D09">
        <w:rPr>
          <w:color w:val="000000"/>
        </w:rPr>
        <w:t>.</w:t>
      </w:r>
    </w:p>
    <w:p w:rsidR="00D37BDD" w:rsidRPr="00EA3D09" w:rsidRDefault="00D37BDD" w:rsidP="00C15F52">
      <w:pPr>
        <w:shd w:val="clear" w:color="auto" w:fill="FFFFFF"/>
        <w:rPr>
          <w:color w:val="000000"/>
        </w:rPr>
      </w:pPr>
    </w:p>
    <w:p w:rsidR="00D37BDD" w:rsidRDefault="00D37BDD" w:rsidP="00C15F52">
      <w:pPr>
        <w:shd w:val="clear" w:color="auto" w:fill="FFFFFF"/>
        <w:jc w:val="center"/>
        <w:outlineLvl w:val="3"/>
        <w:rPr>
          <w:b/>
          <w:bCs/>
          <w:color w:val="000000"/>
        </w:rPr>
      </w:pPr>
      <w:r w:rsidRPr="00EA3D09">
        <w:rPr>
          <w:b/>
          <w:bCs/>
          <w:color w:val="000000"/>
        </w:rPr>
        <w:t>РЕСУРСНОЕ ОБЕСПЕЧЕНИЕ</w:t>
      </w:r>
    </w:p>
    <w:p w:rsidR="00D37BDD" w:rsidRPr="00EA3D09" w:rsidRDefault="00D37BDD" w:rsidP="00C15F52">
      <w:pPr>
        <w:shd w:val="clear" w:color="auto" w:fill="FFFFFF"/>
        <w:jc w:val="center"/>
        <w:outlineLvl w:val="3"/>
        <w:rPr>
          <w:b/>
          <w:bCs/>
          <w:color w:val="000000"/>
        </w:rPr>
      </w:pPr>
    </w:p>
    <w:p w:rsidR="00D37BDD" w:rsidRPr="00EA3D09" w:rsidRDefault="00D37BDD" w:rsidP="00C15F52">
      <w:pPr>
        <w:shd w:val="clear" w:color="auto" w:fill="FFFFFF"/>
        <w:ind w:firstLine="567"/>
        <w:rPr>
          <w:color w:val="000000"/>
        </w:rPr>
      </w:pPr>
      <w:r>
        <w:rPr>
          <w:color w:val="000000"/>
        </w:rPr>
        <w:t>Объём финансирования</w:t>
      </w:r>
      <w:r w:rsidRPr="00EA3D09">
        <w:rPr>
          <w:color w:val="000000"/>
        </w:rPr>
        <w:t xml:space="preserve"> программных мероприятий </w:t>
      </w:r>
      <w:r>
        <w:rPr>
          <w:color w:val="000000"/>
        </w:rPr>
        <w:t>за счёт</w:t>
      </w:r>
      <w:r w:rsidRPr="00EA3D09">
        <w:rPr>
          <w:color w:val="000000"/>
        </w:rPr>
        <w:t xml:space="preserve"> средств бюджета сельского поселения </w:t>
      </w:r>
      <w:proofErr w:type="gramStart"/>
      <w:r>
        <w:rPr>
          <w:color w:val="000000"/>
        </w:rPr>
        <w:t>Спасское</w:t>
      </w:r>
      <w:proofErr w:type="gramEnd"/>
      <w:r>
        <w:rPr>
          <w:color w:val="000000"/>
        </w:rPr>
        <w:t xml:space="preserve"> составляет</w:t>
      </w:r>
      <w:r w:rsidRPr="00EA3D09">
        <w:rPr>
          <w:color w:val="000000"/>
        </w:rPr>
        <w:t xml:space="preserve"> </w:t>
      </w:r>
      <w:r>
        <w:rPr>
          <w:color w:val="000000"/>
        </w:rPr>
        <w:t>280000</w:t>
      </w:r>
      <w:r w:rsidRPr="00EA3D09">
        <w:rPr>
          <w:color w:val="000000"/>
        </w:rPr>
        <w:t xml:space="preserve"> тысяч рублей, в том числе в 201</w:t>
      </w:r>
      <w:r>
        <w:rPr>
          <w:color w:val="000000"/>
        </w:rPr>
        <w:t>5</w:t>
      </w:r>
      <w:r w:rsidRPr="00EA3D09">
        <w:rPr>
          <w:color w:val="000000"/>
        </w:rPr>
        <w:t xml:space="preserve"> году – </w:t>
      </w:r>
      <w:r>
        <w:rPr>
          <w:color w:val="000000"/>
        </w:rPr>
        <w:t>70000</w:t>
      </w:r>
      <w:r w:rsidRPr="00EA3D09">
        <w:rPr>
          <w:color w:val="000000"/>
        </w:rPr>
        <w:t xml:space="preserve"> тысяч рублей; в 201</w:t>
      </w:r>
      <w:r>
        <w:rPr>
          <w:color w:val="000000"/>
        </w:rPr>
        <w:t>6</w:t>
      </w:r>
      <w:r w:rsidRPr="00EA3D09">
        <w:rPr>
          <w:color w:val="000000"/>
        </w:rPr>
        <w:t xml:space="preserve"> году – </w:t>
      </w:r>
      <w:r>
        <w:rPr>
          <w:color w:val="000000"/>
        </w:rPr>
        <w:t>70000</w:t>
      </w:r>
      <w:r w:rsidRPr="00EA3D09">
        <w:rPr>
          <w:color w:val="000000"/>
        </w:rPr>
        <w:t xml:space="preserve"> тысяч рублей; в 201</w:t>
      </w:r>
      <w:r>
        <w:rPr>
          <w:color w:val="000000"/>
        </w:rPr>
        <w:t>7</w:t>
      </w:r>
      <w:r w:rsidRPr="00EA3D09">
        <w:rPr>
          <w:color w:val="000000"/>
        </w:rPr>
        <w:t xml:space="preserve"> году –</w:t>
      </w:r>
      <w:r>
        <w:rPr>
          <w:color w:val="000000"/>
        </w:rPr>
        <w:t xml:space="preserve"> 70000</w:t>
      </w:r>
      <w:r w:rsidRPr="00EA3D09">
        <w:rPr>
          <w:color w:val="000000"/>
        </w:rPr>
        <w:t xml:space="preserve"> тысяч рублей; в 201</w:t>
      </w:r>
      <w:r>
        <w:rPr>
          <w:color w:val="000000"/>
        </w:rPr>
        <w:t>8</w:t>
      </w:r>
      <w:r w:rsidRPr="00EA3D09">
        <w:rPr>
          <w:color w:val="000000"/>
        </w:rPr>
        <w:t xml:space="preserve"> году – </w:t>
      </w:r>
      <w:r>
        <w:rPr>
          <w:color w:val="000000"/>
        </w:rPr>
        <w:t>70000</w:t>
      </w:r>
      <w:r w:rsidRPr="00EA3D09">
        <w:rPr>
          <w:color w:val="000000"/>
        </w:rPr>
        <w:t xml:space="preserve"> тысяч рублей</w:t>
      </w:r>
    </w:p>
    <w:p w:rsidR="00D37BDD" w:rsidRPr="00EA3D09" w:rsidRDefault="00D37BDD" w:rsidP="00C15F52">
      <w:pPr>
        <w:shd w:val="clear" w:color="auto" w:fill="FFFFFF"/>
        <w:ind w:firstLine="567"/>
        <w:jc w:val="both"/>
        <w:rPr>
          <w:color w:val="000000"/>
        </w:rPr>
      </w:pPr>
    </w:p>
    <w:p w:rsidR="00D37BDD" w:rsidRDefault="00D37BDD" w:rsidP="00C15F52">
      <w:pPr>
        <w:shd w:val="clear" w:color="auto" w:fill="FFFFFF"/>
        <w:jc w:val="center"/>
        <w:outlineLvl w:val="3"/>
        <w:rPr>
          <w:b/>
          <w:bCs/>
          <w:color w:val="000000"/>
        </w:rPr>
      </w:pPr>
      <w:r w:rsidRPr="00EA3D09">
        <w:rPr>
          <w:b/>
          <w:bCs/>
          <w:color w:val="000000"/>
        </w:rPr>
        <w:t>ОЖИДАЕМЫЕ КОНЕЧНЫЕ РЕЗУЛЬТАТЫ РЕАЛИЗАЦИИ ПРОГРАММЫ</w:t>
      </w:r>
    </w:p>
    <w:p w:rsidR="00D37BDD" w:rsidRDefault="00D37BDD" w:rsidP="00C15F52">
      <w:pPr>
        <w:shd w:val="clear" w:color="auto" w:fill="FFFFFF"/>
        <w:jc w:val="center"/>
        <w:outlineLvl w:val="3"/>
        <w:rPr>
          <w:b/>
          <w:bCs/>
          <w:color w:val="000000"/>
        </w:rPr>
      </w:pPr>
    </w:p>
    <w:p w:rsidR="00D37BDD" w:rsidRDefault="00D37BDD" w:rsidP="00C15F52">
      <w:pPr>
        <w:shd w:val="clear" w:color="auto" w:fill="FFFFFF"/>
        <w:ind w:firstLine="567"/>
        <w:jc w:val="both"/>
        <w:outlineLvl w:val="3"/>
        <w:rPr>
          <w:bCs/>
          <w:color w:val="000000"/>
        </w:rPr>
      </w:pPr>
      <w:r w:rsidRPr="002A353E">
        <w:rPr>
          <w:bCs/>
          <w:color w:val="000000"/>
        </w:rPr>
        <w:t>Реализация данной программы позволит:</w:t>
      </w:r>
    </w:p>
    <w:p w:rsidR="00D37BDD" w:rsidRPr="002A353E" w:rsidRDefault="00D37BDD" w:rsidP="00C15F52">
      <w:pPr>
        <w:shd w:val="clear" w:color="auto" w:fill="FFFFFF"/>
        <w:jc w:val="both"/>
        <w:outlineLvl w:val="3"/>
        <w:rPr>
          <w:bCs/>
          <w:color w:val="000000"/>
        </w:rPr>
      </w:pPr>
      <w:r>
        <w:rPr>
          <w:bCs/>
          <w:color w:val="000000"/>
        </w:rPr>
        <w:t xml:space="preserve">- устранить до 20 процентов нарушений в области пожарной безопасности, выявленных </w:t>
      </w:r>
      <w:r>
        <w:rPr>
          <w:color w:val="000000"/>
        </w:rPr>
        <w:t>о</w:t>
      </w:r>
      <w:r>
        <w:rPr>
          <w:color w:val="000000"/>
        </w:rPr>
        <w:t>т</w:t>
      </w:r>
      <w:r>
        <w:rPr>
          <w:color w:val="000000"/>
        </w:rPr>
        <w:t xml:space="preserve">делом надзорной деятельности муниципальных районов </w:t>
      </w:r>
      <w:proofErr w:type="spellStart"/>
      <w:r>
        <w:rPr>
          <w:color w:val="000000"/>
        </w:rPr>
        <w:t>Безенчукский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Приволжский</w:t>
      </w:r>
      <w:proofErr w:type="gramEnd"/>
      <w:r>
        <w:rPr>
          <w:color w:val="000000"/>
        </w:rPr>
        <w:t xml:space="preserve"> и </w:t>
      </w:r>
      <w:proofErr w:type="spellStart"/>
      <w:r>
        <w:rPr>
          <w:color w:val="000000"/>
        </w:rPr>
        <w:t>Хв</w:t>
      </w:r>
      <w:r>
        <w:rPr>
          <w:color w:val="000000"/>
        </w:rPr>
        <w:t>о</w:t>
      </w:r>
      <w:r>
        <w:rPr>
          <w:color w:val="000000"/>
        </w:rPr>
        <w:t>ростянский</w:t>
      </w:r>
      <w:proofErr w:type="spellEnd"/>
      <w:r>
        <w:rPr>
          <w:color w:val="000000"/>
        </w:rPr>
        <w:t>;</w:t>
      </w:r>
    </w:p>
    <w:p w:rsidR="00D37BDD" w:rsidRPr="00EA3D09" w:rsidRDefault="00D37BDD" w:rsidP="00C15F52">
      <w:pPr>
        <w:shd w:val="clear" w:color="auto" w:fill="FFFFFF"/>
        <w:rPr>
          <w:color w:val="000000"/>
        </w:rPr>
      </w:pPr>
      <w:r w:rsidRPr="00EA3D09">
        <w:rPr>
          <w:color w:val="000000"/>
        </w:rPr>
        <w:t xml:space="preserve">- </w:t>
      </w:r>
      <w:r>
        <w:rPr>
          <w:color w:val="000000"/>
        </w:rPr>
        <w:t>с</w:t>
      </w:r>
      <w:r w:rsidRPr="00EA3D09">
        <w:rPr>
          <w:color w:val="000000"/>
        </w:rPr>
        <w:t>ни</w:t>
      </w:r>
      <w:r>
        <w:rPr>
          <w:color w:val="000000"/>
        </w:rPr>
        <w:t>зить</w:t>
      </w:r>
      <w:r w:rsidRPr="00EA3D09">
        <w:rPr>
          <w:color w:val="000000"/>
        </w:rPr>
        <w:t xml:space="preserve"> обще</w:t>
      </w:r>
      <w:r>
        <w:rPr>
          <w:color w:val="000000"/>
        </w:rPr>
        <w:t>е</w:t>
      </w:r>
      <w:r w:rsidRPr="00EA3D09">
        <w:rPr>
          <w:color w:val="000000"/>
        </w:rPr>
        <w:t xml:space="preserve"> количеств</w:t>
      </w:r>
      <w:r>
        <w:rPr>
          <w:color w:val="000000"/>
        </w:rPr>
        <w:t>о</w:t>
      </w:r>
      <w:r w:rsidRPr="00EA3D09">
        <w:rPr>
          <w:color w:val="000000"/>
        </w:rPr>
        <w:t xml:space="preserve"> пожаров на территории сельского поселения</w:t>
      </w:r>
      <w:r>
        <w:rPr>
          <w:color w:val="000000"/>
        </w:rPr>
        <w:t xml:space="preserve"> на 5-7 процентов</w:t>
      </w:r>
      <w:r w:rsidRPr="00EA3D09">
        <w:rPr>
          <w:color w:val="000000"/>
        </w:rPr>
        <w:t>;</w:t>
      </w:r>
    </w:p>
    <w:p w:rsidR="00D37BDD" w:rsidRPr="00EA3D09" w:rsidRDefault="00D37BDD" w:rsidP="00C15F52">
      <w:pPr>
        <w:shd w:val="clear" w:color="auto" w:fill="FFFFFF"/>
        <w:rPr>
          <w:color w:val="000000"/>
        </w:rPr>
      </w:pPr>
      <w:r w:rsidRPr="00EA3D09">
        <w:rPr>
          <w:color w:val="000000"/>
        </w:rPr>
        <w:t xml:space="preserve">- </w:t>
      </w:r>
      <w:r>
        <w:rPr>
          <w:color w:val="000000"/>
        </w:rPr>
        <w:t>уменьшить</w:t>
      </w:r>
      <w:r w:rsidRPr="00EA3D09">
        <w:rPr>
          <w:color w:val="000000"/>
        </w:rPr>
        <w:t xml:space="preserve"> количеств</w:t>
      </w:r>
      <w:r>
        <w:rPr>
          <w:color w:val="000000"/>
        </w:rPr>
        <w:t>о</w:t>
      </w:r>
      <w:r w:rsidRPr="00EA3D09">
        <w:rPr>
          <w:color w:val="000000"/>
        </w:rPr>
        <w:t xml:space="preserve"> погибших и травмированных при пожарах людей</w:t>
      </w:r>
      <w:r>
        <w:rPr>
          <w:color w:val="000000"/>
        </w:rPr>
        <w:t>;</w:t>
      </w:r>
    </w:p>
    <w:p w:rsidR="00D37BDD" w:rsidRPr="00EA3D09" w:rsidRDefault="00D37BDD" w:rsidP="00C15F52">
      <w:pPr>
        <w:shd w:val="clear" w:color="auto" w:fill="FFFFFF"/>
        <w:rPr>
          <w:color w:val="000000"/>
        </w:rPr>
      </w:pPr>
      <w:r w:rsidRPr="00EA3D09">
        <w:rPr>
          <w:color w:val="000000"/>
        </w:rPr>
        <w:t xml:space="preserve">- </w:t>
      </w:r>
      <w:r>
        <w:rPr>
          <w:color w:val="000000"/>
        </w:rPr>
        <w:t>с</w:t>
      </w:r>
      <w:r w:rsidRPr="00EA3D09">
        <w:rPr>
          <w:color w:val="000000"/>
        </w:rPr>
        <w:t>ни</w:t>
      </w:r>
      <w:r>
        <w:rPr>
          <w:color w:val="000000"/>
        </w:rPr>
        <w:t>зить</w:t>
      </w:r>
      <w:r w:rsidRPr="00EA3D09">
        <w:rPr>
          <w:color w:val="000000"/>
        </w:rPr>
        <w:t xml:space="preserve"> материальны</w:t>
      </w:r>
      <w:r>
        <w:rPr>
          <w:color w:val="000000"/>
        </w:rPr>
        <w:t>е</w:t>
      </w:r>
      <w:r w:rsidRPr="00EA3D09">
        <w:rPr>
          <w:color w:val="000000"/>
        </w:rPr>
        <w:t xml:space="preserve"> потер</w:t>
      </w:r>
      <w:r>
        <w:rPr>
          <w:color w:val="000000"/>
        </w:rPr>
        <w:t>и</w:t>
      </w:r>
      <w:r w:rsidRPr="00EA3D09">
        <w:rPr>
          <w:color w:val="000000"/>
        </w:rPr>
        <w:t xml:space="preserve"> от пожаров</w:t>
      </w:r>
      <w:r>
        <w:rPr>
          <w:color w:val="000000"/>
        </w:rPr>
        <w:t xml:space="preserve"> на 7-12 процентов (в сопоставимых ценах);</w:t>
      </w:r>
    </w:p>
    <w:p w:rsidR="00D37BDD" w:rsidRPr="00EA3D09" w:rsidRDefault="00D37BDD" w:rsidP="00C15F52">
      <w:pPr>
        <w:shd w:val="clear" w:color="auto" w:fill="FFFFFF"/>
        <w:rPr>
          <w:color w:val="000000"/>
        </w:rPr>
      </w:pPr>
      <w:r w:rsidRPr="00EA3D09">
        <w:rPr>
          <w:color w:val="000000"/>
        </w:rPr>
        <w:t xml:space="preserve">- </w:t>
      </w:r>
      <w:r>
        <w:rPr>
          <w:color w:val="000000"/>
        </w:rPr>
        <w:t>п</w:t>
      </w:r>
      <w:r w:rsidRPr="00EA3D09">
        <w:rPr>
          <w:color w:val="000000"/>
        </w:rPr>
        <w:t>овы</w:t>
      </w:r>
      <w:r>
        <w:rPr>
          <w:color w:val="000000"/>
        </w:rPr>
        <w:t>сить</w:t>
      </w:r>
      <w:r w:rsidRPr="00EA3D09">
        <w:rPr>
          <w:color w:val="000000"/>
        </w:rPr>
        <w:t xml:space="preserve"> готовност</w:t>
      </w:r>
      <w:r>
        <w:rPr>
          <w:color w:val="000000"/>
        </w:rPr>
        <w:t>ь</w:t>
      </w:r>
      <w:r w:rsidRPr="00EA3D09">
        <w:rPr>
          <w:color w:val="000000"/>
        </w:rPr>
        <w:t xml:space="preserve"> подразделений добровольной пожарной охраны.</w:t>
      </w:r>
    </w:p>
    <w:p w:rsidR="00D37BDD" w:rsidRPr="00EA3D09" w:rsidRDefault="00D37BDD" w:rsidP="00C15F52">
      <w:pPr>
        <w:shd w:val="clear" w:color="auto" w:fill="FFFFFF"/>
        <w:rPr>
          <w:color w:val="000000"/>
        </w:rPr>
      </w:pPr>
      <w:r w:rsidRPr="00EA3D09">
        <w:rPr>
          <w:color w:val="000000"/>
        </w:rPr>
        <w:t xml:space="preserve">- </w:t>
      </w:r>
      <w:r>
        <w:rPr>
          <w:color w:val="000000"/>
        </w:rPr>
        <w:t>с</w:t>
      </w:r>
      <w:r w:rsidRPr="00EA3D09">
        <w:rPr>
          <w:color w:val="000000"/>
        </w:rPr>
        <w:t>окра</w:t>
      </w:r>
      <w:r>
        <w:rPr>
          <w:color w:val="000000"/>
        </w:rPr>
        <w:t>тить</w:t>
      </w:r>
      <w:r w:rsidRPr="00EA3D09">
        <w:rPr>
          <w:color w:val="000000"/>
        </w:rPr>
        <w:t xml:space="preserve"> врем</w:t>
      </w:r>
      <w:r>
        <w:rPr>
          <w:color w:val="000000"/>
        </w:rPr>
        <w:t>я</w:t>
      </w:r>
      <w:r w:rsidRPr="00EA3D09">
        <w:rPr>
          <w:color w:val="000000"/>
        </w:rPr>
        <w:t xml:space="preserve"> реагирования на чрезвычайные ситуации, связанные с пожарами, а также врем</w:t>
      </w:r>
      <w:r>
        <w:rPr>
          <w:color w:val="000000"/>
        </w:rPr>
        <w:t>я</w:t>
      </w:r>
      <w:r w:rsidRPr="00EA3D09">
        <w:rPr>
          <w:color w:val="000000"/>
        </w:rPr>
        <w:t xml:space="preserve"> и затрат</w:t>
      </w:r>
      <w:r>
        <w:rPr>
          <w:color w:val="000000"/>
        </w:rPr>
        <w:t>ы</w:t>
      </w:r>
      <w:r w:rsidRPr="00EA3D09">
        <w:rPr>
          <w:color w:val="000000"/>
        </w:rPr>
        <w:t xml:space="preserve"> на их ликвидацию.</w:t>
      </w:r>
    </w:p>
    <w:p w:rsidR="00D37BDD" w:rsidRPr="00EA3D09" w:rsidRDefault="00D37BDD" w:rsidP="00C15F52">
      <w:pPr>
        <w:shd w:val="clear" w:color="auto" w:fill="FFFFFF"/>
        <w:rPr>
          <w:color w:val="000000"/>
        </w:rPr>
      </w:pPr>
      <w:r w:rsidRPr="00EA3D09">
        <w:rPr>
          <w:color w:val="000000"/>
        </w:rPr>
        <w:t xml:space="preserve">- </w:t>
      </w:r>
      <w:r>
        <w:rPr>
          <w:color w:val="000000"/>
        </w:rPr>
        <w:t>п</w:t>
      </w:r>
      <w:r w:rsidRPr="00EA3D09">
        <w:rPr>
          <w:color w:val="000000"/>
        </w:rPr>
        <w:t>овысить уровень защищенности населения и территории от опасностей и угроз мирного и военного времени.</w:t>
      </w:r>
    </w:p>
    <w:p w:rsidR="00D37BDD" w:rsidRDefault="00D37BDD" w:rsidP="00C15F52">
      <w:pPr>
        <w:shd w:val="clear" w:color="auto" w:fill="FFFFFF"/>
        <w:rPr>
          <w:noProof/>
          <w:color w:val="0000FF"/>
        </w:rPr>
      </w:pPr>
    </w:p>
    <w:p w:rsidR="00D37BDD" w:rsidRDefault="00D37BDD" w:rsidP="00EA3D09">
      <w:pPr>
        <w:shd w:val="clear" w:color="auto" w:fill="FFFFFF"/>
        <w:rPr>
          <w:color w:val="000000"/>
        </w:rPr>
      </w:pPr>
    </w:p>
    <w:p w:rsidR="00D37BDD" w:rsidRDefault="00D37BDD" w:rsidP="00EA3D09">
      <w:pPr>
        <w:shd w:val="clear" w:color="auto" w:fill="FFFFFF"/>
        <w:rPr>
          <w:color w:val="000000"/>
        </w:rPr>
      </w:pPr>
    </w:p>
    <w:p w:rsidR="00D37BDD" w:rsidRDefault="00D37BDD" w:rsidP="00EA3D09">
      <w:pPr>
        <w:shd w:val="clear" w:color="auto" w:fill="FFFFFF"/>
        <w:rPr>
          <w:color w:val="000000"/>
        </w:rPr>
      </w:pPr>
    </w:p>
    <w:p w:rsidR="00D37BDD" w:rsidRDefault="00D37BDD" w:rsidP="00EA3D09">
      <w:pPr>
        <w:shd w:val="clear" w:color="auto" w:fill="FFFFFF"/>
        <w:rPr>
          <w:color w:val="000000"/>
        </w:rPr>
      </w:pPr>
    </w:p>
    <w:p w:rsidR="00D37BDD" w:rsidRDefault="00D37BDD" w:rsidP="00EA3D09">
      <w:pPr>
        <w:shd w:val="clear" w:color="auto" w:fill="FFFFFF"/>
        <w:rPr>
          <w:color w:val="000000"/>
        </w:rPr>
      </w:pPr>
    </w:p>
    <w:p w:rsidR="00D37BDD" w:rsidRDefault="00D37BDD" w:rsidP="00EA3D09">
      <w:pPr>
        <w:shd w:val="clear" w:color="auto" w:fill="FFFFFF"/>
        <w:rPr>
          <w:color w:val="000000"/>
        </w:rPr>
      </w:pPr>
    </w:p>
    <w:p w:rsidR="00D37BDD" w:rsidRDefault="00D37BDD" w:rsidP="00EA3D09">
      <w:pPr>
        <w:shd w:val="clear" w:color="auto" w:fill="FFFFFF"/>
        <w:rPr>
          <w:color w:val="000000"/>
        </w:rPr>
      </w:pPr>
    </w:p>
    <w:p w:rsidR="00D37BDD" w:rsidRDefault="00D37BDD" w:rsidP="00EA3D09">
      <w:pPr>
        <w:shd w:val="clear" w:color="auto" w:fill="FFFFFF"/>
        <w:rPr>
          <w:color w:val="000000"/>
        </w:rPr>
      </w:pPr>
    </w:p>
    <w:p w:rsidR="00D37BDD" w:rsidRDefault="00D37BDD" w:rsidP="00EA3D09">
      <w:pPr>
        <w:shd w:val="clear" w:color="auto" w:fill="FFFFFF"/>
        <w:rPr>
          <w:color w:val="000000"/>
        </w:rPr>
      </w:pPr>
    </w:p>
    <w:p w:rsidR="00D37BDD" w:rsidRDefault="00D37BDD" w:rsidP="00EA3D09">
      <w:pPr>
        <w:shd w:val="clear" w:color="auto" w:fill="FFFFFF"/>
        <w:rPr>
          <w:color w:val="000000"/>
        </w:rPr>
      </w:pPr>
    </w:p>
    <w:p w:rsidR="00D37BDD" w:rsidRDefault="00D37BDD" w:rsidP="00EA3D09">
      <w:pPr>
        <w:shd w:val="clear" w:color="auto" w:fill="FFFFFF"/>
        <w:rPr>
          <w:color w:val="000000"/>
        </w:rPr>
      </w:pPr>
    </w:p>
    <w:p w:rsidR="00D37BDD" w:rsidRDefault="00D37BDD" w:rsidP="00EA3D09">
      <w:pPr>
        <w:shd w:val="clear" w:color="auto" w:fill="FFFFFF"/>
        <w:rPr>
          <w:color w:val="000000"/>
        </w:rPr>
      </w:pPr>
    </w:p>
    <w:p w:rsidR="00D37BDD" w:rsidRDefault="00D37BDD" w:rsidP="00EA3D09">
      <w:pPr>
        <w:shd w:val="clear" w:color="auto" w:fill="FFFFFF"/>
        <w:rPr>
          <w:color w:val="000000"/>
        </w:rPr>
      </w:pPr>
    </w:p>
    <w:p w:rsidR="00D37BDD" w:rsidRDefault="00D37BDD" w:rsidP="00EA3D09">
      <w:pPr>
        <w:shd w:val="clear" w:color="auto" w:fill="FFFFFF"/>
        <w:rPr>
          <w:color w:val="000000"/>
        </w:rPr>
      </w:pPr>
    </w:p>
    <w:p w:rsidR="00D37BDD" w:rsidRDefault="00D37BDD" w:rsidP="00EA3D09">
      <w:pPr>
        <w:shd w:val="clear" w:color="auto" w:fill="FFFFFF"/>
        <w:rPr>
          <w:color w:val="000000"/>
        </w:rPr>
      </w:pPr>
    </w:p>
    <w:p w:rsidR="00D37BDD" w:rsidRDefault="00D37BDD" w:rsidP="00EA3D09">
      <w:pPr>
        <w:shd w:val="clear" w:color="auto" w:fill="FFFFFF"/>
        <w:rPr>
          <w:color w:val="000000"/>
        </w:rPr>
      </w:pPr>
    </w:p>
    <w:p w:rsidR="00D37BDD" w:rsidRDefault="00D37BDD" w:rsidP="00EA3D09">
      <w:pPr>
        <w:shd w:val="clear" w:color="auto" w:fill="FFFFFF"/>
        <w:rPr>
          <w:color w:val="000000"/>
        </w:rPr>
      </w:pPr>
    </w:p>
    <w:p w:rsidR="00D37BDD" w:rsidRDefault="00D37BDD" w:rsidP="00EA3D09">
      <w:pPr>
        <w:shd w:val="clear" w:color="auto" w:fill="FFFFFF"/>
        <w:rPr>
          <w:color w:val="000000"/>
        </w:rPr>
      </w:pPr>
    </w:p>
    <w:p w:rsidR="00D37BDD" w:rsidRDefault="00D37BDD" w:rsidP="00EA3D09">
      <w:pPr>
        <w:shd w:val="clear" w:color="auto" w:fill="FFFFFF"/>
        <w:rPr>
          <w:color w:val="000000"/>
        </w:rPr>
      </w:pPr>
    </w:p>
    <w:p w:rsidR="00D37BDD" w:rsidRDefault="00D37BDD" w:rsidP="00EA3D09">
      <w:pPr>
        <w:shd w:val="clear" w:color="auto" w:fill="FFFFFF"/>
        <w:rPr>
          <w:color w:val="000000"/>
        </w:rPr>
      </w:pPr>
    </w:p>
    <w:p w:rsidR="00D37BDD" w:rsidRDefault="00D37BDD" w:rsidP="00EA3D09">
      <w:pPr>
        <w:shd w:val="clear" w:color="auto" w:fill="FFFFFF"/>
        <w:rPr>
          <w:color w:val="000000"/>
        </w:rPr>
      </w:pPr>
    </w:p>
    <w:p w:rsidR="00D37BDD" w:rsidRDefault="00D37BDD" w:rsidP="00EA3D09">
      <w:pPr>
        <w:shd w:val="clear" w:color="auto" w:fill="FFFFFF"/>
        <w:rPr>
          <w:color w:val="000000"/>
        </w:rPr>
      </w:pPr>
    </w:p>
    <w:p w:rsidR="00D37BDD" w:rsidRDefault="00D37BDD" w:rsidP="00EA3D09">
      <w:pPr>
        <w:shd w:val="clear" w:color="auto" w:fill="FFFFFF"/>
        <w:rPr>
          <w:color w:val="000000"/>
        </w:rPr>
      </w:pPr>
    </w:p>
    <w:p w:rsidR="00D37BDD" w:rsidRDefault="00D37BDD" w:rsidP="00EA3D09">
      <w:pPr>
        <w:shd w:val="clear" w:color="auto" w:fill="FFFFFF"/>
        <w:rPr>
          <w:color w:val="000000"/>
        </w:rPr>
      </w:pPr>
    </w:p>
    <w:p w:rsidR="00D37BDD" w:rsidRDefault="00D37BDD" w:rsidP="00EA3D09">
      <w:pPr>
        <w:shd w:val="clear" w:color="auto" w:fill="FFFFFF"/>
        <w:rPr>
          <w:color w:val="000000"/>
        </w:rPr>
      </w:pPr>
    </w:p>
    <w:p w:rsidR="00D37BDD" w:rsidRDefault="00D37BDD" w:rsidP="00EA3D09">
      <w:pPr>
        <w:shd w:val="clear" w:color="auto" w:fill="FFFFFF"/>
        <w:rPr>
          <w:color w:val="000000"/>
        </w:rPr>
      </w:pPr>
    </w:p>
    <w:p w:rsidR="00D37BDD" w:rsidRPr="00EA3D09" w:rsidRDefault="00D37BDD" w:rsidP="00EA3D09">
      <w:pPr>
        <w:shd w:val="clear" w:color="auto" w:fill="FFFFFF"/>
        <w:rPr>
          <w:color w:val="000000"/>
        </w:rPr>
      </w:pPr>
    </w:p>
    <w:p w:rsidR="00D37BDD" w:rsidRDefault="00D37BDD" w:rsidP="00B3795D">
      <w:pPr>
        <w:shd w:val="clear" w:color="auto" w:fill="FFFFFF"/>
        <w:jc w:val="right"/>
        <w:rPr>
          <w:color w:val="000000"/>
        </w:rPr>
      </w:pPr>
      <w:r w:rsidRPr="00EA3D09">
        <w:rPr>
          <w:color w:val="000000"/>
        </w:rPr>
        <w:lastRenderedPageBreak/>
        <w:t>Приложение №</w:t>
      </w:r>
      <w:r>
        <w:rPr>
          <w:color w:val="000000"/>
        </w:rPr>
        <w:t xml:space="preserve"> 1</w:t>
      </w:r>
      <w:r w:rsidRPr="00EA3D09">
        <w:rPr>
          <w:color w:val="000000"/>
        </w:rPr>
        <w:br/>
        <w:t>к муниципальной программе</w:t>
      </w:r>
      <w:r>
        <w:rPr>
          <w:color w:val="000000"/>
        </w:rPr>
        <w:t xml:space="preserve"> </w:t>
      </w:r>
      <w:r w:rsidRPr="00EA3D09">
        <w:rPr>
          <w:color w:val="000000"/>
        </w:rPr>
        <w:t xml:space="preserve">«Защита населения и </w:t>
      </w:r>
    </w:p>
    <w:p w:rsidR="00D37BDD" w:rsidRDefault="00D37BDD" w:rsidP="00B3795D">
      <w:pPr>
        <w:shd w:val="clear" w:color="auto" w:fill="FFFFFF"/>
        <w:jc w:val="right"/>
        <w:rPr>
          <w:color w:val="000000"/>
        </w:rPr>
      </w:pPr>
      <w:r w:rsidRPr="00EA3D09">
        <w:rPr>
          <w:color w:val="000000"/>
        </w:rPr>
        <w:t xml:space="preserve">территории от чрезвычайных ситуаций, обеспечение </w:t>
      </w:r>
    </w:p>
    <w:p w:rsidR="00D37BDD" w:rsidRDefault="00D37BDD" w:rsidP="00B3795D">
      <w:pPr>
        <w:shd w:val="clear" w:color="auto" w:fill="FFFFFF"/>
        <w:jc w:val="right"/>
        <w:rPr>
          <w:bCs/>
          <w:color w:val="000000"/>
        </w:rPr>
      </w:pPr>
      <w:r w:rsidRPr="00EA3D09">
        <w:rPr>
          <w:color w:val="000000"/>
        </w:rPr>
        <w:t>пожарной безопасности сельского поселения</w:t>
      </w:r>
      <w:r w:rsidRPr="003C2095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 </w:t>
      </w:r>
    </w:p>
    <w:p w:rsidR="00D37BDD" w:rsidRDefault="00D37BDD" w:rsidP="00B3795D">
      <w:pPr>
        <w:shd w:val="clear" w:color="auto" w:fill="FFFFFF"/>
        <w:jc w:val="right"/>
        <w:rPr>
          <w:bCs/>
          <w:color w:val="000000"/>
        </w:rPr>
      </w:pPr>
      <w:proofErr w:type="gramStart"/>
      <w:r>
        <w:rPr>
          <w:bCs/>
          <w:color w:val="000000"/>
        </w:rPr>
        <w:t>Спасское</w:t>
      </w:r>
      <w:proofErr w:type="gramEnd"/>
      <w:r>
        <w:rPr>
          <w:bCs/>
          <w:color w:val="000000"/>
        </w:rPr>
        <w:t xml:space="preserve"> муниципального района Приволжский </w:t>
      </w:r>
    </w:p>
    <w:p w:rsidR="00D37BDD" w:rsidRPr="00EA3D09" w:rsidRDefault="00D37BDD" w:rsidP="00B3795D">
      <w:pPr>
        <w:shd w:val="clear" w:color="auto" w:fill="FFFFFF"/>
        <w:jc w:val="right"/>
        <w:rPr>
          <w:color w:val="000000"/>
        </w:rPr>
      </w:pPr>
      <w:r w:rsidRPr="003C2095">
        <w:rPr>
          <w:bCs/>
          <w:color w:val="000000"/>
        </w:rPr>
        <w:t>Самарской области</w:t>
      </w:r>
      <w:r>
        <w:rPr>
          <w:bCs/>
          <w:color w:val="000000"/>
        </w:rPr>
        <w:t xml:space="preserve"> </w:t>
      </w:r>
      <w:r w:rsidRPr="003C2095">
        <w:rPr>
          <w:bCs/>
          <w:color w:val="000000"/>
        </w:rPr>
        <w:t>на 201</w:t>
      </w:r>
      <w:r>
        <w:rPr>
          <w:bCs/>
          <w:color w:val="000000"/>
        </w:rPr>
        <w:t>5</w:t>
      </w:r>
      <w:r w:rsidRPr="003C2095">
        <w:rPr>
          <w:bCs/>
          <w:color w:val="000000"/>
        </w:rPr>
        <w:t xml:space="preserve"> – 201</w:t>
      </w:r>
      <w:r>
        <w:rPr>
          <w:bCs/>
          <w:color w:val="000000"/>
        </w:rPr>
        <w:t>8</w:t>
      </w:r>
      <w:r w:rsidRPr="003C2095">
        <w:rPr>
          <w:bCs/>
          <w:color w:val="000000"/>
        </w:rPr>
        <w:t xml:space="preserve"> годы</w:t>
      </w:r>
      <w:r>
        <w:rPr>
          <w:bCs/>
          <w:color w:val="000000"/>
        </w:rPr>
        <w:t>»</w:t>
      </w:r>
    </w:p>
    <w:p w:rsidR="00D37BDD" w:rsidRPr="00EA3D09" w:rsidRDefault="00D37BDD" w:rsidP="00EA3D09">
      <w:pPr>
        <w:shd w:val="clear" w:color="auto" w:fill="FFFFFF"/>
        <w:spacing w:after="105"/>
        <w:rPr>
          <w:color w:val="000000"/>
        </w:rPr>
      </w:pPr>
      <w:r w:rsidRPr="00EA3D09">
        <w:rPr>
          <w:color w:val="000000"/>
        </w:rPr>
        <w:t> </w:t>
      </w:r>
    </w:p>
    <w:p w:rsidR="00D37BDD" w:rsidRDefault="00D37BDD" w:rsidP="006B0925">
      <w:pPr>
        <w:shd w:val="clear" w:color="auto" w:fill="FFFFFF"/>
        <w:jc w:val="center"/>
        <w:rPr>
          <w:b/>
          <w:bCs/>
          <w:color w:val="000000"/>
        </w:rPr>
      </w:pPr>
      <w:r>
        <w:rPr>
          <w:b/>
          <w:bCs/>
        </w:rPr>
        <w:t>Перечень мероприятий м</w:t>
      </w:r>
      <w:r w:rsidRPr="00EA3D09">
        <w:rPr>
          <w:b/>
          <w:bCs/>
          <w:color w:val="000000"/>
        </w:rPr>
        <w:t>униципальн</w:t>
      </w:r>
      <w:r>
        <w:rPr>
          <w:b/>
          <w:bCs/>
          <w:color w:val="000000"/>
        </w:rPr>
        <w:t>ой</w:t>
      </w:r>
      <w:r w:rsidRPr="00EA3D09">
        <w:rPr>
          <w:b/>
          <w:bCs/>
          <w:color w:val="000000"/>
        </w:rPr>
        <w:t xml:space="preserve"> программ</w:t>
      </w:r>
      <w:r>
        <w:rPr>
          <w:b/>
          <w:bCs/>
          <w:color w:val="000000"/>
        </w:rPr>
        <w:t>ы</w:t>
      </w:r>
    </w:p>
    <w:p w:rsidR="00D37BDD" w:rsidRDefault="00D37BDD" w:rsidP="006B0925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EA3D09">
        <w:rPr>
          <w:b/>
          <w:bCs/>
          <w:color w:val="000000"/>
        </w:rPr>
        <w:t>"Защита населения и территории от чрезвычайных ситуаций, обеспечение пожарной безопасности сельского поселения</w:t>
      </w:r>
      <w:r>
        <w:rPr>
          <w:b/>
          <w:bCs/>
          <w:color w:val="000000"/>
        </w:rPr>
        <w:t xml:space="preserve"> Спасское муниципального района </w:t>
      </w:r>
      <w:proofErr w:type="gramStart"/>
      <w:r>
        <w:rPr>
          <w:b/>
          <w:bCs/>
          <w:color w:val="000000"/>
        </w:rPr>
        <w:t>Приволжский</w:t>
      </w:r>
      <w:proofErr w:type="gramEnd"/>
      <w:r>
        <w:rPr>
          <w:b/>
          <w:bCs/>
          <w:color w:val="000000"/>
        </w:rPr>
        <w:t xml:space="preserve">  Самарской области </w:t>
      </w:r>
      <w:r w:rsidRPr="00EA3D09">
        <w:rPr>
          <w:b/>
          <w:bCs/>
          <w:color w:val="000000"/>
        </w:rPr>
        <w:t>на 201</w:t>
      </w:r>
      <w:r>
        <w:rPr>
          <w:b/>
          <w:bCs/>
          <w:color w:val="000000"/>
        </w:rPr>
        <w:t>5</w:t>
      </w:r>
      <w:r w:rsidRPr="00EA3D09">
        <w:rPr>
          <w:b/>
          <w:bCs/>
          <w:color w:val="000000"/>
        </w:rPr>
        <w:t xml:space="preserve"> – 201</w:t>
      </w:r>
      <w:r>
        <w:rPr>
          <w:b/>
          <w:bCs/>
          <w:color w:val="000000"/>
        </w:rPr>
        <w:t>8</w:t>
      </w:r>
      <w:r w:rsidRPr="00EA3D09">
        <w:rPr>
          <w:b/>
          <w:bCs/>
          <w:color w:val="000000"/>
        </w:rPr>
        <w:t xml:space="preserve"> годы</w:t>
      </w:r>
    </w:p>
    <w:p w:rsidR="00D37BDD" w:rsidRPr="005D0E06" w:rsidRDefault="00D37BDD" w:rsidP="002F5464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tbl>
      <w:tblPr>
        <w:tblW w:w="9601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73"/>
        <w:gridCol w:w="4350"/>
        <w:gridCol w:w="1560"/>
        <w:gridCol w:w="850"/>
        <w:gridCol w:w="851"/>
        <w:gridCol w:w="708"/>
        <w:gridCol w:w="709"/>
      </w:tblGrid>
      <w:tr w:rsidR="00D37BDD" w:rsidRPr="001161AE" w:rsidTr="000E7B07">
        <w:trPr>
          <w:trHeight w:val="352"/>
          <w:tblHeader/>
        </w:trPr>
        <w:tc>
          <w:tcPr>
            <w:tcW w:w="573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37BDD" w:rsidRPr="001161AE" w:rsidRDefault="00D37BDD" w:rsidP="001161AE">
            <w:pPr>
              <w:jc w:val="center"/>
              <w:rPr>
                <w:color w:val="000000"/>
              </w:rPr>
            </w:pPr>
            <w:r w:rsidRPr="001161AE">
              <w:rPr>
                <w:color w:val="000000"/>
              </w:rPr>
              <w:t>№</w:t>
            </w:r>
            <w:r w:rsidRPr="001161AE">
              <w:rPr>
                <w:color w:val="000000"/>
              </w:rPr>
              <w:br/>
            </w:r>
            <w:proofErr w:type="spellStart"/>
            <w:r w:rsidRPr="001161AE">
              <w:rPr>
                <w:color w:val="000000"/>
              </w:rPr>
              <w:t>п</w:t>
            </w:r>
            <w:proofErr w:type="gramStart"/>
            <w:r>
              <w:rPr>
                <w:color w:val="000000"/>
              </w:rPr>
              <w:t>.</w:t>
            </w:r>
            <w:r w:rsidRPr="001161AE">
              <w:rPr>
                <w:color w:val="000000"/>
              </w:rPr>
              <w:t>п</w:t>
            </w:r>
            <w:proofErr w:type="spellEnd"/>
            <w:proofErr w:type="gramEnd"/>
          </w:p>
        </w:tc>
        <w:tc>
          <w:tcPr>
            <w:tcW w:w="4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7BDD" w:rsidRPr="001161AE" w:rsidRDefault="00D37BDD" w:rsidP="005159C8">
            <w:pPr>
              <w:jc w:val="center"/>
              <w:rPr>
                <w:color w:val="000000"/>
              </w:rPr>
            </w:pPr>
            <w:r w:rsidRPr="001161AE">
              <w:rPr>
                <w:color w:val="000000"/>
              </w:rPr>
              <w:t>Наименование  мероприятий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7BDD" w:rsidRPr="001161AE" w:rsidRDefault="00D37BDD" w:rsidP="001161A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161AE">
              <w:rPr>
                <w:color w:val="000000"/>
              </w:rPr>
              <w:t>Исполнит</w:t>
            </w:r>
            <w:r w:rsidRPr="001161AE">
              <w:rPr>
                <w:color w:val="000000"/>
              </w:rPr>
              <w:t>е</w:t>
            </w:r>
            <w:r w:rsidRPr="001161AE">
              <w:rPr>
                <w:color w:val="000000"/>
              </w:rPr>
              <w:t>ли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7BDD" w:rsidRPr="001161AE" w:rsidRDefault="00D37BDD" w:rsidP="005159C8">
            <w:pPr>
              <w:widowControl w:val="0"/>
              <w:autoSpaceDE w:val="0"/>
              <w:autoSpaceDN w:val="0"/>
              <w:adjustRightInd w:val="0"/>
              <w:ind w:right="12"/>
              <w:rPr>
                <w:color w:val="000000"/>
              </w:rPr>
            </w:pPr>
            <w:r w:rsidRPr="001161AE">
              <w:rPr>
                <w:color w:val="000000"/>
              </w:rPr>
              <w:t>Источник финансирования</w:t>
            </w:r>
          </w:p>
          <w:p w:rsidR="00D37BDD" w:rsidRPr="001161AE" w:rsidRDefault="00D37BDD" w:rsidP="005159C8">
            <w:pPr>
              <w:widowControl w:val="0"/>
              <w:autoSpaceDE w:val="0"/>
              <w:autoSpaceDN w:val="0"/>
              <w:adjustRightInd w:val="0"/>
              <w:ind w:right="12"/>
              <w:rPr>
                <w:color w:val="000000"/>
              </w:rPr>
            </w:pPr>
            <w:r w:rsidRPr="001161AE">
              <w:rPr>
                <w:color w:val="000000"/>
              </w:rPr>
              <w:t xml:space="preserve"> (тыс. руб.) местный  бю</w:t>
            </w:r>
            <w:r w:rsidRPr="001161AE">
              <w:rPr>
                <w:color w:val="000000"/>
              </w:rPr>
              <w:t>д</w:t>
            </w:r>
            <w:r w:rsidRPr="001161AE">
              <w:rPr>
                <w:color w:val="000000"/>
              </w:rPr>
              <w:t>жет</w:t>
            </w:r>
          </w:p>
        </w:tc>
      </w:tr>
      <w:tr w:rsidR="00D37BDD" w:rsidRPr="001161AE" w:rsidTr="000E7B07">
        <w:trPr>
          <w:trHeight w:val="192"/>
          <w:tblHeader/>
        </w:trPr>
        <w:tc>
          <w:tcPr>
            <w:tcW w:w="57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Pr="001161AE" w:rsidRDefault="00D37BDD" w:rsidP="005159C8">
            <w:pPr>
              <w:rPr>
                <w:color w:val="000000"/>
              </w:rPr>
            </w:pPr>
          </w:p>
        </w:tc>
        <w:tc>
          <w:tcPr>
            <w:tcW w:w="4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Pr="001161AE" w:rsidRDefault="00D37BDD" w:rsidP="005159C8">
            <w:pPr>
              <w:jc w:val="center"/>
              <w:rPr>
                <w:color w:val="00000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DD" w:rsidRPr="001161AE" w:rsidRDefault="00D37BDD" w:rsidP="005159C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Pr="001161AE" w:rsidRDefault="00D37BDD" w:rsidP="005159C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161AE">
              <w:rPr>
                <w:color w:val="000000"/>
              </w:rPr>
              <w:t>201</w:t>
            </w:r>
            <w:r>
              <w:rPr>
                <w:color w:val="000000"/>
              </w:rPr>
              <w:t>5</w:t>
            </w:r>
          </w:p>
          <w:p w:rsidR="00D37BDD" w:rsidRPr="001161AE" w:rsidRDefault="00D37BDD" w:rsidP="005159C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161AE">
              <w:rPr>
                <w:color w:val="000000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Pr="001161AE" w:rsidRDefault="00D37BDD" w:rsidP="005159C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2016</w:t>
            </w:r>
            <w:r w:rsidRPr="001161AE">
              <w:rPr>
                <w:color w:val="000000"/>
              </w:rPr>
              <w:t xml:space="preserve">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Pr="001161AE" w:rsidRDefault="00D37BDD" w:rsidP="001161AE">
            <w:pPr>
              <w:widowControl w:val="0"/>
              <w:autoSpaceDE w:val="0"/>
              <w:autoSpaceDN w:val="0"/>
              <w:adjustRightInd w:val="0"/>
              <w:ind w:hanging="108"/>
              <w:rPr>
                <w:color w:val="000000"/>
              </w:rPr>
            </w:pPr>
            <w:r w:rsidRPr="001161AE">
              <w:rPr>
                <w:color w:val="000000"/>
              </w:rPr>
              <w:t xml:space="preserve"> 2017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7BDD" w:rsidRPr="001161AE" w:rsidRDefault="00D37BDD" w:rsidP="005159C8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1161AE">
              <w:rPr>
                <w:color w:val="000000"/>
              </w:rPr>
              <w:t>2018 год</w:t>
            </w:r>
          </w:p>
        </w:tc>
      </w:tr>
      <w:tr w:rsidR="00D37BDD" w:rsidRPr="006B0925" w:rsidTr="000E7B07">
        <w:trPr>
          <w:tblHeader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Pr="006B0925" w:rsidRDefault="00D37BDD" w:rsidP="005159C8">
            <w:pPr>
              <w:jc w:val="center"/>
              <w:rPr>
                <w:color w:val="000000"/>
              </w:rPr>
            </w:pPr>
            <w:r w:rsidRPr="006B0925">
              <w:rPr>
                <w:color w:val="000000"/>
              </w:rPr>
              <w:t>1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Pr="006B0925" w:rsidRDefault="00D37BDD" w:rsidP="005159C8">
            <w:pPr>
              <w:jc w:val="center"/>
              <w:rPr>
                <w:color w:val="000000"/>
              </w:rPr>
            </w:pPr>
            <w:r w:rsidRPr="006B0925">
              <w:rPr>
                <w:color w:val="00000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DD" w:rsidRPr="006B0925" w:rsidRDefault="00D37BDD" w:rsidP="005159C8">
            <w:pPr>
              <w:jc w:val="center"/>
              <w:rPr>
                <w:color w:val="000000"/>
              </w:rPr>
            </w:pPr>
            <w:r w:rsidRPr="006B0925">
              <w:rPr>
                <w:color w:val="00000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Pr="006B0925" w:rsidRDefault="00D37BDD" w:rsidP="005159C8">
            <w:pPr>
              <w:jc w:val="center"/>
              <w:rPr>
                <w:color w:val="000000"/>
              </w:rPr>
            </w:pPr>
            <w:r w:rsidRPr="006B0925">
              <w:rPr>
                <w:color w:val="00000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Pr="006B0925" w:rsidRDefault="00D37BDD" w:rsidP="005159C8">
            <w:pPr>
              <w:jc w:val="center"/>
              <w:rPr>
                <w:color w:val="000000"/>
              </w:rPr>
            </w:pPr>
            <w:r w:rsidRPr="006B0925">
              <w:rPr>
                <w:color w:val="000000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DD" w:rsidRPr="006B0925" w:rsidRDefault="00D37BDD" w:rsidP="005159C8">
            <w:pPr>
              <w:jc w:val="center"/>
              <w:rPr>
                <w:color w:val="000000"/>
              </w:rPr>
            </w:pPr>
            <w:r w:rsidRPr="006B0925">
              <w:rPr>
                <w:color w:val="00000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7BDD" w:rsidRPr="006B0925" w:rsidRDefault="00D37BDD" w:rsidP="005159C8">
            <w:pPr>
              <w:jc w:val="center"/>
              <w:rPr>
                <w:color w:val="000000"/>
              </w:rPr>
            </w:pPr>
            <w:r w:rsidRPr="006B0925">
              <w:rPr>
                <w:color w:val="000000"/>
              </w:rPr>
              <w:t>7</w:t>
            </w:r>
          </w:p>
        </w:tc>
      </w:tr>
      <w:tr w:rsidR="00D37BDD" w:rsidRPr="00943685" w:rsidTr="00F11F1A"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Pr="00943685" w:rsidRDefault="00D37BDD" w:rsidP="005159C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Pr="00943685" w:rsidRDefault="00D37BDD" w:rsidP="006633F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t>Принятие (внесение изменений) норм</w:t>
            </w:r>
            <w:r>
              <w:t>а</w:t>
            </w:r>
            <w:r>
              <w:t>тивных правовых актов в области п</w:t>
            </w:r>
            <w:r>
              <w:t>о</w:t>
            </w:r>
            <w:r>
              <w:t>жарной безопасности.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DD" w:rsidRPr="00943685" w:rsidRDefault="00D37BDD" w:rsidP="005159C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43685">
              <w:rPr>
                <w:color w:val="000000"/>
              </w:rPr>
              <w:t>Админис</w:t>
            </w:r>
            <w:r w:rsidRPr="00943685">
              <w:rPr>
                <w:color w:val="000000"/>
              </w:rPr>
              <w:t>т</w:t>
            </w:r>
            <w:r w:rsidRPr="00943685">
              <w:rPr>
                <w:color w:val="000000"/>
              </w:rPr>
              <w:t>рация</w:t>
            </w:r>
            <w:r>
              <w:rPr>
                <w:color w:val="000000"/>
              </w:rPr>
              <w:t xml:space="preserve"> пос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ления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7BDD" w:rsidRPr="00943685" w:rsidRDefault="00D37BDD" w:rsidP="002C380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В рамках расходов по 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новной деятельности</w:t>
            </w:r>
          </w:p>
        </w:tc>
      </w:tr>
      <w:tr w:rsidR="00D37BDD" w:rsidRPr="00943685" w:rsidTr="001C735A"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Pr="00943685" w:rsidRDefault="00D37BDD" w:rsidP="005159C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Default="00D37BDD" w:rsidP="00FE5719">
            <w:pPr>
              <w:widowControl w:val="0"/>
              <w:autoSpaceDE w:val="0"/>
              <w:autoSpaceDN w:val="0"/>
              <w:adjustRightInd w:val="0"/>
              <w:jc w:val="both"/>
            </w:pPr>
            <w:r w:rsidRPr="00C91EF7">
              <w:t>Организация и проведение встреч</w:t>
            </w:r>
            <w:r>
              <w:t xml:space="preserve"> с ж</w:t>
            </w:r>
            <w:r>
              <w:t>и</w:t>
            </w:r>
            <w:r>
              <w:t>телями населённых пунктов</w:t>
            </w:r>
            <w:r w:rsidRPr="00C91EF7">
              <w:t xml:space="preserve"> с участием представителей контролирующих орг</w:t>
            </w:r>
            <w:r w:rsidRPr="00C91EF7">
              <w:t>а</w:t>
            </w:r>
            <w:r w:rsidRPr="00C91EF7">
              <w:t xml:space="preserve">нов, представителей </w:t>
            </w:r>
            <w:r>
              <w:t>района.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DD" w:rsidRDefault="00D37BDD">
            <w:r w:rsidRPr="006E1AD5">
              <w:rPr>
                <w:color w:val="000000"/>
              </w:rPr>
              <w:t>Админис</w:t>
            </w:r>
            <w:r w:rsidRPr="006E1AD5">
              <w:rPr>
                <w:color w:val="000000"/>
              </w:rPr>
              <w:t>т</w:t>
            </w:r>
            <w:r w:rsidRPr="006E1AD5">
              <w:rPr>
                <w:color w:val="000000"/>
              </w:rPr>
              <w:t>рация пос</w:t>
            </w:r>
            <w:r w:rsidRPr="006E1AD5">
              <w:rPr>
                <w:color w:val="000000"/>
              </w:rPr>
              <w:t>е</w:t>
            </w:r>
            <w:r w:rsidRPr="006E1AD5">
              <w:rPr>
                <w:color w:val="000000"/>
              </w:rPr>
              <w:t>ления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7BDD" w:rsidRPr="00943685" w:rsidRDefault="00D37BDD" w:rsidP="005159C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В рамках расходов по 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новной деятельности</w:t>
            </w:r>
          </w:p>
        </w:tc>
      </w:tr>
      <w:tr w:rsidR="00D37BDD" w:rsidRPr="00943685" w:rsidTr="002C3803"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Pr="00943685" w:rsidRDefault="00D37BDD" w:rsidP="005159C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Pr="00C91EF7" w:rsidRDefault="00D37BDD" w:rsidP="005159C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Обеспечение населенных пунктов зн</w:t>
            </w:r>
            <w:r>
              <w:t>а</w:t>
            </w:r>
            <w:r>
              <w:t>ками пожарной безопасности.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DD" w:rsidRDefault="00D37BDD">
            <w:r w:rsidRPr="006E1AD5">
              <w:rPr>
                <w:color w:val="000000"/>
              </w:rPr>
              <w:t>Админис</w:t>
            </w:r>
            <w:r w:rsidRPr="006E1AD5">
              <w:rPr>
                <w:color w:val="000000"/>
              </w:rPr>
              <w:t>т</w:t>
            </w:r>
            <w:r w:rsidRPr="006E1AD5">
              <w:rPr>
                <w:color w:val="000000"/>
              </w:rPr>
              <w:t>рация пос</w:t>
            </w:r>
            <w:r w:rsidRPr="006E1AD5">
              <w:rPr>
                <w:color w:val="000000"/>
              </w:rPr>
              <w:t>е</w:t>
            </w:r>
            <w:r w:rsidRPr="006E1AD5">
              <w:rPr>
                <w:color w:val="000000"/>
              </w:rPr>
              <w:t>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Default="00D37BDD" w:rsidP="005159C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Default="00D37BDD" w:rsidP="005159C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Default="00D37BDD" w:rsidP="005159C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7BDD" w:rsidRDefault="00D37BDD" w:rsidP="005159C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D37BDD" w:rsidRPr="00943685" w:rsidTr="00470FF5"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Pr="00943685" w:rsidRDefault="00D37BDD" w:rsidP="005159C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Default="00D37BDD" w:rsidP="0004291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Проверка работоспособности источн</w:t>
            </w:r>
            <w:r>
              <w:t>и</w:t>
            </w:r>
            <w:r>
              <w:t>ков наружного противопожарного в</w:t>
            </w:r>
            <w:r>
              <w:t>о</w:t>
            </w:r>
            <w:r>
              <w:t>доснабжения. По итогам проверки ра</w:t>
            </w:r>
            <w:r>
              <w:t>з</w:t>
            </w:r>
            <w:r>
              <w:t>рабатывать комплекс мероприятий по содержанию и ремонту.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DD" w:rsidRDefault="00D37BDD">
            <w:r w:rsidRPr="006E1AD5">
              <w:rPr>
                <w:color w:val="000000"/>
              </w:rPr>
              <w:t>Админис</w:t>
            </w:r>
            <w:r w:rsidRPr="006E1AD5">
              <w:rPr>
                <w:color w:val="000000"/>
              </w:rPr>
              <w:t>т</w:t>
            </w:r>
            <w:r w:rsidRPr="006E1AD5">
              <w:rPr>
                <w:color w:val="000000"/>
              </w:rPr>
              <w:t>рация пос</w:t>
            </w:r>
            <w:r w:rsidRPr="006E1AD5">
              <w:rPr>
                <w:color w:val="000000"/>
              </w:rPr>
              <w:t>е</w:t>
            </w:r>
            <w:r w:rsidRPr="006E1AD5">
              <w:rPr>
                <w:color w:val="000000"/>
              </w:rPr>
              <w:t>ления</w:t>
            </w:r>
            <w:r>
              <w:rPr>
                <w:color w:val="000000"/>
              </w:rPr>
              <w:t>, ПСО №45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7BDD" w:rsidRPr="00943685" w:rsidRDefault="00D37BDD" w:rsidP="005159C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В рамках расходов по 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новной деятельности</w:t>
            </w:r>
          </w:p>
        </w:tc>
      </w:tr>
      <w:tr w:rsidR="00D37BDD" w:rsidRPr="00943685" w:rsidTr="002C3803"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Pr="00943685" w:rsidRDefault="00D37BDD" w:rsidP="005159C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Default="00D37BDD" w:rsidP="0004291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Проведение огнезащитной обработки конструктивных элементов зданий, с</w:t>
            </w:r>
            <w:r>
              <w:t>о</w:t>
            </w:r>
            <w:r>
              <w:t>оружений, находящихся в муниципал</w:t>
            </w:r>
            <w:r>
              <w:t>ь</w:t>
            </w:r>
            <w:r>
              <w:t xml:space="preserve">ной собственности.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DD" w:rsidRDefault="00D37BDD">
            <w:r w:rsidRPr="006E1AD5">
              <w:rPr>
                <w:color w:val="000000"/>
              </w:rPr>
              <w:t>Админис</w:t>
            </w:r>
            <w:r w:rsidRPr="006E1AD5">
              <w:rPr>
                <w:color w:val="000000"/>
              </w:rPr>
              <w:t>т</w:t>
            </w:r>
            <w:r w:rsidRPr="006E1AD5">
              <w:rPr>
                <w:color w:val="000000"/>
              </w:rPr>
              <w:t>рация пос</w:t>
            </w:r>
            <w:r w:rsidRPr="006E1AD5">
              <w:rPr>
                <w:color w:val="000000"/>
              </w:rPr>
              <w:t>е</w:t>
            </w:r>
            <w:r w:rsidRPr="006E1AD5">
              <w:rPr>
                <w:color w:val="000000"/>
              </w:rPr>
              <w:t>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Default="00D37BDD" w:rsidP="00C7620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Default="00D37BDD" w:rsidP="00C7620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Default="00D37BDD" w:rsidP="00C7620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7BDD" w:rsidRDefault="00D37BDD" w:rsidP="00C7620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D37BDD" w:rsidRPr="00943685" w:rsidTr="00BF07C6"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Pr="00943685" w:rsidRDefault="00D37BDD" w:rsidP="005159C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Default="00D37BDD" w:rsidP="0004291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Устройство у открытых водоёмов под</w:t>
            </w:r>
            <w:r>
              <w:t>ъ</w:t>
            </w:r>
            <w:r>
              <w:t>ездов с твердым покрытием с площа</w:t>
            </w:r>
            <w:r>
              <w:t>д</w:t>
            </w:r>
            <w:r>
              <w:t>ками 12х12 метров для установки п</w:t>
            </w:r>
            <w:r>
              <w:t>о</w:t>
            </w:r>
            <w:r>
              <w:t>жарных автомобилей с целью забора воды.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DD" w:rsidRDefault="00D37BDD">
            <w:r w:rsidRPr="006E1AD5">
              <w:rPr>
                <w:color w:val="000000"/>
              </w:rPr>
              <w:t>Админис</w:t>
            </w:r>
            <w:r w:rsidRPr="006E1AD5">
              <w:rPr>
                <w:color w:val="000000"/>
              </w:rPr>
              <w:t>т</w:t>
            </w:r>
            <w:r w:rsidRPr="006E1AD5">
              <w:rPr>
                <w:color w:val="000000"/>
              </w:rPr>
              <w:t>рация пос</w:t>
            </w:r>
            <w:r w:rsidRPr="006E1AD5">
              <w:rPr>
                <w:color w:val="000000"/>
              </w:rPr>
              <w:t>е</w:t>
            </w:r>
            <w:r w:rsidRPr="006E1AD5">
              <w:rPr>
                <w:color w:val="000000"/>
              </w:rPr>
              <w:t>ления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7BDD" w:rsidRDefault="00D37BDD" w:rsidP="00C7620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В рамках расходов по 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новной деятельности</w:t>
            </w:r>
          </w:p>
        </w:tc>
      </w:tr>
      <w:tr w:rsidR="00D37BDD" w:rsidRPr="00943685" w:rsidTr="00545A91"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Pr="00943685" w:rsidRDefault="00D37BDD" w:rsidP="005159C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Default="00D37BDD" w:rsidP="0004291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Замена, ремонт неисправных пожарных гидрантов.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DD" w:rsidRDefault="00D37BDD">
            <w:r w:rsidRPr="006E1AD5">
              <w:rPr>
                <w:color w:val="000000"/>
              </w:rPr>
              <w:t>Админис</w:t>
            </w:r>
            <w:r w:rsidRPr="006E1AD5">
              <w:rPr>
                <w:color w:val="000000"/>
              </w:rPr>
              <w:t>т</w:t>
            </w:r>
            <w:r w:rsidRPr="006E1AD5">
              <w:rPr>
                <w:color w:val="000000"/>
              </w:rPr>
              <w:t>рация пос</w:t>
            </w:r>
            <w:r w:rsidRPr="006E1AD5">
              <w:rPr>
                <w:color w:val="000000"/>
              </w:rPr>
              <w:t>е</w:t>
            </w:r>
            <w:r w:rsidRPr="006E1AD5">
              <w:rPr>
                <w:color w:val="000000"/>
              </w:rPr>
              <w:t>ления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7BDD" w:rsidRDefault="00D37BDD" w:rsidP="00C7620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В рамках расходов по 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новной деятельности</w:t>
            </w:r>
          </w:p>
        </w:tc>
      </w:tr>
      <w:tr w:rsidR="00D37BDD" w:rsidRPr="00943685" w:rsidTr="00985FE5">
        <w:trPr>
          <w:trHeight w:val="320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Pr="00943685" w:rsidRDefault="00D37BDD" w:rsidP="005159C8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Pr="00943685">
              <w:rPr>
                <w:color w:val="000000"/>
              </w:rPr>
              <w:t>.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Pr="00943685" w:rsidRDefault="00D37BDD" w:rsidP="005159C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t>П</w:t>
            </w:r>
            <w:r w:rsidRPr="00C529AA">
              <w:t>риобрет</w:t>
            </w:r>
            <w:r>
              <w:t xml:space="preserve">ение  учебно-методической </w:t>
            </w:r>
            <w:r w:rsidRPr="00C529AA">
              <w:t>литературы, плакатов, листовок в о</w:t>
            </w:r>
            <w:r w:rsidRPr="00C529AA">
              <w:t>б</w:t>
            </w:r>
            <w:r w:rsidRPr="00C529AA">
              <w:t xml:space="preserve">ласти пожарной </w:t>
            </w:r>
            <w:r>
              <w:t>безопасности.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DD" w:rsidRDefault="00D37BDD">
            <w:r w:rsidRPr="006E1AD5">
              <w:rPr>
                <w:color w:val="000000"/>
              </w:rPr>
              <w:t>Админис</w:t>
            </w:r>
            <w:r w:rsidRPr="006E1AD5">
              <w:rPr>
                <w:color w:val="000000"/>
              </w:rPr>
              <w:t>т</w:t>
            </w:r>
            <w:r w:rsidRPr="006E1AD5">
              <w:rPr>
                <w:color w:val="000000"/>
              </w:rPr>
              <w:t>рация пос</w:t>
            </w:r>
            <w:r w:rsidRPr="006E1AD5">
              <w:rPr>
                <w:color w:val="000000"/>
              </w:rPr>
              <w:t>е</w:t>
            </w:r>
            <w:r w:rsidRPr="006E1AD5">
              <w:rPr>
                <w:color w:val="000000"/>
              </w:rPr>
              <w:t>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Default="00D37BDD" w:rsidP="00C7620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Default="00D37BDD" w:rsidP="00C7620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Default="00D37BDD" w:rsidP="00C7620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7BDD" w:rsidRDefault="00D37BDD" w:rsidP="00C7620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D37BDD" w:rsidRPr="00943685" w:rsidTr="00985FE5"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Pr="00943685" w:rsidRDefault="00D37BDD" w:rsidP="000E5B2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9.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Pr="00943685" w:rsidRDefault="00D37BDD" w:rsidP="0004291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943685">
              <w:rPr>
                <w:color w:val="000000"/>
              </w:rPr>
              <w:t>Приобретение первичных средств т</w:t>
            </w:r>
            <w:r w:rsidRPr="00943685">
              <w:rPr>
                <w:color w:val="000000"/>
              </w:rPr>
              <w:t>у</w:t>
            </w:r>
            <w:r w:rsidRPr="00943685">
              <w:rPr>
                <w:color w:val="000000"/>
              </w:rPr>
              <w:t>шения</w:t>
            </w:r>
            <w:r>
              <w:rPr>
                <w:color w:val="000000"/>
              </w:rPr>
              <w:t xml:space="preserve"> пожаров и противопожарного инвентаря.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DD" w:rsidRDefault="00D37BDD">
            <w:r w:rsidRPr="006E1AD5">
              <w:rPr>
                <w:color w:val="000000"/>
              </w:rPr>
              <w:t>Админис</w:t>
            </w:r>
            <w:r w:rsidRPr="006E1AD5">
              <w:rPr>
                <w:color w:val="000000"/>
              </w:rPr>
              <w:t>т</w:t>
            </w:r>
            <w:r w:rsidRPr="006E1AD5">
              <w:rPr>
                <w:color w:val="000000"/>
              </w:rPr>
              <w:t>рация пос</w:t>
            </w:r>
            <w:r w:rsidRPr="006E1AD5">
              <w:rPr>
                <w:color w:val="000000"/>
              </w:rPr>
              <w:t>е</w:t>
            </w:r>
            <w:r w:rsidRPr="006E1AD5">
              <w:rPr>
                <w:color w:val="000000"/>
              </w:rPr>
              <w:t>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Default="00D37BDD" w:rsidP="00C7620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Default="00D37BDD" w:rsidP="00C7620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Default="00D37BDD" w:rsidP="00C7620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7BDD" w:rsidRDefault="00D37BDD" w:rsidP="00C7620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D37BDD" w:rsidRPr="00943685" w:rsidTr="00515853">
        <w:trPr>
          <w:trHeight w:val="646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Pr="00943685" w:rsidRDefault="00D37BDD" w:rsidP="000E5B2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10.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Pr="00943685" w:rsidRDefault="00D37BDD" w:rsidP="00CF470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943685">
              <w:rPr>
                <w:color w:val="000000"/>
              </w:rPr>
              <w:t xml:space="preserve">Опашка </w:t>
            </w:r>
            <w:r>
              <w:rPr>
                <w:color w:val="000000"/>
              </w:rPr>
              <w:t>(выкос сухой травы)</w:t>
            </w:r>
            <w:r w:rsidRPr="00943685">
              <w:rPr>
                <w:color w:val="000000"/>
              </w:rPr>
              <w:t xml:space="preserve"> населе</w:t>
            </w:r>
            <w:r w:rsidRPr="00943685">
              <w:rPr>
                <w:color w:val="000000"/>
              </w:rPr>
              <w:t>н</w:t>
            </w:r>
            <w:r w:rsidRPr="00943685">
              <w:rPr>
                <w:color w:val="000000"/>
              </w:rPr>
              <w:t>ных пунктов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DD" w:rsidRDefault="00D37BDD">
            <w:r w:rsidRPr="006E1AD5">
              <w:rPr>
                <w:color w:val="000000"/>
              </w:rPr>
              <w:t>Админис</w:t>
            </w:r>
            <w:r w:rsidRPr="006E1AD5">
              <w:rPr>
                <w:color w:val="000000"/>
              </w:rPr>
              <w:t>т</w:t>
            </w:r>
            <w:r w:rsidRPr="006E1AD5">
              <w:rPr>
                <w:color w:val="000000"/>
              </w:rPr>
              <w:t>рация пос</w:t>
            </w:r>
            <w:r w:rsidRPr="006E1AD5">
              <w:rPr>
                <w:color w:val="000000"/>
              </w:rPr>
              <w:t>е</w:t>
            </w:r>
            <w:r w:rsidRPr="006E1AD5">
              <w:rPr>
                <w:color w:val="000000"/>
              </w:rPr>
              <w:t>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Default="00D37BDD" w:rsidP="00C7620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Default="00D37BDD" w:rsidP="00C7620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Default="00D37BDD" w:rsidP="00C7620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7BDD" w:rsidRDefault="00D37BDD" w:rsidP="00C7620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D37BDD" w:rsidRPr="00943685" w:rsidTr="00CE0A6C"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Default="00D37BDD" w:rsidP="000E5B2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11.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Pr="00943685" w:rsidRDefault="00D37BDD" w:rsidP="008702F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Установка, строительство при необх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димости новых пожарных гидрантов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DD" w:rsidRDefault="00D37BDD">
            <w:r w:rsidRPr="006E1AD5">
              <w:rPr>
                <w:color w:val="000000"/>
              </w:rPr>
              <w:t>Админис</w:t>
            </w:r>
            <w:r w:rsidRPr="006E1AD5">
              <w:rPr>
                <w:color w:val="000000"/>
              </w:rPr>
              <w:t>т</w:t>
            </w:r>
            <w:r w:rsidRPr="006E1AD5">
              <w:rPr>
                <w:color w:val="000000"/>
              </w:rPr>
              <w:t>рация пос</w:t>
            </w:r>
            <w:r w:rsidRPr="006E1AD5">
              <w:rPr>
                <w:color w:val="000000"/>
              </w:rPr>
              <w:t>е</w:t>
            </w:r>
            <w:r w:rsidRPr="006E1AD5">
              <w:rPr>
                <w:color w:val="000000"/>
              </w:rPr>
              <w:t>ления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7BDD" w:rsidRDefault="00D37BDD" w:rsidP="00C7620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В рамках расходов по 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новной деятельности</w:t>
            </w:r>
          </w:p>
        </w:tc>
      </w:tr>
      <w:tr w:rsidR="00D37BDD" w:rsidRPr="00943685" w:rsidTr="007326D4"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Default="00D37BDD" w:rsidP="000E5B2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12. 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Default="00D37BDD" w:rsidP="008702F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Совершенствование системы оповещ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населения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DD" w:rsidRDefault="00D37BDD">
            <w:r w:rsidRPr="006E1AD5">
              <w:rPr>
                <w:color w:val="000000"/>
              </w:rPr>
              <w:t>Админис</w:t>
            </w:r>
            <w:r w:rsidRPr="006E1AD5">
              <w:rPr>
                <w:color w:val="000000"/>
              </w:rPr>
              <w:t>т</w:t>
            </w:r>
            <w:r w:rsidRPr="006E1AD5">
              <w:rPr>
                <w:color w:val="000000"/>
              </w:rPr>
              <w:t>рация пос</w:t>
            </w:r>
            <w:r w:rsidRPr="006E1AD5">
              <w:rPr>
                <w:color w:val="000000"/>
              </w:rPr>
              <w:t>е</w:t>
            </w:r>
            <w:r w:rsidRPr="006E1AD5">
              <w:rPr>
                <w:color w:val="000000"/>
              </w:rPr>
              <w:t>ления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7BDD" w:rsidRDefault="00D37BDD" w:rsidP="00C7620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В рамках расходов по 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новной деятельности</w:t>
            </w:r>
          </w:p>
        </w:tc>
      </w:tr>
      <w:tr w:rsidR="00D37BDD" w:rsidRPr="00943685" w:rsidTr="00D415F2">
        <w:trPr>
          <w:trHeight w:val="813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Default="00D37BDD" w:rsidP="000E5B2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13.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Default="00D37BDD" w:rsidP="008702F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D251F">
              <w:rPr>
                <w:spacing w:val="-4"/>
              </w:rPr>
              <w:t>Устройство и обновление информацио</w:t>
            </w:r>
            <w:r w:rsidRPr="00ED251F">
              <w:rPr>
                <w:spacing w:val="-4"/>
              </w:rPr>
              <w:t>н</w:t>
            </w:r>
            <w:r w:rsidRPr="00ED251F">
              <w:rPr>
                <w:spacing w:val="-4"/>
              </w:rPr>
              <w:t>ных стендов по пожарной безопасности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DD" w:rsidRDefault="00D37BDD">
            <w:r w:rsidRPr="006E1AD5">
              <w:rPr>
                <w:color w:val="000000"/>
              </w:rPr>
              <w:t>Админис</w:t>
            </w:r>
            <w:r w:rsidRPr="006E1AD5">
              <w:rPr>
                <w:color w:val="000000"/>
              </w:rPr>
              <w:t>т</w:t>
            </w:r>
            <w:r w:rsidRPr="006E1AD5">
              <w:rPr>
                <w:color w:val="000000"/>
              </w:rPr>
              <w:t>рация пос</w:t>
            </w:r>
            <w:r w:rsidRPr="006E1AD5">
              <w:rPr>
                <w:color w:val="000000"/>
              </w:rPr>
              <w:t>е</w:t>
            </w:r>
            <w:r w:rsidRPr="006E1AD5">
              <w:rPr>
                <w:color w:val="000000"/>
              </w:rPr>
              <w:t>ления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7BDD" w:rsidRDefault="00D37BDD" w:rsidP="00C7620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В рамках расходов по 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новной деятельности</w:t>
            </w:r>
          </w:p>
        </w:tc>
      </w:tr>
      <w:tr w:rsidR="00D37BDD" w:rsidRPr="00943685" w:rsidTr="00985FE5"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Default="00D37BDD" w:rsidP="000E5B2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14.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Pr="00ED251F" w:rsidRDefault="00D37BDD" w:rsidP="008702F7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r w:rsidRPr="00ED251F">
              <w:rPr>
                <w:spacing w:val="-4"/>
              </w:rPr>
              <w:t>Ликвидация стихийных свалок ТБО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DD" w:rsidRDefault="00D37BDD">
            <w:r w:rsidRPr="006E1AD5">
              <w:rPr>
                <w:color w:val="000000"/>
              </w:rPr>
              <w:t>Админис</w:t>
            </w:r>
            <w:r w:rsidRPr="006E1AD5">
              <w:rPr>
                <w:color w:val="000000"/>
              </w:rPr>
              <w:t>т</w:t>
            </w:r>
            <w:r w:rsidRPr="006E1AD5">
              <w:rPr>
                <w:color w:val="000000"/>
              </w:rPr>
              <w:t>рация пос</w:t>
            </w:r>
            <w:r w:rsidRPr="006E1AD5">
              <w:rPr>
                <w:color w:val="000000"/>
              </w:rPr>
              <w:t>е</w:t>
            </w:r>
            <w:r w:rsidRPr="006E1AD5">
              <w:rPr>
                <w:color w:val="000000"/>
              </w:rPr>
              <w:t>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Default="00D37BDD" w:rsidP="00C7620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Default="00D37BDD" w:rsidP="00C7620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Default="00D37BDD" w:rsidP="00C7620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7BDD" w:rsidRDefault="00D37BDD" w:rsidP="00C7620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D37BDD" w:rsidRPr="00943685" w:rsidTr="00705E69"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Default="00D37BDD" w:rsidP="000E5B2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15.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Pr="00ED251F" w:rsidRDefault="00D37BDD" w:rsidP="0004291F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r w:rsidRPr="00ED251F">
              <w:rPr>
                <w:spacing w:val="-4"/>
              </w:rPr>
              <w:t>Организация пожарно-технического о</w:t>
            </w:r>
            <w:r w:rsidRPr="00ED251F">
              <w:rPr>
                <w:spacing w:val="-4"/>
              </w:rPr>
              <w:t>б</w:t>
            </w:r>
            <w:r w:rsidRPr="00ED251F">
              <w:rPr>
                <w:spacing w:val="-4"/>
              </w:rPr>
              <w:t>следования</w:t>
            </w:r>
            <w:r>
              <w:rPr>
                <w:spacing w:val="-4"/>
              </w:rPr>
              <w:t>,</w:t>
            </w:r>
            <w:r w:rsidRPr="00ED251F">
              <w:rPr>
                <w:spacing w:val="-4"/>
              </w:rPr>
              <w:t xml:space="preserve"> ведение текущего </w:t>
            </w:r>
            <w:proofErr w:type="gramStart"/>
            <w:r w:rsidRPr="00ED251F">
              <w:rPr>
                <w:spacing w:val="-4"/>
              </w:rPr>
              <w:t>монит</w:t>
            </w:r>
            <w:r w:rsidRPr="00ED251F">
              <w:rPr>
                <w:spacing w:val="-4"/>
              </w:rPr>
              <w:t>о</w:t>
            </w:r>
            <w:r w:rsidRPr="00ED251F">
              <w:rPr>
                <w:spacing w:val="-4"/>
              </w:rPr>
              <w:t>ринга состояния пожарной безопасности  объектов жилого сектора</w:t>
            </w:r>
            <w:proofErr w:type="gramEnd"/>
            <w:r>
              <w:rPr>
                <w:spacing w:val="-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DD" w:rsidRDefault="00D37BDD">
            <w:r>
              <w:rPr>
                <w:color w:val="000000"/>
              </w:rPr>
              <w:t xml:space="preserve">ОНД м.р. </w:t>
            </w:r>
            <w:proofErr w:type="spellStart"/>
            <w:r>
              <w:rPr>
                <w:color w:val="000000"/>
              </w:rPr>
              <w:t>Безенчу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>ский</w:t>
            </w:r>
            <w:proofErr w:type="spellEnd"/>
            <w:r>
              <w:rPr>
                <w:color w:val="000000"/>
              </w:rPr>
              <w:t>,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 xml:space="preserve">волжский и </w:t>
            </w:r>
            <w:proofErr w:type="spellStart"/>
            <w:r>
              <w:rPr>
                <w:color w:val="000000"/>
              </w:rPr>
              <w:t>Хворостя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ский</w:t>
            </w:r>
            <w:proofErr w:type="spellEnd"/>
            <w:r>
              <w:rPr>
                <w:color w:val="000000"/>
              </w:rPr>
              <w:t>, ПСО №45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7BDD" w:rsidRPr="00943685" w:rsidRDefault="00D37BDD" w:rsidP="002C380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В рамках расходов по 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новной деятельности</w:t>
            </w:r>
          </w:p>
        </w:tc>
      </w:tr>
      <w:tr w:rsidR="00D37BDD" w:rsidRPr="00943685" w:rsidTr="009E5A30"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Default="00D37BDD" w:rsidP="000E5B2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16.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DD" w:rsidRPr="00ED251F" w:rsidRDefault="00D37BDD" w:rsidP="00FB24CE">
            <w:pPr>
              <w:rPr>
                <w:spacing w:val="-4"/>
              </w:rPr>
            </w:pPr>
            <w:r w:rsidRPr="00ED251F">
              <w:rPr>
                <w:spacing w:val="-4"/>
              </w:rPr>
              <w:t>Информационное обеспечение, против</w:t>
            </w:r>
            <w:r w:rsidRPr="00ED251F">
              <w:rPr>
                <w:spacing w:val="-4"/>
              </w:rPr>
              <w:t>о</w:t>
            </w:r>
            <w:r w:rsidRPr="00ED251F">
              <w:rPr>
                <w:spacing w:val="-4"/>
              </w:rPr>
              <w:t>пожарная пропаганда и обучение мерам пожарной безопасности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DD" w:rsidRDefault="00D37BDD">
            <w:r w:rsidRPr="006E1AD5">
              <w:rPr>
                <w:color w:val="000000"/>
              </w:rPr>
              <w:t>Админис</w:t>
            </w:r>
            <w:r w:rsidRPr="006E1AD5">
              <w:rPr>
                <w:color w:val="000000"/>
              </w:rPr>
              <w:t>т</w:t>
            </w:r>
            <w:r w:rsidRPr="006E1AD5">
              <w:rPr>
                <w:color w:val="000000"/>
              </w:rPr>
              <w:t>рация пос</w:t>
            </w:r>
            <w:r w:rsidRPr="006E1AD5">
              <w:rPr>
                <w:color w:val="000000"/>
              </w:rPr>
              <w:t>е</w:t>
            </w:r>
            <w:r w:rsidRPr="006E1AD5">
              <w:rPr>
                <w:color w:val="000000"/>
              </w:rPr>
              <w:t>ления</w:t>
            </w:r>
            <w:r>
              <w:rPr>
                <w:color w:val="000000"/>
              </w:rPr>
              <w:t xml:space="preserve">, ОНД м.р. </w:t>
            </w:r>
            <w:proofErr w:type="spellStart"/>
            <w:r>
              <w:rPr>
                <w:color w:val="000000"/>
              </w:rPr>
              <w:t>Безе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чукский</w:t>
            </w:r>
            <w:proofErr w:type="spellEnd"/>
            <w:r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Привол</w:t>
            </w:r>
            <w:r>
              <w:rPr>
                <w:color w:val="000000"/>
              </w:rPr>
              <w:t>ж</w:t>
            </w:r>
            <w:r>
              <w:rPr>
                <w:color w:val="000000"/>
              </w:rPr>
              <w:t>ский</w:t>
            </w:r>
            <w:proofErr w:type="gramEnd"/>
            <w:r>
              <w:rPr>
                <w:color w:val="000000"/>
              </w:rPr>
              <w:t xml:space="preserve"> и </w:t>
            </w:r>
            <w:proofErr w:type="spellStart"/>
            <w:r>
              <w:rPr>
                <w:color w:val="000000"/>
              </w:rPr>
              <w:t>Хв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ростянский</w:t>
            </w:r>
            <w:proofErr w:type="spellEnd"/>
            <w:r>
              <w:rPr>
                <w:color w:val="000000"/>
              </w:rPr>
              <w:t>, ПСО №45, ДПК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7BDD" w:rsidRPr="00943685" w:rsidRDefault="00D37BDD" w:rsidP="002C380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В рамках расходов по 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новной деятельности</w:t>
            </w:r>
          </w:p>
        </w:tc>
      </w:tr>
      <w:tr w:rsidR="00D37BDD" w:rsidRPr="00943685" w:rsidTr="002C3803">
        <w:trPr>
          <w:trHeight w:val="293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Pr="00943685" w:rsidRDefault="00D37BDD" w:rsidP="005159C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Pr="00943685" w:rsidRDefault="00D37BDD" w:rsidP="005159C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943685">
              <w:rPr>
                <w:color w:val="000000"/>
              </w:rPr>
              <w:t>ИТОГО: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BDD" w:rsidRPr="00943685" w:rsidRDefault="00D37BDD" w:rsidP="005159C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Pr="00943685" w:rsidRDefault="00D37BDD" w:rsidP="005159C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Pr="00943685" w:rsidRDefault="00D37BDD" w:rsidP="005159C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BDD" w:rsidRPr="00943685" w:rsidRDefault="00D37BDD" w:rsidP="002C380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37BDD" w:rsidRPr="00943685" w:rsidRDefault="00D37BDD" w:rsidP="002C380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70</w:t>
            </w:r>
          </w:p>
        </w:tc>
      </w:tr>
    </w:tbl>
    <w:p w:rsidR="00D37BDD" w:rsidRDefault="00D37BDD" w:rsidP="00EA3D09"/>
    <w:p w:rsidR="00D37BDD" w:rsidRDefault="00D37BDD" w:rsidP="00EA3D09"/>
    <w:sectPr w:rsidR="00D37BDD" w:rsidSect="00C15F52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59693D"/>
    <w:multiLevelType w:val="hybridMultilevel"/>
    <w:tmpl w:val="B7C24142"/>
    <w:lvl w:ilvl="0" w:tplc="04190001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353FE4"/>
    <w:multiLevelType w:val="hybridMultilevel"/>
    <w:tmpl w:val="672C877A"/>
    <w:lvl w:ilvl="0" w:tplc="04190001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365A0D"/>
    <w:multiLevelType w:val="hybridMultilevel"/>
    <w:tmpl w:val="C27EEAC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10552"/>
    <w:rsid w:val="00000AD3"/>
    <w:rsid w:val="0000134B"/>
    <w:rsid w:val="0000138E"/>
    <w:rsid w:val="000019FD"/>
    <w:rsid w:val="00001A32"/>
    <w:rsid w:val="00001C11"/>
    <w:rsid w:val="0000203F"/>
    <w:rsid w:val="000021FE"/>
    <w:rsid w:val="00002592"/>
    <w:rsid w:val="00002D02"/>
    <w:rsid w:val="00003212"/>
    <w:rsid w:val="000034B4"/>
    <w:rsid w:val="000039CE"/>
    <w:rsid w:val="000039CF"/>
    <w:rsid w:val="00003A2C"/>
    <w:rsid w:val="00003B51"/>
    <w:rsid w:val="00004748"/>
    <w:rsid w:val="00005B2C"/>
    <w:rsid w:val="00005CC9"/>
    <w:rsid w:val="000061E6"/>
    <w:rsid w:val="0000691A"/>
    <w:rsid w:val="00007578"/>
    <w:rsid w:val="00007A79"/>
    <w:rsid w:val="00007A89"/>
    <w:rsid w:val="00007B50"/>
    <w:rsid w:val="00007F17"/>
    <w:rsid w:val="000109C7"/>
    <w:rsid w:val="00011467"/>
    <w:rsid w:val="00011E10"/>
    <w:rsid w:val="00013194"/>
    <w:rsid w:val="0001422A"/>
    <w:rsid w:val="000147A2"/>
    <w:rsid w:val="000152DA"/>
    <w:rsid w:val="00015405"/>
    <w:rsid w:val="00016858"/>
    <w:rsid w:val="00016979"/>
    <w:rsid w:val="00016AC3"/>
    <w:rsid w:val="00016ED4"/>
    <w:rsid w:val="00017465"/>
    <w:rsid w:val="0002025A"/>
    <w:rsid w:val="00020D3D"/>
    <w:rsid w:val="000211AF"/>
    <w:rsid w:val="0002128B"/>
    <w:rsid w:val="0002295F"/>
    <w:rsid w:val="00022FE1"/>
    <w:rsid w:val="000237F6"/>
    <w:rsid w:val="00023B71"/>
    <w:rsid w:val="00024B45"/>
    <w:rsid w:val="00024EC9"/>
    <w:rsid w:val="0002552E"/>
    <w:rsid w:val="00025FFC"/>
    <w:rsid w:val="00026824"/>
    <w:rsid w:val="0002739D"/>
    <w:rsid w:val="00027C2B"/>
    <w:rsid w:val="00027DE4"/>
    <w:rsid w:val="00030C3D"/>
    <w:rsid w:val="00030E76"/>
    <w:rsid w:val="00030F99"/>
    <w:rsid w:val="000314B4"/>
    <w:rsid w:val="00032481"/>
    <w:rsid w:val="00032EDD"/>
    <w:rsid w:val="000330ED"/>
    <w:rsid w:val="00033360"/>
    <w:rsid w:val="000348BF"/>
    <w:rsid w:val="0003539D"/>
    <w:rsid w:val="00035AF0"/>
    <w:rsid w:val="0003619F"/>
    <w:rsid w:val="00036235"/>
    <w:rsid w:val="00036DD2"/>
    <w:rsid w:val="0003740D"/>
    <w:rsid w:val="00037DBA"/>
    <w:rsid w:val="0004061F"/>
    <w:rsid w:val="000408BA"/>
    <w:rsid w:val="00040C20"/>
    <w:rsid w:val="00041478"/>
    <w:rsid w:val="000417A6"/>
    <w:rsid w:val="000417F4"/>
    <w:rsid w:val="00041CBF"/>
    <w:rsid w:val="00041F18"/>
    <w:rsid w:val="0004291F"/>
    <w:rsid w:val="00042D00"/>
    <w:rsid w:val="00042E55"/>
    <w:rsid w:val="000444FC"/>
    <w:rsid w:val="0004467C"/>
    <w:rsid w:val="00044AF4"/>
    <w:rsid w:val="000456F8"/>
    <w:rsid w:val="00045BA4"/>
    <w:rsid w:val="000460E0"/>
    <w:rsid w:val="00046708"/>
    <w:rsid w:val="00046B71"/>
    <w:rsid w:val="00050477"/>
    <w:rsid w:val="000509B7"/>
    <w:rsid w:val="00050B4C"/>
    <w:rsid w:val="00051843"/>
    <w:rsid w:val="00051EBB"/>
    <w:rsid w:val="00052B49"/>
    <w:rsid w:val="00053194"/>
    <w:rsid w:val="00053DA6"/>
    <w:rsid w:val="000548A0"/>
    <w:rsid w:val="00054A80"/>
    <w:rsid w:val="00055117"/>
    <w:rsid w:val="00055740"/>
    <w:rsid w:val="000557C8"/>
    <w:rsid w:val="00055AE6"/>
    <w:rsid w:val="0005654F"/>
    <w:rsid w:val="0005667D"/>
    <w:rsid w:val="0005689B"/>
    <w:rsid w:val="000573B6"/>
    <w:rsid w:val="0006078B"/>
    <w:rsid w:val="0006133E"/>
    <w:rsid w:val="00062718"/>
    <w:rsid w:val="000629F5"/>
    <w:rsid w:val="00063A40"/>
    <w:rsid w:val="00063EFB"/>
    <w:rsid w:val="00064766"/>
    <w:rsid w:val="000650E3"/>
    <w:rsid w:val="00065F20"/>
    <w:rsid w:val="00065FDA"/>
    <w:rsid w:val="000661AF"/>
    <w:rsid w:val="0006622D"/>
    <w:rsid w:val="00066280"/>
    <w:rsid w:val="00066380"/>
    <w:rsid w:val="00066862"/>
    <w:rsid w:val="000678FF"/>
    <w:rsid w:val="000700D8"/>
    <w:rsid w:val="0007011C"/>
    <w:rsid w:val="00070BB6"/>
    <w:rsid w:val="00070EE6"/>
    <w:rsid w:val="00071567"/>
    <w:rsid w:val="000716D5"/>
    <w:rsid w:val="000723F0"/>
    <w:rsid w:val="0007257C"/>
    <w:rsid w:val="00072CC8"/>
    <w:rsid w:val="0007377E"/>
    <w:rsid w:val="00073961"/>
    <w:rsid w:val="000747F5"/>
    <w:rsid w:val="000748F5"/>
    <w:rsid w:val="000753E3"/>
    <w:rsid w:val="000755F2"/>
    <w:rsid w:val="0007601C"/>
    <w:rsid w:val="0007603B"/>
    <w:rsid w:val="00076085"/>
    <w:rsid w:val="00076228"/>
    <w:rsid w:val="00076A7B"/>
    <w:rsid w:val="00076B1A"/>
    <w:rsid w:val="000770BC"/>
    <w:rsid w:val="00080789"/>
    <w:rsid w:val="000809FC"/>
    <w:rsid w:val="00080C07"/>
    <w:rsid w:val="00080E6C"/>
    <w:rsid w:val="000812F8"/>
    <w:rsid w:val="0008152A"/>
    <w:rsid w:val="00081AAF"/>
    <w:rsid w:val="00082198"/>
    <w:rsid w:val="000827F9"/>
    <w:rsid w:val="00082B75"/>
    <w:rsid w:val="00082D26"/>
    <w:rsid w:val="00082EFF"/>
    <w:rsid w:val="000835AC"/>
    <w:rsid w:val="00083D28"/>
    <w:rsid w:val="00083E47"/>
    <w:rsid w:val="0008460E"/>
    <w:rsid w:val="000847C6"/>
    <w:rsid w:val="000851F3"/>
    <w:rsid w:val="000864B2"/>
    <w:rsid w:val="00087040"/>
    <w:rsid w:val="000875A9"/>
    <w:rsid w:val="00090295"/>
    <w:rsid w:val="00090AA9"/>
    <w:rsid w:val="00090CB5"/>
    <w:rsid w:val="00090CCE"/>
    <w:rsid w:val="00091AAC"/>
    <w:rsid w:val="00091CB3"/>
    <w:rsid w:val="00091E4E"/>
    <w:rsid w:val="000928E9"/>
    <w:rsid w:val="00092E6F"/>
    <w:rsid w:val="00092EB1"/>
    <w:rsid w:val="0009355C"/>
    <w:rsid w:val="00094FE2"/>
    <w:rsid w:val="00095302"/>
    <w:rsid w:val="000960B6"/>
    <w:rsid w:val="00097C35"/>
    <w:rsid w:val="00097CA9"/>
    <w:rsid w:val="000A0564"/>
    <w:rsid w:val="000A0AB1"/>
    <w:rsid w:val="000A126F"/>
    <w:rsid w:val="000A1299"/>
    <w:rsid w:val="000A1705"/>
    <w:rsid w:val="000A1C04"/>
    <w:rsid w:val="000A21CF"/>
    <w:rsid w:val="000A24DE"/>
    <w:rsid w:val="000A2FC9"/>
    <w:rsid w:val="000A3CF7"/>
    <w:rsid w:val="000A4277"/>
    <w:rsid w:val="000A4B24"/>
    <w:rsid w:val="000A4F1E"/>
    <w:rsid w:val="000A58EE"/>
    <w:rsid w:val="000A60CA"/>
    <w:rsid w:val="000A629C"/>
    <w:rsid w:val="000A6ADD"/>
    <w:rsid w:val="000A77C2"/>
    <w:rsid w:val="000A785E"/>
    <w:rsid w:val="000A7E7C"/>
    <w:rsid w:val="000B0019"/>
    <w:rsid w:val="000B09F8"/>
    <w:rsid w:val="000B0F4C"/>
    <w:rsid w:val="000B2E94"/>
    <w:rsid w:val="000B2EEF"/>
    <w:rsid w:val="000B3054"/>
    <w:rsid w:val="000B30E8"/>
    <w:rsid w:val="000B4045"/>
    <w:rsid w:val="000B4CB2"/>
    <w:rsid w:val="000B4D3B"/>
    <w:rsid w:val="000B5477"/>
    <w:rsid w:val="000B6A17"/>
    <w:rsid w:val="000B6ACA"/>
    <w:rsid w:val="000B7326"/>
    <w:rsid w:val="000B762F"/>
    <w:rsid w:val="000B790C"/>
    <w:rsid w:val="000C0076"/>
    <w:rsid w:val="000C109C"/>
    <w:rsid w:val="000C14CF"/>
    <w:rsid w:val="000C1E5A"/>
    <w:rsid w:val="000C2EA9"/>
    <w:rsid w:val="000C4ED8"/>
    <w:rsid w:val="000C5943"/>
    <w:rsid w:val="000C65C0"/>
    <w:rsid w:val="000C6C8F"/>
    <w:rsid w:val="000C6F5B"/>
    <w:rsid w:val="000C737C"/>
    <w:rsid w:val="000C74A3"/>
    <w:rsid w:val="000C7BD3"/>
    <w:rsid w:val="000D0062"/>
    <w:rsid w:val="000D0337"/>
    <w:rsid w:val="000D06E7"/>
    <w:rsid w:val="000D0C48"/>
    <w:rsid w:val="000D1351"/>
    <w:rsid w:val="000D1701"/>
    <w:rsid w:val="000D1D40"/>
    <w:rsid w:val="000D1F98"/>
    <w:rsid w:val="000D2118"/>
    <w:rsid w:val="000D2A4A"/>
    <w:rsid w:val="000D2C40"/>
    <w:rsid w:val="000D2D5D"/>
    <w:rsid w:val="000D3800"/>
    <w:rsid w:val="000D3E9C"/>
    <w:rsid w:val="000D401B"/>
    <w:rsid w:val="000D436C"/>
    <w:rsid w:val="000D4996"/>
    <w:rsid w:val="000D4E63"/>
    <w:rsid w:val="000D505B"/>
    <w:rsid w:val="000D6F22"/>
    <w:rsid w:val="000D7531"/>
    <w:rsid w:val="000D77D9"/>
    <w:rsid w:val="000D7A54"/>
    <w:rsid w:val="000E0170"/>
    <w:rsid w:val="000E085A"/>
    <w:rsid w:val="000E09C1"/>
    <w:rsid w:val="000E0AE9"/>
    <w:rsid w:val="000E1078"/>
    <w:rsid w:val="000E1B26"/>
    <w:rsid w:val="000E1C89"/>
    <w:rsid w:val="000E2187"/>
    <w:rsid w:val="000E27AB"/>
    <w:rsid w:val="000E2B3D"/>
    <w:rsid w:val="000E317E"/>
    <w:rsid w:val="000E36D5"/>
    <w:rsid w:val="000E39BB"/>
    <w:rsid w:val="000E3B96"/>
    <w:rsid w:val="000E4F64"/>
    <w:rsid w:val="000E5B28"/>
    <w:rsid w:val="000E609D"/>
    <w:rsid w:val="000E65E6"/>
    <w:rsid w:val="000E73D6"/>
    <w:rsid w:val="000E78BD"/>
    <w:rsid w:val="000E790E"/>
    <w:rsid w:val="000E7B07"/>
    <w:rsid w:val="000F026F"/>
    <w:rsid w:val="000F075E"/>
    <w:rsid w:val="000F08B5"/>
    <w:rsid w:val="000F08DC"/>
    <w:rsid w:val="000F0C25"/>
    <w:rsid w:val="000F0E2B"/>
    <w:rsid w:val="000F17AE"/>
    <w:rsid w:val="000F191E"/>
    <w:rsid w:val="000F371C"/>
    <w:rsid w:val="000F377F"/>
    <w:rsid w:val="000F3C50"/>
    <w:rsid w:val="000F3D88"/>
    <w:rsid w:val="000F5268"/>
    <w:rsid w:val="000F59AE"/>
    <w:rsid w:val="000F5D18"/>
    <w:rsid w:val="000F5FEF"/>
    <w:rsid w:val="000F689D"/>
    <w:rsid w:val="000F757D"/>
    <w:rsid w:val="000F7650"/>
    <w:rsid w:val="000F7A89"/>
    <w:rsid w:val="000F7B9F"/>
    <w:rsid w:val="000F7CB7"/>
    <w:rsid w:val="001000DC"/>
    <w:rsid w:val="00100199"/>
    <w:rsid w:val="00100F39"/>
    <w:rsid w:val="00100F7B"/>
    <w:rsid w:val="001014DF"/>
    <w:rsid w:val="001015F0"/>
    <w:rsid w:val="00101DCF"/>
    <w:rsid w:val="00101DF5"/>
    <w:rsid w:val="001021B2"/>
    <w:rsid w:val="001022F9"/>
    <w:rsid w:val="0010241C"/>
    <w:rsid w:val="0010279D"/>
    <w:rsid w:val="00102837"/>
    <w:rsid w:val="00102A91"/>
    <w:rsid w:val="00102F3B"/>
    <w:rsid w:val="0010445A"/>
    <w:rsid w:val="001054A0"/>
    <w:rsid w:val="001056D7"/>
    <w:rsid w:val="0010598D"/>
    <w:rsid w:val="001069B7"/>
    <w:rsid w:val="00106B40"/>
    <w:rsid w:val="00107264"/>
    <w:rsid w:val="001078F1"/>
    <w:rsid w:val="00110467"/>
    <w:rsid w:val="001104E2"/>
    <w:rsid w:val="001107DE"/>
    <w:rsid w:val="001108E4"/>
    <w:rsid w:val="001113D0"/>
    <w:rsid w:val="00111541"/>
    <w:rsid w:val="00111867"/>
    <w:rsid w:val="00111A32"/>
    <w:rsid w:val="00111F4F"/>
    <w:rsid w:val="0011219A"/>
    <w:rsid w:val="001125F3"/>
    <w:rsid w:val="001127B0"/>
    <w:rsid w:val="00112B16"/>
    <w:rsid w:val="0011350E"/>
    <w:rsid w:val="0011367A"/>
    <w:rsid w:val="0011380E"/>
    <w:rsid w:val="0011418B"/>
    <w:rsid w:val="00114284"/>
    <w:rsid w:val="001144D7"/>
    <w:rsid w:val="00114F12"/>
    <w:rsid w:val="001152FE"/>
    <w:rsid w:val="00115372"/>
    <w:rsid w:val="001158C8"/>
    <w:rsid w:val="001161AE"/>
    <w:rsid w:val="00116BA2"/>
    <w:rsid w:val="00116F1A"/>
    <w:rsid w:val="00117021"/>
    <w:rsid w:val="001177FC"/>
    <w:rsid w:val="0012012D"/>
    <w:rsid w:val="00120CE3"/>
    <w:rsid w:val="00120E42"/>
    <w:rsid w:val="00122782"/>
    <w:rsid w:val="00122AFA"/>
    <w:rsid w:val="00122E92"/>
    <w:rsid w:val="00123356"/>
    <w:rsid w:val="001234E8"/>
    <w:rsid w:val="00124692"/>
    <w:rsid w:val="00124695"/>
    <w:rsid w:val="001246FE"/>
    <w:rsid w:val="00124ECA"/>
    <w:rsid w:val="00125BBC"/>
    <w:rsid w:val="001271F6"/>
    <w:rsid w:val="00127FCD"/>
    <w:rsid w:val="001307D2"/>
    <w:rsid w:val="00130EAF"/>
    <w:rsid w:val="00130F89"/>
    <w:rsid w:val="00131756"/>
    <w:rsid w:val="00131A00"/>
    <w:rsid w:val="00131A5F"/>
    <w:rsid w:val="00131B83"/>
    <w:rsid w:val="00132D1B"/>
    <w:rsid w:val="0013329A"/>
    <w:rsid w:val="0013413E"/>
    <w:rsid w:val="0013424B"/>
    <w:rsid w:val="0013427A"/>
    <w:rsid w:val="00134724"/>
    <w:rsid w:val="00134A32"/>
    <w:rsid w:val="00135065"/>
    <w:rsid w:val="0013506B"/>
    <w:rsid w:val="001350AF"/>
    <w:rsid w:val="0013581E"/>
    <w:rsid w:val="001358B7"/>
    <w:rsid w:val="00135FBC"/>
    <w:rsid w:val="001364D7"/>
    <w:rsid w:val="00136994"/>
    <w:rsid w:val="00136A13"/>
    <w:rsid w:val="00136BFE"/>
    <w:rsid w:val="00136E9C"/>
    <w:rsid w:val="001370FD"/>
    <w:rsid w:val="001375FD"/>
    <w:rsid w:val="0013760C"/>
    <w:rsid w:val="00137641"/>
    <w:rsid w:val="00137CE5"/>
    <w:rsid w:val="00137EEC"/>
    <w:rsid w:val="0014002F"/>
    <w:rsid w:val="00140A33"/>
    <w:rsid w:val="00140E53"/>
    <w:rsid w:val="00140E7B"/>
    <w:rsid w:val="00141736"/>
    <w:rsid w:val="0014258C"/>
    <w:rsid w:val="00142E5D"/>
    <w:rsid w:val="00142EC2"/>
    <w:rsid w:val="001439EF"/>
    <w:rsid w:val="00143A9E"/>
    <w:rsid w:val="00144116"/>
    <w:rsid w:val="001443C1"/>
    <w:rsid w:val="00144B36"/>
    <w:rsid w:val="001457A9"/>
    <w:rsid w:val="001457CB"/>
    <w:rsid w:val="00146175"/>
    <w:rsid w:val="00146B96"/>
    <w:rsid w:val="00146D21"/>
    <w:rsid w:val="00147004"/>
    <w:rsid w:val="001471EC"/>
    <w:rsid w:val="00147EBE"/>
    <w:rsid w:val="00147F5B"/>
    <w:rsid w:val="0015001A"/>
    <w:rsid w:val="0015033B"/>
    <w:rsid w:val="00150EF3"/>
    <w:rsid w:val="0015136E"/>
    <w:rsid w:val="00151A7D"/>
    <w:rsid w:val="00152B12"/>
    <w:rsid w:val="00152C28"/>
    <w:rsid w:val="00153CFA"/>
    <w:rsid w:val="00153FBC"/>
    <w:rsid w:val="001544E1"/>
    <w:rsid w:val="00154AFB"/>
    <w:rsid w:val="00154C7B"/>
    <w:rsid w:val="00154D3D"/>
    <w:rsid w:val="00155340"/>
    <w:rsid w:val="00155B2B"/>
    <w:rsid w:val="00155B4E"/>
    <w:rsid w:val="00155B5B"/>
    <w:rsid w:val="00155BDF"/>
    <w:rsid w:val="00155CC1"/>
    <w:rsid w:val="00156224"/>
    <w:rsid w:val="00156E4E"/>
    <w:rsid w:val="00156EDC"/>
    <w:rsid w:val="00157906"/>
    <w:rsid w:val="001619E0"/>
    <w:rsid w:val="00161EB2"/>
    <w:rsid w:val="00162307"/>
    <w:rsid w:val="00162808"/>
    <w:rsid w:val="00162AFB"/>
    <w:rsid w:val="00163108"/>
    <w:rsid w:val="001637C4"/>
    <w:rsid w:val="00163B8A"/>
    <w:rsid w:val="00164385"/>
    <w:rsid w:val="00164B87"/>
    <w:rsid w:val="00165292"/>
    <w:rsid w:val="001653D2"/>
    <w:rsid w:val="00165B75"/>
    <w:rsid w:val="00165CE5"/>
    <w:rsid w:val="00166C2B"/>
    <w:rsid w:val="00167A02"/>
    <w:rsid w:val="0017002F"/>
    <w:rsid w:val="0017022F"/>
    <w:rsid w:val="001702BB"/>
    <w:rsid w:val="00170F3B"/>
    <w:rsid w:val="00171CE0"/>
    <w:rsid w:val="00171E3A"/>
    <w:rsid w:val="001723B2"/>
    <w:rsid w:val="001724EA"/>
    <w:rsid w:val="00172860"/>
    <w:rsid w:val="00172A8E"/>
    <w:rsid w:val="00172D6B"/>
    <w:rsid w:val="00174281"/>
    <w:rsid w:val="0017469F"/>
    <w:rsid w:val="00174B15"/>
    <w:rsid w:val="001751BA"/>
    <w:rsid w:val="0017555A"/>
    <w:rsid w:val="001755F4"/>
    <w:rsid w:val="001755F7"/>
    <w:rsid w:val="001757BC"/>
    <w:rsid w:val="00175906"/>
    <w:rsid w:val="001760EA"/>
    <w:rsid w:val="001761A6"/>
    <w:rsid w:val="001762CC"/>
    <w:rsid w:val="00176946"/>
    <w:rsid w:val="00177CE1"/>
    <w:rsid w:val="00180444"/>
    <w:rsid w:val="00180FE8"/>
    <w:rsid w:val="0018295A"/>
    <w:rsid w:val="001829B5"/>
    <w:rsid w:val="00183AFD"/>
    <w:rsid w:val="00184FAF"/>
    <w:rsid w:val="00185441"/>
    <w:rsid w:val="00187497"/>
    <w:rsid w:val="00190466"/>
    <w:rsid w:val="0019056A"/>
    <w:rsid w:val="0019126E"/>
    <w:rsid w:val="001914D4"/>
    <w:rsid w:val="00191822"/>
    <w:rsid w:val="00191854"/>
    <w:rsid w:val="00191B76"/>
    <w:rsid w:val="00191D8D"/>
    <w:rsid w:val="00192531"/>
    <w:rsid w:val="0019263F"/>
    <w:rsid w:val="00192768"/>
    <w:rsid w:val="00193473"/>
    <w:rsid w:val="00193E43"/>
    <w:rsid w:val="00194443"/>
    <w:rsid w:val="00194521"/>
    <w:rsid w:val="001947D8"/>
    <w:rsid w:val="0019498D"/>
    <w:rsid w:val="00194FB0"/>
    <w:rsid w:val="0019590E"/>
    <w:rsid w:val="00196430"/>
    <w:rsid w:val="00196D36"/>
    <w:rsid w:val="00196E99"/>
    <w:rsid w:val="00197116"/>
    <w:rsid w:val="00197798"/>
    <w:rsid w:val="001978A6"/>
    <w:rsid w:val="001979EE"/>
    <w:rsid w:val="00197A3E"/>
    <w:rsid w:val="00197B30"/>
    <w:rsid w:val="00197BA7"/>
    <w:rsid w:val="001A0A15"/>
    <w:rsid w:val="001A0E35"/>
    <w:rsid w:val="001A1092"/>
    <w:rsid w:val="001A10CC"/>
    <w:rsid w:val="001A1AA9"/>
    <w:rsid w:val="001A2A8C"/>
    <w:rsid w:val="001A36F7"/>
    <w:rsid w:val="001A3949"/>
    <w:rsid w:val="001A3DA0"/>
    <w:rsid w:val="001A40E3"/>
    <w:rsid w:val="001A51B9"/>
    <w:rsid w:val="001A54DC"/>
    <w:rsid w:val="001A5914"/>
    <w:rsid w:val="001A5EB5"/>
    <w:rsid w:val="001A61C2"/>
    <w:rsid w:val="001A7678"/>
    <w:rsid w:val="001A7B0E"/>
    <w:rsid w:val="001A7B27"/>
    <w:rsid w:val="001B02B5"/>
    <w:rsid w:val="001B05CB"/>
    <w:rsid w:val="001B09BB"/>
    <w:rsid w:val="001B1046"/>
    <w:rsid w:val="001B1DEF"/>
    <w:rsid w:val="001B1ECC"/>
    <w:rsid w:val="001B212B"/>
    <w:rsid w:val="001B2209"/>
    <w:rsid w:val="001B353E"/>
    <w:rsid w:val="001B3CBB"/>
    <w:rsid w:val="001B3ED1"/>
    <w:rsid w:val="001B44A1"/>
    <w:rsid w:val="001B453D"/>
    <w:rsid w:val="001B4ED7"/>
    <w:rsid w:val="001B54B1"/>
    <w:rsid w:val="001B5DCB"/>
    <w:rsid w:val="001B5EEB"/>
    <w:rsid w:val="001B683A"/>
    <w:rsid w:val="001B6910"/>
    <w:rsid w:val="001B6C44"/>
    <w:rsid w:val="001B6F59"/>
    <w:rsid w:val="001B735F"/>
    <w:rsid w:val="001B7AFA"/>
    <w:rsid w:val="001B7F1E"/>
    <w:rsid w:val="001C0185"/>
    <w:rsid w:val="001C0322"/>
    <w:rsid w:val="001C0ABC"/>
    <w:rsid w:val="001C12DC"/>
    <w:rsid w:val="001C17E3"/>
    <w:rsid w:val="001C2326"/>
    <w:rsid w:val="001C3350"/>
    <w:rsid w:val="001C346D"/>
    <w:rsid w:val="001C3C9A"/>
    <w:rsid w:val="001C40B9"/>
    <w:rsid w:val="001C47E3"/>
    <w:rsid w:val="001C4B17"/>
    <w:rsid w:val="001C4DC8"/>
    <w:rsid w:val="001C52F5"/>
    <w:rsid w:val="001C5EB0"/>
    <w:rsid w:val="001C5ECA"/>
    <w:rsid w:val="001C620C"/>
    <w:rsid w:val="001C624E"/>
    <w:rsid w:val="001C6475"/>
    <w:rsid w:val="001C6EA8"/>
    <w:rsid w:val="001C735A"/>
    <w:rsid w:val="001C7623"/>
    <w:rsid w:val="001C78D1"/>
    <w:rsid w:val="001D0044"/>
    <w:rsid w:val="001D148A"/>
    <w:rsid w:val="001D178F"/>
    <w:rsid w:val="001D25EA"/>
    <w:rsid w:val="001D27D6"/>
    <w:rsid w:val="001D2ACA"/>
    <w:rsid w:val="001D3D84"/>
    <w:rsid w:val="001D3E22"/>
    <w:rsid w:val="001D45BD"/>
    <w:rsid w:val="001D48EE"/>
    <w:rsid w:val="001D4A55"/>
    <w:rsid w:val="001D52FA"/>
    <w:rsid w:val="001D5393"/>
    <w:rsid w:val="001D56E0"/>
    <w:rsid w:val="001D56F8"/>
    <w:rsid w:val="001D5B44"/>
    <w:rsid w:val="001D723B"/>
    <w:rsid w:val="001E0179"/>
    <w:rsid w:val="001E0A01"/>
    <w:rsid w:val="001E1436"/>
    <w:rsid w:val="001E14ED"/>
    <w:rsid w:val="001E16A3"/>
    <w:rsid w:val="001E1981"/>
    <w:rsid w:val="001E1B17"/>
    <w:rsid w:val="001E2EB7"/>
    <w:rsid w:val="001E32B5"/>
    <w:rsid w:val="001E510D"/>
    <w:rsid w:val="001E5396"/>
    <w:rsid w:val="001E56D9"/>
    <w:rsid w:val="001E6296"/>
    <w:rsid w:val="001E653E"/>
    <w:rsid w:val="001E694D"/>
    <w:rsid w:val="001E6B03"/>
    <w:rsid w:val="001E6F1A"/>
    <w:rsid w:val="001E714C"/>
    <w:rsid w:val="001F0A8D"/>
    <w:rsid w:val="001F2262"/>
    <w:rsid w:val="001F25B7"/>
    <w:rsid w:val="001F27CA"/>
    <w:rsid w:val="001F2B21"/>
    <w:rsid w:val="001F2E9E"/>
    <w:rsid w:val="001F3119"/>
    <w:rsid w:val="001F3576"/>
    <w:rsid w:val="001F3AF3"/>
    <w:rsid w:val="001F3D13"/>
    <w:rsid w:val="001F40C1"/>
    <w:rsid w:val="001F42C4"/>
    <w:rsid w:val="001F4602"/>
    <w:rsid w:val="001F521B"/>
    <w:rsid w:val="001F56C9"/>
    <w:rsid w:val="001F5852"/>
    <w:rsid w:val="001F62D4"/>
    <w:rsid w:val="001F6308"/>
    <w:rsid w:val="001F66AC"/>
    <w:rsid w:val="001F6B54"/>
    <w:rsid w:val="001F7365"/>
    <w:rsid w:val="001F7899"/>
    <w:rsid w:val="001F7BCA"/>
    <w:rsid w:val="00200089"/>
    <w:rsid w:val="00200126"/>
    <w:rsid w:val="002009BF"/>
    <w:rsid w:val="00200ADE"/>
    <w:rsid w:val="00200B0C"/>
    <w:rsid w:val="002020BC"/>
    <w:rsid w:val="00202B44"/>
    <w:rsid w:val="0020362F"/>
    <w:rsid w:val="002037B2"/>
    <w:rsid w:val="00203F2B"/>
    <w:rsid w:val="0020403F"/>
    <w:rsid w:val="00204541"/>
    <w:rsid w:val="0020495C"/>
    <w:rsid w:val="00204AA2"/>
    <w:rsid w:val="00204AD5"/>
    <w:rsid w:val="0020529B"/>
    <w:rsid w:val="00206251"/>
    <w:rsid w:val="002062F9"/>
    <w:rsid w:val="00206856"/>
    <w:rsid w:val="00206D07"/>
    <w:rsid w:val="00206E03"/>
    <w:rsid w:val="00207B9A"/>
    <w:rsid w:val="0021199B"/>
    <w:rsid w:val="00211D0C"/>
    <w:rsid w:val="00211DA0"/>
    <w:rsid w:val="00212370"/>
    <w:rsid w:val="00213E8C"/>
    <w:rsid w:val="00213F54"/>
    <w:rsid w:val="00214103"/>
    <w:rsid w:val="00214E3A"/>
    <w:rsid w:val="00214FD6"/>
    <w:rsid w:val="00215477"/>
    <w:rsid w:val="002158CD"/>
    <w:rsid w:val="002159C2"/>
    <w:rsid w:val="00215F1F"/>
    <w:rsid w:val="002164BF"/>
    <w:rsid w:val="00216A06"/>
    <w:rsid w:val="00216A3A"/>
    <w:rsid w:val="0021713D"/>
    <w:rsid w:val="002176C6"/>
    <w:rsid w:val="0021790E"/>
    <w:rsid w:val="00217D2F"/>
    <w:rsid w:val="002205CC"/>
    <w:rsid w:val="002214FF"/>
    <w:rsid w:val="002216EF"/>
    <w:rsid w:val="00221987"/>
    <w:rsid w:val="00221E7E"/>
    <w:rsid w:val="002220FB"/>
    <w:rsid w:val="00223580"/>
    <w:rsid w:val="00224101"/>
    <w:rsid w:val="00224D11"/>
    <w:rsid w:val="00225845"/>
    <w:rsid w:val="00225D7A"/>
    <w:rsid w:val="002269E8"/>
    <w:rsid w:val="0022709B"/>
    <w:rsid w:val="0022746E"/>
    <w:rsid w:val="00227512"/>
    <w:rsid w:val="00227760"/>
    <w:rsid w:val="002277CB"/>
    <w:rsid w:val="00227810"/>
    <w:rsid w:val="00231F69"/>
    <w:rsid w:val="00231F9A"/>
    <w:rsid w:val="002320F8"/>
    <w:rsid w:val="00232E59"/>
    <w:rsid w:val="00233088"/>
    <w:rsid w:val="002332A4"/>
    <w:rsid w:val="002337EA"/>
    <w:rsid w:val="002346BF"/>
    <w:rsid w:val="00234CF1"/>
    <w:rsid w:val="00234FAF"/>
    <w:rsid w:val="0023570C"/>
    <w:rsid w:val="00235716"/>
    <w:rsid w:val="002358ED"/>
    <w:rsid w:val="00235D6E"/>
    <w:rsid w:val="00236839"/>
    <w:rsid w:val="0023707D"/>
    <w:rsid w:val="002377B2"/>
    <w:rsid w:val="00237983"/>
    <w:rsid w:val="002379B4"/>
    <w:rsid w:val="00237C6C"/>
    <w:rsid w:val="00240011"/>
    <w:rsid w:val="00240177"/>
    <w:rsid w:val="0024057D"/>
    <w:rsid w:val="00240904"/>
    <w:rsid w:val="00240DB2"/>
    <w:rsid w:val="00240E9D"/>
    <w:rsid w:val="00241225"/>
    <w:rsid w:val="0024131E"/>
    <w:rsid w:val="0024186F"/>
    <w:rsid w:val="00241964"/>
    <w:rsid w:val="00241A10"/>
    <w:rsid w:val="002429EA"/>
    <w:rsid w:val="00242BE4"/>
    <w:rsid w:val="00242E15"/>
    <w:rsid w:val="002430F9"/>
    <w:rsid w:val="00243958"/>
    <w:rsid w:val="00243E41"/>
    <w:rsid w:val="00244937"/>
    <w:rsid w:val="00244A77"/>
    <w:rsid w:val="00244CA6"/>
    <w:rsid w:val="00244D5C"/>
    <w:rsid w:val="00244E86"/>
    <w:rsid w:val="00245306"/>
    <w:rsid w:val="00245432"/>
    <w:rsid w:val="002457E8"/>
    <w:rsid w:val="00245815"/>
    <w:rsid w:val="00246770"/>
    <w:rsid w:val="002469CE"/>
    <w:rsid w:val="00246A43"/>
    <w:rsid w:val="00246EE8"/>
    <w:rsid w:val="00246F2F"/>
    <w:rsid w:val="002473A8"/>
    <w:rsid w:val="00247531"/>
    <w:rsid w:val="002476CF"/>
    <w:rsid w:val="00247C21"/>
    <w:rsid w:val="00250912"/>
    <w:rsid w:val="00250949"/>
    <w:rsid w:val="00250E35"/>
    <w:rsid w:val="002516EF"/>
    <w:rsid w:val="00251A0F"/>
    <w:rsid w:val="00251AE4"/>
    <w:rsid w:val="00255949"/>
    <w:rsid w:val="00255AF0"/>
    <w:rsid w:val="00256102"/>
    <w:rsid w:val="00256118"/>
    <w:rsid w:val="002567C9"/>
    <w:rsid w:val="00257073"/>
    <w:rsid w:val="002571C5"/>
    <w:rsid w:val="00257CA4"/>
    <w:rsid w:val="0026019B"/>
    <w:rsid w:val="002602EF"/>
    <w:rsid w:val="0026036A"/>
    <w:rsid w:val="002609FC"/>
    <w:rsid w:val="00260EE6"/>
    <w:rsid w:val="0026113D"/>
    <w:rsid w:val="00261785"/>
    <w:rsid w:val="00261D1D"/>
    <w:rsid w:val="002634E6"/>
    <w:rsid w:val="00263A57"/>
    <w:rsid w:val="00263F7C"/>
    <w:rsid w:val="00264350"/>
    <w:rsid w:val="002645CD"/>
    <w:rsid w:val="00264762"/>
    <w:rsid w:val="002660FE"/>
    <w:rsid w:val="00266629"/>
    <w:rsid w:val="002669D4"/>
    <w:rsid w:val="00266DF9"/>
    <w:rsid w:val="00266FB3"/>
    <w:rsid w:val="0026702E"/>
    <w:rsid w:val="00270581"/>
    <w:rsid w:val="00270784"/>
    <w:rsid w:val="00270803"/>
    <w:rsid w:val="00270809"/>
    <w:rsid w:val="0027116E"/>
    <w:rsid w:val="00271A09"/>
    <w:rsid w:val="00272368"/>
    <w:rsid w:val="002726B3"/>
    <w:rsid w:val="00272A96"/>
    <w:rsid w:val="00272C6C"/>
    <w:rsid w:val="00272EBB"/>
    <w:rsid w:val="002731A1"/>
    <w:rsid w:val="00273D62"/>
    <w:rsid w:val="002750AC"/>
    <w:rsid w:val="00275677"/>
    <w:rsid w:val="00275728"/>
    <w:rsid w:val="00276142"/>
    <w:rsid w:val="0027766A"/>
    <w:rsid w:val="00277895"/>
    <w:rsid w:val="00277A94"/>
    <w:rsid w:val="00277E18"/>
    <w:rsid w:val="00280039"/>
    <w:rsid w:val="002808E7"/>
    <w:rsid w:val="00280B76"/>
    <w:rsid w:val="00280F99"/>
    <w:rsid w:val="00281003"/>
    <w:rsid w:val="00281EAA"/>
    <w:rsid w:val="002825A5"/>
    <w:rsid w:val="002852A9"/>
    <w:rsid w:val="00285309"/>
    <w:rsid w:val="0028544D"/>
    <w:rsid w:val="002856C6"/>
    <w:rsid w:val="0028589A"/>
    <w:rsid w:val="00285DA6"/>
    <w:rsid w:val="0028617E"/>
    <w:rsid w:val="00286C11"/>
    <w:rsid w:val="00286D17"/>
    <w:rsid w:val="00287D30"/>
    <w:rsid w:val="0029018E"/>
    <w:rsid w:val="002914AF"/>
    <w:rsid w:val="00291A4E"/>
    <w:rsid w:val="00291B4A"/>
    <w:rsid w:val="00291C03"/>
    <w:rsid w:val="00291C13"/>
    <w:rsid w:val="002928D6"/>
    <w:rsid w:val="002933DD"/>
    <w:rsid w:val="00293A09"/>
    <w:rsid w:val="00293DF9"/>
    <w:rsid w:val="00294278"/>
    <w:rsid w:val="00294305"/>
    <w:rsid w:val="002944B4"/>
    <w:rsid w:val="00294A95"/>
    <w:rsid w:val="0029607C"/>
    <w:rsid w:val="002963A0"/>
    <w:rsid w:val="00296B46"/>
    <w:rsid w:val="00297BFD"/>
    <w:rsid w:val="00297C1A"/>
    <w:rsid w:val="00297DAA"/>
    <w:rsid w:val="00297DE0"/>
    <w:rsid w:val="002A0662"/>
    <w:rsid w:val="002A0C02"/>
    <w:rsid w:val="002A0EAD"/>
    <w:rsid w:val="002A1A51"/>
    <w:rsid w:val="002A1B07"/>
    <w:rsid w:val="002A1BF5"/>
    <w:rsid w:val="002A1F08"/>
    <w:rsid w:val="002A302F"/>
    <w:rsid w:val="002A32D0"/>
    <w:rsid w:val="002A3337"/>
    <w:rsid w:val="002A353E"/>
    <w:rsid w:val="002A3B89"/>
    <w:rsid w:val="002A4A41"/>
    <w:rsid w:val="002A535B"/>
    <w:rsid w:val="002A53EE"/>
    <w:rsid w:val="002A54C5"/>
    <w:rsid w:val="002A5DF9"/>
    <w:rsid w:val="002A63C0"/>
    <w:rsid w:val="002A63F0"/>
    <w:rsid w:val="002A640B"/>
    <w:rsid w:val="002A645A"/>
    <w:rsid w:val="002A6B86"/>
    <w:rsid w:val="002A6D64"/>
    <w:rsid w:val="002A7372"/>
    <w:rsid w:val="002A73E1"/>
    <w:rsid w:val="002A7BB9"/>
    <w:rsid w:val="002B00EF"/>
    <w:rsid w:val="002B0A9A"/>
    <w:rsid w:val="002B0C84"/>
    <w:rsid w:val="002B1933"/>
    <w:rsid w:val="002B1B7F"/>
    <w:rsid w:val="002B1C67"/>
    <w:rsid w:val="002B271F"/>
    <w:rsid w:val="002B385E"/>
    <w:rsid w:val="002B3CA7"/>
    <w:rsid w:val="002B4300"/>
    <w:rsid w:val="002B4654"/>
    <w:rsid w:val="002B4912"/>
    <w:rsid w:val="002B4C90"/>
    <w:rsid w:val="002B4D7B"/>
    <w:rsid w:val="002B5090"/>
    <w:rsid w:val="002B56A5"/>
    <w:rsid w:val="002B60CC"/>
    <w:rsid w:val="002B6694"/>
    <w:rsid w:val="002B692C"/>
    <w:rsid w:val="002B698D"/>
    <w:rsid w:val="002B6B7F"/>
    <w:rsid w:val="002B6F62"/>
    <w:rsid w:val="002B7133"/>
    <w:rsid w:val="002B7339"/>
    <w:rsid w:val="002C02EF"/>
    <w:rsid w:val="002C04AC"/>
    <w:rsid w:val="002C0898"/>
    <w:rsid w:val="002C0949"/>
    <w:rsid w:val="002C0F73"/>
    <w:rsid w:val="002C138B"/>
    <w:rsid w:val="002C2499"/>
    <w:rsid w:val="002C2798"/>
    <w:rsid w:val="002C2E2A"/>
    <w:rsid w:val="002C3803"/>
    <w:rsid w:val="002C4389"/>
    <w:rsid w:val="002C43DD"/>
    <w:rsid w:val="002C4E45"/>
    <w:rsid w:val="002C4FA9"/>
    <w:rsid w:val="002C51D2"/>
    <w:rsid w:val="002C5CE8"/>
    <w:rsid w:val="002C5D0E"/>
    <w:rsid w:val="002C5E09"/>
    <w:rsid w:val="002C696C"/>
    <w:rsid w:val="002C6BD6"/>
    <w:rsid w:val="002C6DB6"/>
    <w:rsid w:val="002C6F17"/>
    <w:rsid w:val="002D0B77"/>
    <w:rsid w:val="002D0E79"/>
    <w:rsid w:val="002D2836"/>
    <w:rsid w:val="002D28B2"/>
    <w:rsid w:val="002D2CEA"/>
    <w:rsid w:val="002D3893"/>
    <w:rsid w:val="002D39AB"/>
    <w:rsid w:val="002D3F0A"/>
    <w:rsid w:val="002D4252"/>
    <w:rsid w:val="002D483B"/>
    <w:rsid w:val="002D4B45"/>
    <w:rsid w:val="002D5471"/>
    <w:rsid w:val="002D563D"/>
    <w:rsid w:val="002D576B"/>
    <w:rsid w:val="002D6CD2"/>
    <w:rsid w:val="002D79A2"/>
    <w:rsid w:val="002D7B3C"/>
    <w:rsid w:val="002E04FA"/>
    <w:rsid w:val="002E078B"/>
    <w:rsid w:val="002E084A"/>
    <w:rsid w:val="002E0AFE"/>
    <w:rsid w:val="002E0D69"/>
    <w:rsid w:val="002E1129"/>
    <w:rsid w:val="002E184C"/>
    <w:rsid w:val="002E190D"/>
    <w:rsid w:val="002E1C63"/>
    <w:rsid w:val="002E319C"/>
    <w:rsid w:val="002E3225"/>
    <w:rsid w:val="002E3CD5"/>
    <w:rsid w:val="002E44E3"/>
    <w:rsid w:val="002E4C87"/>
    <w:rsid w:val="002E548A"/>
    <w:rsid w:val="002E7039"/>
    <w:rsid w:val="002E7728"/>
    <w:rsid w:val="002E7CE3"/>
    <w:rsid w:val="002F1CBD"/>
    <w:rsid w:val="002F1DAA"/>
    <w:rsid w:val="002F1E49"/>
    <w:rsid w:val="002F2582"/>
    <w:rsid w:val="002F2A3D"/>
    <w:rsid w:val="002F3818"/>
    <w:rsid w:val="002F4384"/>
    <w:rsid w:val="002F44F0"/>
    <w:rsid w:val="002F4C5C"/>
    <w:rsid w:val="002F4EA9"/>
    <w:rsid w:val="002F51AF"/>
    <w:rsid w:val="002F5464"/>
    <w:rsid w:val="002F5490"/>
    <w:rsid w:val="002F5B6C"/>
    <w:rsid w:val="002F6AF7"/>
    <w:rsid w:val="002F6EDD"/>
    <w:rsid w:val="002F71A1"/>
    <w:rsid w:val="002F7E1D"/>
    <w:rsid w:val="002F7E3D"/>
    <w:rsid w:val="003003D3"/>
    <w:rsid w:val="00300630"/>
    <w:rsid w:val="00300ABD"/>
    <w:rsid w:val="00300E00"/>
    <w:rsid w:val="00302AE8"/>
    <w:rsid w:val="003031C4"/>
    <w:rsid w:val="003037A1"/>
    <w:rsid w:val="00303E53"/>
    <w:rsid w:val="00304040"/>
    <w:rsid w:val="00304BEA"/>
    <w:rsid w:val="00304E47"/>
    <w:rsid w:val="003050E0"/>
    <w:rsid w:val="00305F37"/>
    <w:rsid w:val="0030645D"/>
    <w:rsid w:val="003077FD"/>
    <w:rsid w:val="003102F3"/>
    <w:rsid w:val="00310609"/>
    <w:rsid w:val="0031071E"/>
    <w:rsid w:val="00310D3A"/>
    <w:rsid w:val="00310EAF"/>
    <w:rsid w:val="0031109F"/>
    <w:rsid w:val="003123A7"/>
    <w:rsid w:val="003125BA"/>
    <w:rsid w:val="00312602"/>
    <w:rsid w:val="00312666"/>
    <w:rsid w:val="0031422F"/>
    <w:rsid w:val="00314A71"/>
    <w:rsid w:val="003150C8"/>
    <w:rsid w:val="00315CFE"/>
    <w:rsid w:val="00315DF3"/>
    <w:rsid w:val="00316AED"/>
    <w:rsid w:val="00316B98"/>
    <w:rsid w:val="003176DB"/>
    <w:rsid w:val="00320783"/>
    <w:rsid w:val="0032163D"/>
    <w:rsid w:val="00321C50"/>
    <w:rsid w:val="00322220"/>
    <w:rsid w:val="00322AB1"/>
    <w:rsid w:val="00322E7B"/>
    <w:rsid w:val="003237A6"/>
    <w:rsid w:val="00323AA6"/>
    <w:rsid w:val="00323B27"/>
    <w:rsid w:val="00324116"/>
    <w:rsid w:val="0032445E"/>
    <w:rsid w:val="00324B01"/>
    <w:rsid w:val="003252A6"/>
    <w:rsid w:val="00326500"/>
    <w:rsid w:val="00327F66"/>
    <w:rsid w:val="00330AE3"/>
    <w:rsid w:val="00330EBA"/>
    <w:rsid w:val="00330F99"/>
    <w:rsid w:val="0033115C"/>
    <w:rsid w:val="003316D1"/>
    <w:rsid w:val="00331853"/>
    <w:rsid w:val="0033192F"/>
    <w:rsid w:val="0033228B"/>
    <w:rsid w:val="0033229A"/>
    <w:rsid w:val="003328DC"/>
    <w:rsid w:val="003330D1"/>
    <w:rsid w:val="00333A63"/>
    <w:rsid w:val="0033593A"/>
    <w:rsid w:val="0033609F"/>
    <w:rsid w:val="00336316"/>
    <w:rsid w:val="003366EE"/>
    <w:rsid w:val="0033673D"/>
    <w:rsid w:val="00336935"/>
    <w:rsid w:val="00336EEB"/>
    <w:rsid w:val="00337CA7"/>
    <w:rsid w:val="003405FB"/>
    <w:rsid w:val="00340D33"/>
    <w:rsid w:val="00340F41"/>
    <w:rsid w:val="0034126D"/>
    <w:rsid w:val="00341675"/>
    <w:rsid w:val="003418D6"/>
    <w:rsid w:val="00341EC6"/>
    <w:rsid w:val="0034228F"/>
    <w:rsid w:val="0034250D"/>
    <w:rsid w:val="00342870"/>
    <w:rsid w:val="00342D06"/>
    <w:rsid w:val="00343C24"/>
    <w:rsid w:val="0034417A"/>
    <w:rsid w:val="0034442C"/>
    <w:rsid w:val="003445CA"/>
    <w:rsid w:val="00344A5E"/>
    <w:rsid w:val="00344A68"/>
    <w:rsid w:val="00344D2F"/>
    <w:rsid w:val="00345DD9"/>
    <w:rsid w:val="00345E51"/>
    <w:rsid w:val="00346861"/>
    <w:rsid w:val="00346947"/>
    <w:rsid w:val="00347551"/>
    <w:rsid w:val="0034787B"/>
    <w:rsid w:val="00347F7E"/>
    <w:rsid w:val="0035015F"/>
    <w:rsid w:val="003501BE"/>
    <w:rsid w:val="00350893"/>
    <w:rsid w:val="00350913"/>
    <w:rsid w:val="00350BE1"/>
    <w:rsid w:val="00350D3F"/>
    <w:rsid w:val="0035148C"/>
    <w:rsid w:val="003518C6"/>
    <w:rsid w:val="00351B74"/>
    <w:rsid w:val="00351D5B"/>
    <w:rsid w:val="003526CC"/>
    <w:rsid w:val="00352958"/>
    <w:rsid w:val="00352E10"/>
    <w:rsid w:val="00353D48"/>
    <w:rsid w:val="0035436E"/>
    <w:rsid w:val="003543E5"/>
    <w:rsid w:val="003548ED"/>
    <w:rsid w:val="003549E2"/>
    <w:rsid w:val="00355A72"/>
    <w:rsid w:val="00355BBE"/>
    <w:rsid w:val="00356475"/>
    <w:rsid w:val="00356480"/>
    <w:rsid w:val="00356670"/>
    <w:rsid w:val="0035689F"/>
    <w:rsid w:val="003568BE"/>
    <w:rsid w:val="0035778F"/>
    <w:rsid w:val="003603DC"/>
    <w:rsid w:val="0036092B"/>
    <w:rsid w:val="00360A46"/>
    <w:rsid w:val="00361515"/>
    <w:rsid w:val="00361570"/>
    <w:rsid w:val="00361B1D"/>
    <w:rsid w:val="003625C3"/>
    <w:rsid w:val="00362EA6"/>
    <w:rsid w:val="0036349D"/>
    <w:rsid w:val="003644E2"/>
    <w:rsid w:val="00364577"/>
    <w:rsid w:val="003647F8"/>
    <w:rsid w:val="0036480D"/>
    <w:rsid w:val="00364F37"/>
    <w:rsid w:val="00365030"/>
    <w:rsid w:val="00365971"/>
    <w:rsid w:val="00365A4A"/>
    <w:rsid w:val="0036645F"/>
    <w:rsid w:val="003664FA"/>
    <w:rsid w:val="00370240"/>
    <w:rsid w:val="00370DAA"/>
    <w:rsid w:val="00370E2C"/>
    <w:rsid w:val="003728E5"/>
    <w:rsid w:val="0037367A"/>
    <w:rsid w:val="00373CAF"/>
    <w:rsid w:val="003740FC"/>
    <w:rsid w:val="0037445C"/>
    <w:rsid w:val="00374E6C"/>
    <w:rsid w:val="003752CE"/>
    <w:rsid w:val="0037583F"/>
    <w:rsid w:val="00375FAB"/>
    <w:rsid w:val="003761C9"/>
    <w:rsid w:val="00376303"/>
    <w:rsid w:val="0037670B"/>
    <w:rsid w:val="00376891"/>
    <w:rsid w:val="00377204"/>
    <w:rsid w:val="00377349"/>
    <w:rsid w:val="00377A93"/>
    <w:rsid w:val="00380F36"/>
    <w:rsid w:val="003810B0"/>
    <w:rsid w:val="00381267"/>
    <w:rsid w:val="0038176E"/>
    <w:rsid w:val="00381D1C"/>
    <w:rsid w:val="003822BA"/>
    <w:rsid w:val="0038302C"/>
    <w:rsid w:val="00383105"/>
    <w:rsid w:val="00383770"/>
    <w:rsid w:val="0038439D"/>
    <w:rsid w:val="003843F9"/>
    <w:rsid w:val="003844B3"/>
    <w:rsid w:val="003847A2"/>
    <w:rsid w:val="0038587B"/>
    <w:rsid w:val="00386B3B"/>
    <w:rsid w:val="0038722F"/>
    <w:rsid w:val="0038725E"/>
    <w:rsid w:val="00387631"/>
    <w:rsid w:val="003911F4"/>
    <w:rsid w:val="0039222C"/>
    <w:rsid w:val="00392904"/>
    <w:rsid w:val="00392994"/>
    <w:rsid w:val="00392C8D"/>
    <w:rsid w:val="0039340C"/>
    <w:rsid w:val="00393EB5"/>
    <w:rsid w:val="003952B7"/>
    <w:rsid w:val="0039593E"/>
    <w:rsid w:val="00396069"/>
    <w:rsid w:val="0039613D"/>
    <w:rsid w:val="00396913"/>
    <w:rsid w:val="00397114"/>
    <w:rsid w:val="00397A6F"/>
    <w:rsid w:val="00397B3A"/>
    <w:rsid w:val="00397FA6"/>
    <w:rsid w:val="003A0616"/>
    <w:rsid w:val="003A0689"/>
    <w:rsid w:val="003A0CA9"/>
    <w:rsid w:val="003A0E9B"/>
    <w:rsid w:val="003A18D5"/>
    <w:rsid w:val="003A1C44"/>
    <w:rsid w:val="003A2243"/>
    <w:rsid w:val="003A292C"/>
    <w:rsid w:val="003A3019"/>
    <w:rsid w:val="003A3642"/>
    <w:rsid w:val="003A3F49"/>
    <w:rsid w:val="003A3F7C"/>
    <w:rsid w:val="003A47CA"/>
    <w:rsid w:val="003A4B94"/>
    <w:rsid w:val="003A4D06"/>
    <w:rsid w:val="003A4E8E"/>
    <w:rsid w:val="003A53DA"/>
    <w:rsid w:val="003A54DE"/>
    <w:rsid w:val="003A5EA1"/>
    <w:rsid w:val="003A6235"/>
    <w:rsid w:val="003A663E"/>
    <w:rsid w:val="003A67B7"/>
    <w:rsid w:val="003A6C5A"/>
    <w:rsid w:val="003A6D1C"/>
    <w:rsid w:val="003A6FB0"/>
    <w:rsid w:val="003A7B03"/>
    <w:rsid w:val="003B06C6"/>
    <w:rsid w:val="003B0AB6"/>
    <w:rsid w:val="003B0C40"/>
    <w:rsid w:val="003B0FA7"/>
    <w:rsid w:val="003B1058"/>
    <w:rsid w:val="003B17A8"/>
    <w:rsid w:val="003B2013"/>
    <w:rsid w:val="003B2D50"/>
    <w:rsid w:val="003B4239"/>
    <w:rsid w:val="003B5522"/>
    <w:rsid w:val="003B6BF2"/>
    <w:rsid w:val="003B70A2"/>
    <w:rsid w:val="003B7184"/>
    <w:rsid w:val="003B71FE"/>
    <w:rsid w:val="003B7C8B"/>
    <w:rsid w:val="003C0A12"/>
    <w:rsid w:val="003C0BFB"/>
    <w:rsid w:val="003C2095"/>
    <w:rsid w:val="003C3292"/>
    <w:rsid w:val="003C3304"/>
    <w:rsid w:val="003C3838"/>
    <w:rsid w:val="003C3D7C"/>
    <w:rsid w:val="003C3D94"/>
    <w:rsid w:val="003C3DBF"/>
    <w:rsid w:val="003C3E0C"/>
    <w:rsid w:val="003C5330"/>
    <w:rsid w:val="003C583F"/>
    <w:rsid w:val="003C6F63"/>
    <w:rsid w:val="003C70E7"/>
    <w:rsid w:val="003C7374"/>
    <w:rsid w:val="003C7675"/>
    <w:rsid w:val="003C7B9A"/>
    <w:rsid w:val="003D0284"/>
    <w:rsid w:val="003D032F"/>
    <w:rsid w:val="003D0EDC"/>
    <w:rsid w:val="003D0FA5"/>
    <w:rsid w:val="003D14CA"/>
    <w:rsid w:val="003D1BCF"/>
    <w:rsid w:val="003D2A68"/>
    <w:rsid w:val="003D2D09"/>
    <w:rsid w:val="003D32F0"/>
    <w:rsid w:val="003D33EF"/>
    <w:rsid w:val="003D3E52"/>
    <w:rsid w:val="003D46C3"/>
    <w:rsid w:val="003D4FE9"/>
    <w:rsid w:val="003D5352"/>
    <w:rsid w:val="003D5C4A"/>
    <w:rsid w:val="003D674C"/>
    <w:rsid w:val="003D698B"/>
    <w:rsid w:val="003D6A10"/>
    <w:rsid w:val="003D6F3D"/>
    <w:rsid w:val="003D7084"/>
    <w:rsid w:val="003D7299"/>
    <w:rsid w:val="003D74E2"/>
    <w:rsid w:val="003D76A1"/>
    <w:rsid w:val="003D774B"/>
    <w:rsid w:val="003E01E2"/>
    <w:rsid w:val="003E0239"/>
    <w:rsid w:val="003E0A57"/>
    <w:rsid w:val="003E0F63"/>
    <w:rsid w:val="003E1281"/>
    <w:rsid w:val="003E1A7A"/>
    <w:rsid w:val="003E259C"/>
    <w:rsid w:val="003E2B59"/>
    <w:rsid w:val="003E2B67"/>
    <w:rsid w:val="003E2BB1"/>
    <w:rsid w:val="003E3481"/>
    <w:rsid w:val="003E34C2"/>
    <w:rsid w:val="003E4844"/>
    <w:rsid w:val="003E48EB"/>
    <w:rsid w:val="003E4AE7"/>
    <w:rsid w:val="003E533F"/>
    <w:rsid w:val="003E5599"/>
    <w:rsid w:val="003E59D6"/>
    <w:rsid w:val="003E5A10"/>
    <w:rsid w:val="003E5BBB"/>
    <w:rsid w:val="003E5F22"/>
    <w:rsid w:val="003E642A"/>
    <w:rsid w:val="003E6732"/>
    <w:rsid w:val="003E6A43"/>
    <w:rsid w:val="003E6B5C"/>
    <w:rsid w:val="003E7615"/>
    <w:rsid w:val="003E7F86"/>
    <w:rsid w:val="003F063E"/>
    <w:rsid w:val="003F08D5"/>
    <w:rsid w:val="003F0A61"/>
    <w:rsid w:val="003F0E12"/>
    <w:rsid w:val="003F12EB"/>
    <w:rsid w:val="003F1E04"/>
    <w:rsid w:val="003F28F0"/>
    <w:rsid w:val="003F318D"/>
    <w:rsid w:val="003F31B6"/>
    <w:rsid w:val="003F38B6"/>
    <w:rsid w:val="003F3B31"/>
    <w:rsid w:val="003F3E0E"/>
    <w:rsid w:val="003F4D96"/>
    <w:rsid w:val="003F536C"/>
    <w:rsid w:val="003F5E82"/>
    <w:rsid w:val="003F63D7"/>
    <w:rsid w:val="003F6C8C"/>
    <w:rsid w:val="003F76C4"/>
    <w:rsid w:val="003F76C7"/>
    <w:rsid w:val="003F7B01"/>
    <w:rsid w:val="004002B6"/>
    <w:rsid w:val="004006A1"/>
    <w:rsid w:val="0040070B"/>
    <w:rsid w:val="004007E6"/>
    <w:rsid w:val="0040268D"/>
    <w:rsid w:val="00402CAC"/>
    <w:rsid w:val="004031CF"/>
    <w:rsid w:val="0040342A"/>
    <w:rsid w:val="004042A3"/>
    <w:rsid w:val="004044C7"/>
    <w:rsid w:val="004045A5"/>
    <w:rsid w:val="00404726"/>
    <w:rsid w:val="00404AA1"/>
    <w:rsid w:val="00404D7F"/>
    <w:rsid w:val="00405C53"/>
    <w:rsid w:val="00405E45"/>
    <w:rsid w:val="00405EBA"/>
    <w:rsid w:val="00406536"/>
    <w:rsid w:val="004066F0"/>
    <w:rsid w:val="00407543"/>
    <w:rsid w:val="0040789D"/>
    <w:rsid w:val="00407C8F"/>
    <w:rsid w:val="004104BD"/>
    <w:rsid w:val="00410552"/>
    <w:rsid w:val="0041067C"/>
    <w:rsid w:val="00411003"/>
    <w:rsid w:val="0041185B"/>
    <w:rsid w:val="00411B9F"/>
    <w:rsid w:val="00412555"/>
    <w:rsid w:val="00412806"/>
    <w:rsid w:val="0041399C"/>
    <w:rsid w:val="00413E44"/>
    <w:rsid w:val="004140E9"/>
    <w:rsid w:val="0041431F"/>
    <w:rsid w:val="00414550"/>
    <w:rsid w:val="00415349"/>
    <w:rsid w:val="0041550E"/>
    <w:rsid w:val="004163AD"/>
    <w:rsid w:val="00417358"/>
    <w:rsid w:val="00417946"/>
    <w:rsid w:val="004179D8"/>
    <w:rsid w:val="004200B3"/>
    <w:rsid w:val="0042014C"/>
    <w:rsid w:val="004204F7"/>
    <w:rsid w:val="00421200"/>
    <w:rsid w:val="004217C6"/>
    <w:rsid w:val="00421870"/>
    <w:rsid w:val="00422502"/>
    <w:rsid w:val="004225FF"/>
    <w:rsid w:val="004227A2"/>
    <w:rsid w:val="0042319C"/>
    <w:rsid w:val="00423243"/>
    <w:rsid w:val="0042329F"/>
    <w:rsid w:val="00423D1F"/>
    <w:rsid w:val="00424AF3"/>
    <w:rsid w:val="00424CC7"/>
    <w:rsid w:val="00424F29"/>
    <w:rsid w:val="004257B2"/>
    <w:rsid w:val="0042738C"/>
    <w:rsid w:val="004277AB"/>
    <w:rsid w:val="00427CA1"/>
    <w:rsid w:val="004304EE"/>
    <w:rsid w:val="004316F7"/>
    <w:rsid w:val="00431A53"/>
    <w:rsid w:val="00431E97"/>
    <w:rsid w:val="00432064"/>
    <w:rsid w:val="004320AB"/>
    <w:rsid w:val="00432188"/>
    <w:rsid w:val="00432608"/>
    <w:rsid w:val="0043263D"/>
    <w:rsid w:val="00432779"/>
    <w:rsid w:val="00432A64"/>
    <w:rsid w:val="00432B6E"/>
    <w:rsid w:val="00432FF3"/>
    <w:rsid w:val="00433EA8"/>
    <w:rsid w:val="00433FB9"/>
    <w:rsid w:val="00434752"/>
    <w:rsid w:val="004347E9"/>
    <w:rsid w:val="00434BB2"/>
    <w:rsid w:val="00435C78"/>
    <w:rsid w:val="00436122"/>
    <w:rsid w:val="004367A3"/>
    <w:rsid w:val="00436CCF"/>
    <w:rsid w:val="0043707D"/>
    <w:rsid w:val="00437E17"/>
    <w:rsid w:val="004411B3"/>
    <w:rsid w:val="00441239"/>
    <w:rsid w:val="00441509"/>
    <w:rsid w:val="0044189E"/>
    <w:rsid w:val="00441D72"/>
    <w:rsid w:val="00442060"/>
    <w:rsid w:val="0044210A"/>
    <w:rsid w:val="00442153"/>
    <w:rsid w:val="00442966"/>
    <w:rsid w:val="00442A0C"/>
    <w:rsid w:val="00442B34"/>
    <w:rsid w:val="0044361D"/>
    <w:rsid w:val="0044379F"/>
    <w:rsid w:val="00443E02"/>
    <w:rsid w:val="0044428F"/>
    <w:rsid w:val="00445684"/>
    <w:rsid w:val="00445788"/>
    <w:rsid w:val="004465D7"/>
    <w:rsid w:val="0044698F"/>
    <w:rsid w:val="00447271"/>
    <w:rsid w:val="004473DC"/>
    <w:rsid w:val="0045012D"/>
    <w:rsid w:val="0045044B"/>
    <w:rsid w:val="00451575"/>
    <w:rsid w:val="00452237"/>
    <w:rsid w:val="004525E2"/>
    <w:rsid w:val="00452D74"/>
    <w:rsid w:val="004531AD"/>
    <w:rsid w:val="004534B4"/>
    <w:rsid w:val="00453D11"/>
    <w:rsid w:val="00454537"/>
    <w:rsid w:val="0045455F"/>
    <w:rsid w:val="00454C77"/>
    <w:rsid w:val="004550D7"/>
    <w:rsid w:val="00455402"/>
    <w:rsid w:val="00455A33"/>
    <w:rsid w:val="004565E4"/>
    <w:rsid w:val="0045668C"/>
    <w:rsid w:val="00456D66"/>
    <w:rsid w:val="00456FAE"/>
    <w:rsid w:val="00457262"/>
    <w:rsid w:val="0045728D"/>
    <w:rsid w:val="00457F02"/>
    <w:rsid w:val="00460307"/>
    <w:rsid w:val="00460A7B"/>
    <w:rsid w:val="00460D92"/>
    <w:rsid w:val="00461020"/>
    <w:rsid w:val="004617A6"/>
    <w:rsid w:val="00461E54"/>
    <w:rsid w:val="00461F78"/>
    <w:rsid w:val="004628AD"/>
    <w:rsid w:val="00463069"/>
    <w:rsid w:val="00463641"/>
    <w:rsid w:val="0046367A"/>
    <w:rsid w:val="00464027"/>
    <w:rsid w:val="0046419D"/>
    <w:rsid w:val="004642B6"/>
    <w:rsid w:val="0046440D"/>
    <w:rsid w:val="004646AB"/>
    <w:rsid w:val="0046480B"/>
    <w:rsid w:val="00464AA2"/>
    <w:rsid w:val="00464DAA"/>
    <w:rsid w:val="00464ECE"/>
    <w:rsid w:val="004661E6"/>
    <w:rsid w:val="004664BB"/>
    <w:rsid w:val="004666D0"/>
    <w:rsid w:val="00466949"/>
    <w:rsid w:val="00466EDF"/>
    <w:rsid w:val="00467222"/>
    <w:rsid w:val="004673DC"/>
    <w:rsid w:val="00470C8E"/>
    <w:rsid w:val="00470D1F"/>
    <w:rsid w:val="00470FF5"/>
    <w:rsid w:val="0047195D"/>
    <w:rsid w:val="00471CE7"/>
    <w:rsid w:val="00472194"/>
    <w:rsid w:val="00472386"/>
    <w:rsid w:val="0047264B"/>
    <w:rsid w:val="00472C4D"/>
    <w:rsid w:val="0047303B"/>
    <w:rsid w:val="004736CA"/>
    <w:rsid w:val="004737F8"/>
    <w:rsid w:val="00473B4B"/>
    <w:rsid w:val="004743DE"/>
    <w:rsid w:val="004743EB"/>
    <w:rsid w:val="0047556E"/>
    <w:rsid w:val="00475670"/>
    <w:rsid w:val="00476A09"/>
    <w:rsid w:val="0047738F"/>
    <w:rsid w:val="00477403"/>
    <w:rsid w:val="004775E8"/>
    <w:rsid w:val="00477D13"/>
    <w:rsid w:val="00477DC4"/>
    <w:rsid w:val="00477DCB"/>
    <w:rsid w:val="004806EF"/>
    <w:rsid w:val="00480D37"/>
    <w:rsid w:val="00480FF2"/>
    <w:rsid w:val="00481AC0"/>
    <w:rsid w:val="004832CA"/>
    <w:rsid w:val="004836CF"/>
    <w:rsid w:val="00483916"/>
    <w:rsid w:val="0048532C"/>
    <w:rsid w:val="00485400"/>
    <w:rsid w:val="00486120"/>
    <w:rsid w:val="00487236"/>
    <w:rsid w:val="00487678"/>
    <w:rsid w:val="0048768C"/>
    <w:rsid w:val="004877C8"/>
    <w:rsid w:val="00487B1E"/>
    <w:rsid w:val="004903ED"/>
    <w:rsid w:val="0049177B"/>
    <w:rsid w:val="00491BFA"/>
    <w:rsid w:val="00492595"/>
    <w:rsid w:val="004928E6"/>
    <w:rsid w:val="0049320C"/>
    <w:rsid w:val="00493220"/>
    <w:rsid w:val="00493C91"/>
    <w:rsid w:val="00494BBB"/>
    <w:rsid w:val="00494BE6"/>
    <w:rsid w:val="00494C56"/>
    <w:rsid w:val="00494FD8"/>
    <w:rsid w:val="00495170"/>
    <w:rsid w:val="004956E2"/>
    <w:rsid w:val="00495ACD"/>
    <w:rsid w:val="00495EFD"/>
    <w:rsid w:val="00496121"/>
    <w:rsid w:val="004963F3"/>
    <w:rsid w:val="00496516"/>
    <w:rsid w:val="004967B0"/>
    <w:rsid w:val="00496924"/>
    <w:rsid w:val="00497F9A"/>
    <w:rsid w:val="00497FC0"/>
    <w:rsid w:val="004A0C32"/>
    <w:rsid w:val="004A0E4B"/>
    <w:rsid w:val="004A1A0D"/>
    <w:rsid w:val="004A1BDC"/>
    <w:rsid w:val="004A266A"/>
    <w:rsid w:val="004A28E4"/>
    <w:rsid w:val="004A3426"/>
    <w:rsid w:val="004A34C0"/>
    <w:rsid w:val="004A3CA9"/>
    <w:rsid w:val="004A425D"/>
    <w:rsid w:val="004A498F"/>
    <w:rsid w:val="004A57BB"/>
    <w:rsid w:val="004A678E"/>
    <w:rsid w:val="004A6C10"/>
    <w:rsid w:val="004A7505"/>
    <w:rsid w:val="004A7585"/>
    <w:rsid w:val="004B0606"/>
    <w:rsid w:val="004B11FB"/>
    <w:rsid w:val="004B1D64"/>
    <w:rsid w:val="004B232B"/>
    <w:rsid w:val="004B2544"/>
    <w:rsid w:val="004B2961"/>
    <w:rsid w:val="004B2F1F"/>
    <w:rsid w:val="004B33AB"/>
    <w:rsid w:val="004B3767"/>
    <w:rsid w:val="004B4033"/>
    <w:rsid w:val="004B4061"/>
    <w:rsid w:val="004B5A69"/>
    <w:rsid w:val="004B5BBD"/>
    <w:rsid w:val="004B6AF5"/>
    <w:rsid w:val="004B6FF9"/>
    <w:rsid w:val="004B721D"/>
    <w:rsid w:val="004B7DBC"/>
    <w:rsid w:val="004C03DA"/>
    <w:rsid w:val="004C07DC"/>
    <w:rsid w:val="004C196A"/>
    <w:rsid w:val="004C1C56"/>
    <w:rsid w:val="004C327C"/>
    <w:rsid w:val="004C3A33"/>
    <w:rsid w:val="004C3AEC"/>
    <w:rsid w:val="004C3DBB"/>
    <w:rsid w:val="004C4721"/>
    <w:rsid w:val="004C48EE"/>
    <w:rsid w:val="004C4E8E"/>
    <w:rsid w:val="004C5425"/>
    <w:rsid w:val="004C596C"/>
    <w:rsid w:val="004C59C4"/>
    <w:rsid w:val="004C6122"/>
    <w:rsid w:val="004C6544"/>
    <w:rsid w:val="004C6839"/>
    <w:rsid w:val="004C6A7F"/>
    <w:rsid w:val="004C6B79"/>
    <w:rsid w:val="004C6E96"/>
    <w:rsid w:val="004C7F16"/>
    <w:rsid w:val="004D0278"/>
    <w:rsid w:val="004D069D"/>
    <w:rsid w:val="004D0735"/>
    <w:rsid w:val="004D0DF9"/>
    <w:rsid w:val="004D0FBD"/>
    <w:rsid w:val="004D150F"/>
    <w:rsid w:val="004D1775"/>
    <w:rsid w:val="004D1A03"/>
    <w:rsid w:val="004D27F6"/>
    <w:rsid w:val="004D2A96"/>
    <w:rsid w:val="004D2D96"/>
    <w:rsid w:val="004D3142"/>
    <w:rsid w:val="004D3D9F"/>
    <w:rsid w:val="004D3EDD"/>
    <w:rsid w:val="004D46DA"/>
    <w:rsid w:val="004D5A3A"/>
    <w:rsid w:val="004D5FF6"/>
    <w:rsid w:val="004D6FEC"/>
    <w:rsid w:val="004D7035"/>
    <w:rsid w:val="004D7586"/>
    <w:rsid w:val="004D7A76"/>
    <w:rsid w:val="004E0340"/>
    <w:rsid w:val="004E0D1F"/>
    <w:rsid w:val="004E148E"/>
    <w:rsid w:val="004E1BC7"/>
    <w:rsid w:val="004E25D1"/>
    <w:rsid w:val="004E2DA5"/>
    <w:rsid w:val="004E3319"/>
    <w:rsid w:val="004E3458"/>
    <w:rsid w:val="004E3F3C"/>
    <w:rsid w:val="004E412F"/>
    <w:rsid w:val="004E46BD"/>
    <w:rsid w:val="004E5755"/>
    <w:rsid w:val="004E6A22"/>
    <w:rsid w:val="004E7070"/>
    <w:rsid w:val="004E7257"/>
    <w:rsid w:val="004E731D"/>
    <w:rsid w:val="004E77EC"/>
    <w:rsid w:val="004E7A1F"/>
    <w:rsid w:val="004F1DBB"/>
    <w:rsid w:val="004F2091"/>
    <w:rsid w:val="004F24FA"/>
    <w:rsid w:val="004F27B4"/>
    <w:rsid w:val="004F2831"/>
    <w:rsid w:val="004F290C"/>
    <w:rsid w:val="004F3473"/>
    <w:rsid w:val="004F3913"/>
    <w:rsid w:val="004F3EBB"/>
    <w:rsid w:val="004F44A5"/>
    <w:rsid w:val="004F4E3B"/>
    <w:rsid w:val="004F4FE1"/>
    <w:rsid w:val="004F5881"/>
    <w:rsid w:val="004F5A88"/>
    <w:rsid w:val="004F67CE"/>
    <w:rsid w:val="004F71F7"/>
    <w:rsid w:val="004F7D85"/>
    <w:rsid w:val="00500804"/>
    <w:rsid w:val="005013D0"/>
    <w:rsid w:val="005017A3"/>
    <w:rsid w:val="00501CA5"/>
    <w:rsid w:val="00502044"/>
    <w:rsid w:val="00502131"/>
    <w:rsid w:val="0050293A"/>
    <w:rsid w:val="00502E4E"/>
    <w:rsid w:val="005039E9"/>
    <w:rsid w:val="00503DC7"/>
    <w:rsid w:val="00504056"/>
    <w:rsid w:val="0050417A"/>
    <w:rsid w:val="005043CF"/>
    <w:rsid w:val="005049CB"/>
    <w:rsid w:val="00504C26"/>
    <w:rsid w:val="00504DFE"/>
    <w:rsid w:val="005054F4"/>
    <w:rsid w:val="005059BA"/>
    <w:rsid w:val="0050612F"/>
    <w:rsid w:val="005063FE"/>
    <w:rsid w:val="00506B94"/>
    <w:rsid w:val="0050705C"/>
    <w:rsid w:val="00507431"/>
    <w:rsid w:val="005079C9"/>
    <w:rsid w:val="00507F29"/>
    <w:rsid w:val="00510937"/>
    <w:rsid w:val="0051162E"/>
    <w:rsid w:val="0051199C"/>
    <w:rsid w:val="0051247E"/>
    <w:rsid w:val="00512BCE"/>
    <w:rsid w:val="00512EF3"/>
    <w:rsid w:val="005132B6"/>
    <w:rsid w:val="00513522"/>
    <w:rsid w:val="0051385C"/>
    <w:rsid w:val="00513FAB"/>
    <w:rsid w:val="00514633"/>
    <w:rsid w:val="005146CC"/>
    <w:rsid w:val="00514DCD"/>
    <w:rsid w:val="00514FA4"/>
    <w:rsid w:val="00515031"/>
    <w:rsid w:val="005151AD"/>
    <w:rsid w:val="00515853"/>
    <w:rsid w:val="005159C8"/>
    <w:rsid w:val="00515C47"/>
    <w:rsid w:val="00515C63"/>
    <w:rsid w:val="00517D1C"/>
    <w:rsid w:val="00520501"/>
    <w:rsid w:val="00520590"/>
    <w:rsid w:val="00520F47"/>
    <w:rsid w:val="005210C1"/>
    <w:rsid w:val="00522443"/>
    <w:rsid w:val="00522796"/>
    <w:rsid w:val="0052281A"/>
    <w:rsid w:val="005229E9"/>
    <w:rsid w:val="00522DF0"/>
    <w:rsid w:val="00523E98"/>
    <w:rsid w:val="00523EBE"/>
    <w:rsid w:val="00523F49"/>
    <w:rsid w:val="0052422F"/>
    <w:rsid w:val="00524C39"/>
    <w:rsid w:val="00524D1C"/>
    <w:rsid w:val="00524F71"/>
    <w:rsid w:val="00525256"/>
    <w:rsid w:val="00525400"/>
    <w:rsid w:val="0052575D"/>
    <w:rsid w:val="005257B1"/>
    <w:rsid w:val="00525B9B"/>
    <w:rsid w:val="00525DCD"/>
    <w:rsid w:val="005264F5"/>
    <w:rsid w:val="005265DF"/>
    <w:rsid w:val="00526BCE"/>
    <w:rsid w:val="00526E13"/>
    <w:rsid w:val="00526E56"/>
    <w:rsid w:val="00527960"/>
    <w:rsid w:val="00527DF7"/>
    <w:rsid w:val="00530BD4"/>
    <w:rsid w:val="00530F03"/>
    <w:rsid w:val="00530FA1"/>
    <w:rsid w:val="005315E3"/>
    <w:rsid w:val="00531B11"/>
    <w:rsid w:val="005321A2"/>
    <w:rsid w:val="005329E6"/>
    <w:rsid w:val="005339E3"/>
    <w:rsid w:val="0053482F"/>
    <w:rsid w:val="00534E13"/>
    <w:rsid w:val="0053522B"/>
    <w:rsid w:val="00535FA0"/>
    <w:rsid w:val="00536649"/>
    <w:rsid w:val="005377CF"/>
    <w:rsid w:val="00537F23"/>
    <w:rsid w:val="00540634"/>
    <w:rsid w:val="00541FAD"/>
    <w:rsid w:val="00542659"/>
    <w:rsid w:val="00542F83"/>
    <w:rsid w:val="0054371E"/>
    <w:rsid w:val="0054384B"/>
    <w:rsid w:val="00544124"/>
    <w:rsid w:val="00544322"/>
    <w:rsid w:val="00544C39"/>
    <w:rsid w:val="0054512A"/>
    <w:rsid w:val="00545A91"/>
    <w:rsid w:val="00546F19"/>
    <w:rsid w:val="005473DC"/>
    <w:rsid w:val="005475EF"/>
    <w:rsid w:val="00547A75"/>
    <w:rsid w:val="00547BEC"/>
    <w:rsid w:val="00550349"/>
    <w:rsid w:val="005509B4"/>
    <w:rsid w:val="00550C6E"/>
    <w:rsid w:val="005511B3"/>
    <w:rsid w:val="00551F37"/>
    <w:rsid w:val="0055262E"/>
    <w:rsid w:val="005528CB"/>
    <w:rsid w:val="00552D06"/>
    <w:rsid w:val="00552E44"/>
    <w:rsid w:val="005530BF"/>
    <w:rsid w:val="005530E4"/>
    <w:rsid w:val="005530F5"/>
    <w:rsid w:val="00553239"/>
    <w:rsid w:val="0055348D"/>
    <w:rsid w:val="0055382F"/>
    <w:rsid w:val="0055439E"/>
    <w:rsid w:val="005546EB"/>
    <w:rsid w:val="00554CF1"/>
    <w:rsid w:val="00554F82"/>
    <w:rsid w:val="0055525A"/>
    <w:rsid w:val="00555702"/>
    <w:rsid w:val="00555BDB"/>
    <w:rsid w:val="00555D03"/>
    <w:rsid w:val="00555ED6"/>
    <w:rsid w:val="005561B1"/>
    <w:rsid w:val="005564A7"/>
    <w:rsid w:val="005568CE"/>
    <w:rsid w:val="00556ABD"/>
    <w:rsid w:val="00557048"/>
    <w:rsid w:val="005573F4"/>
    <w:rsid w:val="00557774"/>
    <w:rsid w:val="005577A5"/>
    <w:rsid w:val="005603DC"/>
    <w:rsid w:val="00560B96"/>
    <w:rsid w:val="00561583"/>
    <w:rsid w:val="0056168B"/>
    <w:rsid w:val="00561736"/>
    <w:rsid w:val="0056180F"/>
    <w:rsid w:val="0056216F"/>
    <w:rsid w:val="00562310"/>
    <w:rsid w:val="0056263C"/>
    <w:rsid w:val="0056278D"/>
    <w:rsid w:val="00562930"/>
    <w:rsid w:val="00562A0E"/>
    <w:rsid w:val="00562DC2"/>
    <w:rsid w:val="00563F52"/>
    <w:rsid w:val="00564323"/>
    <w:rsid w:val="00564A4B"/>
    <w:rsid w:val="00564F7E"/>
    <w:rsid w:val="00565936"/>
    <w:rsid w:val="00565A56"/>
    <w:rsid w:val="005667C4"/>
    <w:rsid w:val="005670F9"/>
    <w:rsid w:val="00567516"/>
    <w:rsid w:val="00567C61"/>
    <w:rsid w:val="00567D35"/>
    <w:rsid w:val="00567E01"/>
    <w:rsid w:val="00570621"/>
    <w:rsid w:val="00570EC6"/>
    <w:rsid w:val="0057201F"/>
    <w:rsid w:val="0057216D"/>
    <w:rsid w:val="00572C24"/>
    <w:rsid w:val="00572D4A"/>
    <w:rsid w:val="00573436"/>
    <w:rsid w:val="005741E0"/>
    <w:rsid w:val="005742B9"/>
    <w:rsid w:val="00574537"/>
    <w:rsid w:val="0057517B"/>
    <w:rsid w:val="00575239"/>
    <w:rsid w:val="00575817"/>
    <w:rsid w:val="00575A95"/>
    <w:rsid w:val="00575AFA"/>
    <w:rsid w:val="00576507"/>
    <w:rsid w:val="0057689B"/>
    <w:rsid w:val="005768E8"/>
    <w:rsid w:val="00576CAD"/>
    <w:rsid w:val="005810D2"/>
    <w:rsid w:val="00581AD0"/>
    <w:rsid w:val="00581B6E"/>
    <w:rsid w:val="00582247"/>
    <w:rsid w:val="005824FA"/>
    <w:rsid w:val="00582E12"/>
    <w:rsid w:val="00582FB6"/>
    <w:rsid w:val="00583C10"/>
    <w:rsid w:val="00584EC7"/>
    <w:rsid w:val="00585843"/>
    <w:rsid w:val="00586746"/>
    <w:rsid w:val="005867DE"/>
    <w:rsid w:val="00587B9B"/>
    <w:rsid w:val="00587D30"/>
    <w:rsid w:val="00590F3E"/>
    <w:rsid w:val="005911BA"/>
    <w:rsid w:val="00591812"/>
    <w:rsid w:val="00591BE5"/>
    <w:rsid w:val="00591C21"/>
    <w:rsid w:val="00591F03"/>
    <w:rsid w:val="0059242B"/>
    <w:rsid w:val="00592A11"/>
    <w:rsid w:val="00593062"/>
    <w:rsid w:val="00593389"/>
    <w:rsid w:val="005934CD"/>
    <w:rsid w:val="005938FA"/>
    <w:rsid w:val="0059497C"/>
    <w:rsid w:val="0059506B"/>
    <w:rsid w:val="00595F04"/>
    <w:rsid w:val="00596696"/>
    <w:rsid w:val="00596741"/>
    <w:rsid w:val="005975BF"/>
    <w:rsid w:val="00597FE2"/>
    <w:rsid w:val="005A02E9"/>
    <w:rsid w:val="005A0440"/>
    <w:rsid w:val="005A08EA"/>
    <w:rsid w:val="005A0D3D"/>
    <w:rsid w:val="005A0D81"/>
    <w:rsid w:val="005A12E1"/>
    <w:rsid w:val="005A19D4"/>
    <w:rsid w:val="005A1B49"/>
    <w:rsid w:val="005A1DB4"/>
    <w:rsid w:val="005A2B8B"/>
    <w:rsid w:val="005A2C5D"/>
    <w:rsid w:val="005A2FDE"/>
    <w:rsid w:val="005A337D"/>
    <w:rsid w:val="005A3865"/>
    <w:rsid w:val="005A3AB2"/>
    <w:rsid w:val="005A3C04"/>
    <w:rsid w:val="005A3CFD"/>
    <w:rsid w:val="005A46CE"/>
    <w:rsid w:val="005A528A"/>
    <w:rsid w:val="005A5335"/>
    <w:rsid w:val="005A6E6D"/>
    <w:rsid w:val="005A6F99"/>
    <w:rsid w:val="005A7A34"/>
    <w:rsid w:val="005A7F07"/>
    <w:rsid w:val="005B00E7"/>
    <w:rsid w:val="005B02A0"/>
    <w:rsid w:val="005B070D"/>
    <w:rsid w:val="005B0E1B"/>
    <w:rsid w:val="005B157B"/>
    <w:rsid w:val="005B18F7"/>
    <w:rsid w:val="005B2736"/>
    <w:rsid w:val="005B2C09"/>
    <w:rsid w:val="005B3041"/>
    <w:rsid w:val="005B31A6"/>
    <w:rsid w:val="005B3E00"/>
    <w:rsid w:val="005B459D"/>
    <w:rsid w:val="005B462B"/>
    <w:rsid w:val="005B4720"/>
    <w:rsid w:val="005B4966"/>
    <w:rsid w:val="005B5211"/>
    <w:rsid w:val="005B591B"/>
    <w:rsid w:val="005B5B5F"/>
    <w:rsid w:val="005B5E98"/>
    <w:rsid w:val="005B6B32"/>
    <w:rsid w:val="005B73D3"/>
    <w:rsid w:val="005B794F"/>
    <w:rsid w:val="005B7D3A"/>
    <w:rsid w:val="005C1088"/>
    <w:rsid w:val="005C1142"/>
    <w:rsid w:val="005C139C"/>
    <w:rsid w:val="005C19B8"/>
    <w:rsid w:val="005C1A34"/>
    <w:rsid w:val="005C1B47"/>
    <w:rsid w:val="005C207D"/>
    <w:rsid w:val="005C2304"/>
    <w:rsid w:val="005C3369"/>
    <w:rsid w:val="005C354A"/>
    <w:rsid w:val="005C3867"/>
    <w:rsid w:val="005C388B"/>
    <w:rsid w:val="005C3934"/>
    <w:rsid w:val="005C3A49"/>
    <w:rsid w:val="005C3D2B"/>
    <w:rsid w:val="005C3ECE"/>
    <w:rsid w:val="005C47C6"/>
    <w:rsid w:val="005C4954"/>
    <w:rsid w:val="005C5B54"/>
    <w:rsid w:val="005C676B"/>
    <w:rsid w:val="005C6982"/>
    <w:rsid w:val="005C6C9E"/>
    <w:rsid w:val="005C6CAA"/>
    <w:rsid w:val="005C6F9A"/>
    <w:rsid w:val="005C798B"/>
    <w:rsid w:val="005C7B01"/>
    <w:rsid w:val="005D0AB0"/>
    <w:rsid w:val="005D0E06"/>
    <w:rsid w:val="005D132A"/>
    <w:rsid w:val="005D13F9"/>
    <w:rsid w:val="005D1992"/>
    <w:rsid w:val="005D1DCA"/>
    <w:rsid w:val="005D306F"/>
    <w:rsid w:val="005D3460"/>
    <w:rsid w:val="005D34C3"/>
    <w:rsid w:val="005D4174"/>
    <w:rsid w:val="005D5EEA"/>
    <w:rsid w:val="005D600C"/>
    <w:rsid w:val="005D6F4F"/>
    <w:rsid w:val="005D70E3"/>
    <w:rsid w:val="005D7216"/>
    <w:rsid w:val="005D7658"/>
    <w:rsid w:val="005D7C7D"/>
    <w:rsid w:val="005D7E73"/>
    <w:rsid w:val="005E0037"/>
    <w:rsid w:val="005E0819"/>
    <w:rsid w:val="005E11F2"/>
    <w:rsid w:val="005E1BBD"/>
    <w:rsid w:val="005E1D7C"/>
    <w:rsid w:val="005E2BC7"/>
    <w:rsid w:val="005E305B"/>
    <w:rsid w:val="005E3126"/>
    <w:rsid w:val="005E45D9"/>
    <w:rsid w:val="005E485B"/>
    <w:rsid w:val="005E4C20"/>
    <w:rsid w:val="005E4C36"/>
    <w:rsid w:val="005E5006"/>
    <w:rsid w:val="005E500E"/>
    <w:rsid w:val="005E54E2"/>
    <w:rsid w:val="005E55CF"/>
    <w:rsid w:val="005E7DCF"/>
    <w:rsid w:val="005F0990"/>
    <w:rsid w:val="005F249C"/>
    <w:rsid w:val="005F2C00"/>
    <w:rsid w:val="005F30C3"/>
    <w:rsid w:val="005F32C5"/>
    <w:rsid w:val="005F33BB"/>
    <w:rsid w:val="005F3C99"/>
    <w:rsid w:val="005F3CCF"/>
    <w:rsid w:val="005F481A"/>
    <w:rsid w:val="005F4A0B"/>
    <w:rsid w:val="005F505A"/>
    <w:rsid w:val="005F5209"/>
    <w:rsid w:val="005F5405"/>
    <w:rsid w:val="005F5B81"/>
    <w:rsid w:val="005F5EE7"/>
    <w:rsid w:val="005F613D"/>
    <w:rsid w:val="005F6608"/>
    <w:rsid w:val="005F69F9"/>
    <w:rsid w:val="005F79AD"/>
    <w:rsid w:val="00600145"/>
    <w:rsid w:val="00601137"/>
    <w:rsid w:val="00601370"/>
    <w:rsid w:val="006015F4"/>
    <w:rsid w:val="00601AF6"/>
    <w:rsid w:val="00602A44"/>
    <w:rsid w:val="0060301D"/>
    <w:rsid w:val="00603ABF"/>
    <w:rsid w:val="00603DAA"/>
    <w:rsid w:val="00604900"/>
    <w:rsid w:val="00604E82"/>
    <w:rsid w:val="0060504F"/>
    <w:rsid w:val="006061D4"/>
    <w:rsid w:val="0060667C"/>
    <w:rsid w:val="00607D09"/>
    <w:rsid w:val="00610703"/>
    <w:rsid w:val="006113DE"/>
    <w:rsid w:val="00611568"/>
    <w:rsid w:val="00611783"/>
    <w:rsid w:val="00612006"/>
    <w:rsid w:val="00614020"/>
    <w:rsid w:val="00614282"/>
    <w:rsid w:val="006146FE"/>
    <w:rsid w:val="00614922"/>
    <w:rsid w:val="00615D9F"/>
    <w:rsid w:val="00615E53"/>
    <w:rsid w:val="00615ED1"/>
    <w:rsid w:val="00616ECC"/>
    <w:rsid w:val="006172EA"/>
    <w:rsid w:val="006202D5"/>
    <w:rsid w:val="00620B8C"/>
    <w:rsid w:val="00621903"/>
    <w:rsid w:val="006220DE"/>
    <w:rsid w:val="0062221E"/>
    <w:rsid w:val="0062233D"/>
    <w:rsid w:val="00622DE0"/>
    <w:rsid w:val="00622DF1"/>
    <w:rsid w:val="00623742"/>
    <w:rsid w:val="00623C85"/>
    <w:rsid w:val="00624131"/>
    <w:rsid w:val="0062451D"/>
    <w:rsid w:val="00625D04"/>
    <w:rsid w:val="0062662B"/>
    <w:rsid w:val="006269A9"/>
    <w:rsid w:val="00626FBF"/>
    <w:rsid w:val="006272CE"/>
    <w:rsid w:val="00627984"/>
    <w:rsid w:val="006279D5"/>
    <w:rsid w:val="00627F12"/>
    <w:rsid w:val="00630CD3"/>
    <w:rsid w:val="00630E32"/>
    <w:rsid w:val="00631A88"/>
    <w:rsid w:val="00631B65"/>
    <w:rsid w:val="006353EB"/>
    <w:rsid w:val="006357D7"/>
    <w:rsid w:val="0063597E"/>
    <w:rsid w:val="00635EE8"/>
    <w:rsid w:val="00637511"/>
    <w:rsid w:val="00637AAB"/>
    <w:rsid w:val="00637BD9"/>
    <w:rsid w:val="00637DD3"/>
    <w:rsid w:val="006403D4"/>
    <w:rsid w:val="00640E6A"/>
    <w:rsid w:val="0064109F"/>
    <w:rsid w:val="006419D2"/>
    <w:rsid w:val="00641C78"/>
    <w:rsid w:val="00642951"/>
    <w:rsid w:val="00642F73"/>
    <w:rsid w:val="006434D1"/>
    <w:rsid w:val="006437F3"/>
    <w:rsid w:val="00643A20"/>
    <w:rsid w:val="00643EAB"/>
    <w:rsid w:val="006465E7"/>
    <w:rsid w:val="00646A24"/>
    <w:rsid w:val="00646EC0"/>
    <w:rsid w:val="00646F92"/>
    <w:rsid w:val="006502AE"/>
    <w:rsid w:val="00650775"/>
    <w:rsid w:val="00650A9F"/>
    <w:rsid w:val="00650D64"/>
    <w:rsid w:val="006511DA"/>
    <w:rsid w:val="00651286"/>
    <w:rsid w:val="006516CC"/>
    <w:rsid w:val="0065214B"/>
    <w:rsid w:val="00652574"/>
    <w:rsid w:val="006525CF"/>
    <w:rsid w:val="00652658"/>
    <w:rsid w:val="006532BA"/>
    <w:rsid w:val="00653338"/>
    <w:rsid w:val="00653772"/>
    <w:rsid w:val="0065378B"/>
    <w:rsid w:val="00653EF5"/>
    <w:rsid w:val="0065472C"/>
    <w:rsid w:val="00654B0B"/>
    <w:rsid w:val="006550DB"/>
    <w:rsid w:val="00655535"/>
    <w:rsid w:val="0065570E"/>
    <w:rsid w:val="00655805"/>
    <w:rsid w:val="00655884"/>
    <w:rsid w:val="00655D1C"/>
    <w:rsid w:val="00655E3B"/>
    <w:rsid w:val="00656D91"/>
    <w:rsid w:val="00657DA7"/>
    <w:rsid w:val="00660081"/>
    <w:rsid w:val="00660FBF"/>
    <w:rsid w:val="00661BC0"/>
    <w:rsid w:val="0066214F"/>
    <w:rsid w:val="00662A14"/>
    <w:rsid w:val="00662C11"/>
    <w:rsid w:val="006633A3"/>
    <w:rsid w:val="006633FC"/>
    <w:rsid w:val="00663582"/>
    <w:rsid w:val="00663B6D"/>
    <w:rsid w:val="00663C50"/>
    <w:rsid w:val="00663E46"/>
    <w:rsid w:val="00664236"/>
    <w:rsid w:val="006649F6"/>
    <w:rsid w:val="00664E19"/>
    <w:rsid w:val="00664F0F"/>
    <w:rsid w:val="0066536C"/>
    <w:rsid w:val="0066550F"/>
    <w:rsid w:val="0066618B"/>
    <w:rsid w:val="00666519"/>
    <w:rsid w:val="00667950"/>
    <w:rsid w:val="006702F2"/>
    <w:rsid w:val="006709CA"/>
    <w:rsid w:val="00670F10"/>
    <w:rsid w:val="0067121E"/>
    <w:rsid w:val="00672A0A"/>
    <w:rsid w:val="00672B45"/>
    <w:rsid w:val="00672BE1"/>
    <w:rsid w:val="00673888"/>
    <w:rsid w:val="00673C3A"/>
    <w:rsid w:val="00674307"/>
    <w:rsid w:val="00674622"/>
    <w:rsid w:val="006748EB"/>
    <w:rsid w:val="00674DA9"/>
    <w:rsid w:val="00674E71"/>
    <w:rsid w:val="00674E98"/>
    <w:rsid w:val="00675510"/>
    <w:rsid w:val="00675837"/>
    <w:rsid w:val="00675AE0"/>
    <w:rsid w:val="006761A7"/>
    <w:rsid w:val="006763AE"/>
    <w:rsid w:val="00676545"/>
    <w:rsid w:val="0067657E"/>
    <w:rsid w:val="00676975"/>
    <w:rsid w:val="0067732F"/>
    <w:rsid w:val="006775DF"/>
    <w:rsid w:val="00680612"/>
    <w:rsid w:val="0068078D"/>
    <w:rsid w:val="00680B9C"/>
    <w:rsid w:val="00681281"/>
    <w:rsid w:val="006812C5"/>
    <w:rsid w:val="00681859"/>
    <w:rsid w:val="0068224E"/>
    <w:rsid w:val="006823F2"/>
    <w:rsid w:val="00683579"/>
    <w:rsid w:val="00683710"/>
    <w:rsid w:val="00684AE4"/>
    <w:rsid w:val="00684F7A"/>
    <w:rsid w:val="00686244"/>
    <w:rsid w:val="0068732D"/>
    <w:rsid w:val="00687746"/>
    <w:rsid w:val="00687A05"/>
    <w:rsid w:val="00687B23"/>
    <w:rsid w:val="006900EE"/>
    <w:rsid w:val="0069257E"/>
    <w:rsid w:val="0069331C"/>
    <w:rsid w:val="00693ED7"/>
    <w:rsid w:val="0069404E"/>
    <w:rsid w:val="00694402"/>
    <w:rsid w:val="00694467"/>
    <w:rsid w:val="0069591D"/>
    <w:rsid w:val="00695EC1"/>
    <w:rsid w:val="006971AB"/>
    <w:rsid w:val="00697D20"/>
    <w:rsid w:val="006A0CF8"/>
    <w:rsid w:val="006A13B8"/>
    <w:rsid w:val="006A1A2F"/>
    <w:rsid w:val="006A1C2A"/>
    <w:rsid w:val="006A2487"/>
    <w:rsid w:val="006A28C0"/>
    <w:rsid w:val="006A2DCE"/>
    <w:rsid w:val="006A3333"/>
    <w:rsid w:val="006A43C6"/>
    <w:rsid w:val="006A4774"/>
    <w:rsid w:val="006A5634"/>
    <w:rsid w:val="006A5CA5"/>
    <w:rsid w:val="006A64B9"/>
    <w:rsid w:val="006A681E"/>
    <w:rsid w:val="006A74B2"/>
    <w:rsid w:val="006A7BB8"/>
    <w:rsid w:val="006B0184"/>
    <w:rsid w:val="006B083F"/>
    <w:rsid w:val="006B0913"/>
    <w:rsid w:val="006B0925"/>
    <w:rsid w:val="006B0D1B"/>
    <w:rsid w:val="006B1C4F"/>
    <w:rsid w:val="006B20C9"/>
    <w:rsid w:val="006B210E"/>
    <w:rsid w:val="006B21F2"/>
    <w:rsid w:val="006B2258"/>
    <w:rsid w:val="006B2DAD"/>
    <w:rsid w:val="006B3514"/>
    <w:rsid w:val="006B3C4D"/>
    <w:rsid w:val="006B435F"/>
    <w:rsid w:val="006B4A61"/>
    <w:rsid w:val="006B4FDB"/>
    <w:rsid w:val="006B540E"/>
    <w:rsid w:val="006B5ED2"/>
    <w:rsid w:val="006B679F"/>
    <w:rsid w:val="006B6EB3"/>
    <w:rsid w:val="006B7551"/>
    <w:rsid w:val="006B7A39"/>
    <w:rsid w:val="006B7A40"/>
    <w:rsid w:val="006C02CA"/>
    <w:rsid w:val="006C1338"/>
    <w:rsid w:val="006C1A4E"/>
    <w:rsid w:val="006C1E45"/>
    <w:rsid w:val="006C2381"/>
    <w:rsid w:val="006C3180"/>
    <w:rsid w:val="006C31CB"/>
    <w:rsid w:val="006C3B71"/>
    <w:rsid w:val="006C3DFF"/>
    <w:rsid w:val="006C4C6D"/>
    <w:rsid w:val="006C4F96"/>
    <w:rsid w:val="006C5753"/>
    <w:rsid w:val="006C58C5"/>
    <w:rsid w:val="006C5AE6"/>
    <w:rsid w:val="006C5B8A"/>
    <w:rsid w:val="006C5CBE"/>
    <w:rsid w:val="006C5EFC"/>
    <w:rsid w:val="006C709B"/>
    <w:rsid w:val="006C7CC0"/>
    <w:rsid w:val="006C7DF3"/>
    <w:rsid w:val="006C7FDE"/>
    <w:rsid w:val="006D0722"/>
    <w:rsid w:val="006D0760"/>
    <w:rsid w:val="006D0F57"/>
    <w:rsid w:val="006D0FAF"/>
    <w:rsid w:val="006D10C0"/>
    <w:rsid w:val="006D1489"/>
    <w:rsid w:val="006D1973"/>
    <w:rsid w:val="006D22F7"/>
    <w:rsid w:val="006D2555"/>
    <w:rsid w:val="006D2D67"/>
    <w:rsid w:val="006D34EE"/>
    <w:rsid w:val="006D4264"/>
    <w:rsid w:val="006D4407"/>
    <w:rsid w:val="006D4467"/>
    <w:rsid w:val="006D4852"/>
    <w:rsid w:val="006D4BD2"/>
    <w:rsid w:val="006D517A"/>
    <w:rsid w:val="006D54AD"/>
    <w:rsid w:val="006D5639"/>
    <w:rsid w:val="006D572A"/>
    <w:rsid w:val="006D59B5"/>
    <w:rsid w:val="006D7315"/>
    <w:rsid w:val="006D7579"/>
    <w:rsid w:val="006D7675"/>
    <w:rsid w:val="006E042C"/>
    <w:rsid w:val="006E0696"/>
    <w:rsid w:val="006E0790"/>
    <w:rsid w:val="006E0B30"/>
    <w:rsid w:val="006E0D9A"/>
    <w:rsid w:val="006E0F92"/>
    <w:rsid w:val="006E11C5"/>
    <w:rsid w:val="006E1AB4"/>
    <w:rsid w:val="006E1AD5"/>
    <w:rsid w:val="006E1E0A"/>
    <w:rsid w:val="006E20D9"/>
    <w:rsid w:val="006E2910"/>
    <w:rsid w:val="006E2B33"/>
    <w:rsid w:val="006E2EC5"/>
    <w:rsid w:val="006E2F8F"/>
    <w:rsid w:val="006E400E"/>
    <w:rsid w:val="006E4614"/>
    <w:rsid w:val="006E4646"/>
    <w:rsid w:val="006E4EB2"/>
    <w:rsid w:val="006E5426"/>
    <w:rsid w:val="006E54DF"/>
    <w:rsid w:val="006E5707"/>
    <w:rsid w:val="006E5712"/>
    <w:rsid w:val="006E61CE"/>
    <w:rsid w:val="006E696C"/>
    <w:rsid w:val="006F000C"/>
    <w:rsid w:val="006F0449"/>
    <w:rsid w:val="006F0D66"/>
    <w:rsid w:val="006F158A"/>
    <w:rsid w:val="006F2981"/>
    <w:rsid w:val="006F29DD"/>
    <w:rsid w:val="006F2CBB"/>
    <w:rsid w:val="006F3276"/>
    <w:rsid w:val="006F3409"/>
    <w:rsid w:val="006F34B5"/>
    <w:rsid w:val="006F35BA"/>
    <w:rsid w:val="006F39C1"/>
    <w:rsid w:val="006F5CE0"/>
    <w:rsid w:val="006F65C8"/>
    <w:rsid w:val="006F6917"/>
    <w:rsid w:val="006F6F2F"/>
    <w:rsid w:val="006F724B"/>
    <w:rsid w:val="006F7BD2"/>
    <w:rsid w:val="006F7F85"/>
    <w:rsid w:val="00700007"/>
    <w:rsid w:val="007004C8"/>
    <w:rsid w:val="00700633"/>
    <w:rsid w:val="00700AC1"/>
    <w:rsid w:val="00700E53"/>
    <w:rsid w:val="00701101"/>
    <w:rsid w:val="0070148E"/>
    <w:rsid w:val="00702285"/>
    <w:rsid w:val="007023F0"/>
    <w:rsid w:val="0070365E"/>
    <w:rsid w:val="007038F0"/>
    <w:rsid w:val="0070457A"/>
    <w:rsid w:val="0070490B"/>
    <w:rsid w:val="007050D8"/>
    <w:rsid w:val="00705B68"/>
    <w:rsid w:val="00705E69"/>
    <w:rsid w:val="00706252"/>
    <w:rsid w:val="00706BCB"/>
    <w:rsid w:val="00707BF3"/>
    <w:rsid w:val="00710A76"/>
    <w:rsid w:val="00710C0E"/>
    <w:rsid w:val="00711014"/>
    <w:rsid w:val="00711973"/>
    <w:rsid w:val="00711F69"/>
    <w:rsid w:val="00712EC3"/>
    <w:rsid w:val="00713163"/>
    <w:rsid w:val="00713AB2"/>
    <w:rsid w:val="00714581"/>
    <w:rsid w:val="00714A27"/>
    <w:rsid w:val="00714E6B"/>
    <w:rsid w:val="0071519C"/>
    <w:rsid w:val="0071528E"/>
    <w:rsid w:val="00715DFC"/>
    <w:rsid w:val="0071600F"/>
    <w:rsid w:val="00716851"/>
    <w:rsid w:val="0071685D"/>
    <w:rsid w:val="0071689A"/>
    <w:rsid w:val="00716A18"/>
    <w:rsid w:val="00716B65"/>
    <w:rsid w:val="00716DA1"/>
    <w:rsid w:val="00720578"/>
    <w:rsid w:val="00720579"/>
    <w:rsid w:val="0072115B"/>
    <w:rsid w:val="0072127B"/>
    <w:rsid w:val="007218F3"/>
    <w:rsid w:val="00721A52"/>
    <w:rsid w:val="00721B1E"/>
    <w:rsid w:val="00721DB2"/>
    <w:rsid w:val="00722434"/>
    <w:rsid w:val="00722824"/>
    <w:rsid w:val="00722997"/>
    <w:rsid w:val="00722B4E"/>
    <w:rsid w:val="0072365D"/>
    <w:rsid w:val="00723A16"/>
    <w:rsid w:val="00723C4A"/>
    <w:rsid w:val="007242D4"/>
    <w:rsid w:val="007248B3"/>
    <w:rsid w:val="00724DD8"/>
    <w:rsid w:val="00724F60"/>
    <w:rsid w:val="0072563F"/>
    <w:rsid w:val="00725A3D"/>
    <w:rsid w:val="00725ABB"/>
    <w:rsid w:val="007260CA"/>
    <w:rsid w:val="00726D67"/>
    <w:rsid w:val="0072746C"/>
    <w:rsid w:val="00727C9B"/>
    <w:rsid w:val="007301F4"/>
    <w:rsid w:val="007306C6"/>
    <w:rsid w:val="00730FBF"/>
    <w:rsid w:val="007326D4"/>
    <w:rsid w:val="0073277B"/>
    <w:rsid w:val="0073364B"/>
    <w:rsid w:val="0073364F"/>
    <w:rsid w:val="00733802"/>
    <w:rsid w:val="007338B9"/>
    <w:rsid w:val="00733E9E"/>
    <w:rsid w:val="00734374"/>
    <w:rsid w:val="00734969"/>
    <w:rsid w:val="00734F73"/>
    <w:rsid w:val="007352AA"/>
    <w:rsid w:val="0073536F"/>
    <w:rsid w:val="00735455"/>
    <w:rsid w:val="007364B4"/>
    <w:rsid w:val="007404D3"/>
    <w:rsid w:val="00740972"/>
    <w:rsid w:val="00740F21"/>
    <w:rsid w:val="00741480"/>
    <w:rsid w:val="00741BFA"/>
    <w:rsid w:val="00742B2D"/>
    <w:rsid w:val="00742BA0"/>
    <w:rsid w:val="007431FB"/>
    <w:rsid w:val="00743DB6"/>
    <w:rsid w:val="007444AC"/>
    <w:rsid w:val="00744B03"/>
    <w:rsid w:val="007450A3"/>
    <w:rsid w:val="00745203"/>
    <w:rsid w:val="0074529F"/>
    <w:rsid w:val="007452EC"/>
    <w:rsid w:val="00745B38"/>
    <w:rsid w:val="00745D8B"/>
    <w:rsid w:val="0074689C"/>
    <w:rsid w:val="00746A95"/>
    <w:rsid w:val="00746BF8"/>
    <w:rsid w:val="007475F5"/>
    <w:rsid w:val="007505AB"/>
    <w:rsid w:val="007508FF"/>
    <w:rsid w:val="0075107D"/>
    <w:rsid w:val="0075147A"/>
    <w:rsid w:val="007521B8"/>
    <w:rsid w:val="007524F8"/>
    <w:rsid w:val="007529A5"/>
    <w:rsid w:val="0075344F"/>
    <w:rsid w:val="00753F9A"/>
    <w:rsid w:val="00754B33"/>
    <w:rsid w:val="00754B7F"/>
    <w:rsid w:val="00755346"/>
    <w:rsid w:val="00755562"/>
    <w:rsid w:val="00755F2E"/>
    <w:rsid w:val="007560D3"/>
    <w:rsid w:val="00756121"/>
    <w:rsid w:val="00757396"/>
    <w:rsid w:val="00757955"/>
    <w:rsid w:val="00757AFA"/>
    <w:rsid w:val="007600ED"/>
    <w:rsid w:val="00760207"/>
    <w:rsid w:val="0076070F"/>
    <w:rsid w:val="0076082A"/>
    <w:rsid w:val="007614B2"/>
    <w:rsid w:val="00761CD6"/>
    <w:rsid w:val="00761F0E"/>
    <w:rsid w:val="0076286C"/>
    <w:rsid w:val="0076387F"/>
    <w:rsid w:val="00763F41"/>
    <w:rsid w:val="00763FA0"/>
    <w:rsid w:val="00764310"/>
    <w:rsid w:val="00765DB7"/>
    <w:rsid w:val="00765DD9"/>
    <w:rsid w:val="00765EF1"/>
    <w:rsid w:val="00765FB1"/>
    <w:rsid w:val="007666BF"/>
    <w:rsid w:val="0076687B"/>
    <w:rsid w:val="007673BB"/>
    <w:rsid w:val="00767403"/>
    <w:rsid w:val="00767B7D"/>
    <w:rsid w:val="00767D4F"/>
    <w:rsid w:val="00767EDD"/>
    <w:rsid w:val="00770F33"/>
    <w:rsid w:val="0077133E"/>
    <w:rsid w:val="00771351"/>
    <w:rsid w:val="007713C9"/>
    <w:rsid w:val="007718C2"/>
    <w:rsid w:val="00771D9D"/>
    <w:rsid w:val="00771E99"/>
    <w:rsid w:val="00772192"/>
    <w:rsid w:val="00772CE1"/>
    <w:rsid w:val="007731AD"/>
    <w:rsid w:val="00773572"/>
    <w:rsid w:val="00773662"/>
    <w:rsid w:val="0077373A"/>
    <w:rsid w:val="00773EB8"/>
    <w:rsid w:val="007744CC"/>
    <w:rsid w:val="00774DE0"/>
    <w:rsid w:val="007750C6"/>
    <w:rsid w:val="00775525"/>
    <w:rsid w:val="0077555F"/>
    <w:rsid w:val="00775C03"/>
    <w:rsid w:val="0077671A"/>
    <w:rsid w:val="00776D32"/>
    <w:rsid w:val="00776DE5"/>
    <w:rsid w:val="0077712E"/>
    <w:rsid w:val="00777876"/>
    <w:rsid w:val="0077792C"/>
    <w:rsid w:val="00777A21"/>
    <w:rsid w:val="00777F10"/>
    <w:rsid w:val="007804F0"/>
    <w:rsid w:val="007809CC"/>
    <w:rsid w:val="00780E92"/>
    <w:rsid w:val="00780EC5"/>
    <w:rsid w:val="007810F4"/>
    <w:rsid w:val="0078170E"/>
    <w:rsid w:val="007829EA"/>
    <w:rsid w:val="00782B96"/>
    <w:rsid w:val="00782D00"/>
    <w:rsid w:val="00783020"/>
    <w:rsid w:val="00783218"/>
    <w:rsid w:val="0078361B"/>
    <w:rsid w:val="0078373C"/>
    <w:rsid w:val="007839E0"/>
    <w:rsid w:val="007844E9"/>
    <w:rsid w:val="00784580"/>
    <w:rsid w:val="007846C1"/>
    <w:rsid w:val="00784C17"/>
    <w:rsid w:val="00784D64"/>
    <w:rsid w:val="007853DF"/>
    <w:rsid w:val="00786085"/>
    <w:rsid w:val="0078685D"/>
    <w:rsid w:val="00786A92"/>
    <w:rsid w:val="0078747F"/>
    <w:rsid w:val="007878B6"/>
    <w:rsid w:val="00787A2A"/>
    <w:rsid w:val="00787E3F"/>
    <w:rsid w:val="00792412"/>
    <w:rsid w:val="007925FB"/>
    <w:rsid w:val="00792663"/>
    <w:rsid w:val="00792B52"/>
    <w:rsid w:val="00792E8D"/>
    <w:rsid w:val="00793DD0"/>
    <w:rsid w:val="007940C8"/>
    <w:rsid w:val="00795431"/>
    <w:rsid w:val="00795908"/>
    <w:rsid w:val="00795CA3"/>
    <w:rsid w:val="00795D53"/>
    <w:rsid w:val="00797722"/>
    <w:rsid w:val="00797768"/>
    <w:rsid w:val="007A00C5"/>
    <w:rsid w:val="007A05BC"/>
    <w:rsid w:val="007A0A2F"/>
    <w:rsid w:val="007A2655"/>
    <w:rsid w:val="007A290F"/>
    <w:rsid w:val="007A2B43"/>
    <w:rsid w:val="007A2CD6"/>
    <w:rsid w:val="007A3324"/>
    <w:rsid w:val="007A3479"/>
    <w:rsid w:val="007A4225"/>
    <w:rsid w:val="007A4369"/>
    <w:rsid w:val="007A46FE"/>
    <w:rsid w:val="007A4C2C"/>
    <w:rsid w:val="007A4F6C"/>
    <w:rsid w:val="007A4F8A"/>
    <w:rsid w:val="007A5535"/>
    <w:rsid w:val="007A593E"/>
    <w:rsid w:val="007A5F24"/>
    <w:rsid w:val="007A6A57"/>
    <w:rsid w:val="007A6CE1"/>
    <w:rsid w:val="007A7146"/>
    <w:rsid w:val="007A71B8"/>
    <w:rsid w:val="007A723E"/>
    <w:rsid w:val="007A7529"/>
    <w:rsid w:val="007A75C9"/>
    <w:rsid w:val="007A7797"/>
    <w:rsid w:val="007A7993"/>
    <w:rsid w:val="007A7BA0"/>
    <w:rsid w:val="007A7EAE"/>
    <w:rsid w:val="007B04BD"/>
    <w:rsid w:val="007B04E5"/>
    <w:rsid w:val="007B0CC1"/>
    <w:rsid w:val="007B249E"/>
    <w:rsid w:val="007B24E1"/>
    <w:rsid w:val="007B4683"/>
    <w:rsid w:val="007B4D14"/>
    <w:rsid w:val="007B4F64"/>
    <w:rsid w:val="007B50C8"/>
    <w:rsid w:val="007B5462"/>
    <w:rsid w:val="007B563E"/>
    <w:rsid w:val="007B5D39"/>
    <w:rsid w:val="007B6069"/>
    <w:rsid w:val="007B616E"/>
    <w:rsid w:val="007B6948"/>
    <w:rsid w:val="007B6A43"/>
    <w:rsid w:val="007B745D"/>
    <w:rsid w:val="007B757E"/>
    <w:rsid w:val="007B7762"/>
    <w:rsid w:val="007C091F"/>
    <w:rsid w:val="007C0B1C"/>
    <w:rsid w:val="007C13C0"/>
    <w:rsid w:val="007C1620"/>
    <w:rsid w:val="007C2E14"/>
    <w:rsid w:val="007C3B52"/>
    <w:rsid w:val="007C45EA"/>
    <w:rsid w:val="007C4620"/>
    <w:rsid w:val="007C4914"/>
    <w:rsid w:val="007C5A03"/>
    <w:rsid w:val="007C6818"/>
    <w:rsid w:val="007C6A3F"/>
    <w:rsid w:val="007C6B26"/>
    <w:rsid w:val="007C6DF2"/>
    <w:rsid w:val="007C7046"/>
    <w:rsid w:val="007C7265"/>
    <w:rsid w:val="007C79FE"/>
    <w:rsid w:val="007D0524"/>
    <w:rsid w:val="007D0BB7"/>
    <w:rsid w:val="007D157C"/>
    <w:rsid w:val="007D17D1"/>
    <w:rsid w:val="007D1C7B"/>
    <w:rsid w:val="007D1CAB"/>
    <w:rsid w:val="007D23AA"/>
    <w:rsid w:val="007D2737"/>
    <w:rsid w:val="007D2C48"/>
    <w:rsid w:val="007D2F6E"/>
    <w:rsid w:val="007D3D43"/>
    <w:rsid w:val="007D3FF2"/>
    <w:rsid w:val="007D4308"/>
    <w:rsid w:val="007D4986"/>
    <w:rsid w:val="007D5825"/>
    <w:rsid w:val="007D5F0E"/>
    <w:rsid w:val="007D6152"/>
    <w:rsid w:val="007D6364"/>
    <w:rsid w:val="007D63B8"/>
    <w:rsid w:val="007D6430"/>
    <w:rsid w:val="007D6E03"/>
    <w:rsid w:val="007D6FDC"/>
    <w:rsid w:val="007D7351"/>
    <w:rsid w:val="007D7523"/>
    <w:rsid w:val="007D7B52"/>
    <w:rsid w:val="007D7BAE"/>
    <w:rsid w:val="007D7C44"/>
    <w:rsid w:val="007D7D90"/>
    <w:rsid w:val="007D7FD8"/>
    <w:rsid w:val="007E04CF"/>
    <w:rsid w:val="007E07A8"/>
    <w:rsid w:val="007E092B"/>
    <w:rsid w:val="007E0A90"/>
    <w:rsid w:val="007E31DD"/>
    <w:rsid w:val="007E352F"/>
    <w:rsid w:val="007E372A"/>
    <w:rsid w:val="007E3BB8"/>
    <w:rsid w:val="007E3D1A"/>
    <w:rsid w:val="007E4D80"/>
    <w:rsid w:val="007E57BC"/>
    <w:rsid w:val="007E6480"/>
    <w:rsid w:val="007E6E3A"/>
    <w:rsid w:val="007E71A2"/>
    <w:rsid w:val="007E74C9"/>
    <w:rsid w:val="007E7C7C"/>
    <w:rsid w:val="007E7CCB"/>
    <w:rsid w:val="007F0210"/>
    <w:rsid w:val="007F03D4"/>
    <w:rsid w:val="007F0602"/>
    <w:rsid w:val="007F0694"/>
    <w:rsid w:val="007F10A1"/>
    <w:rsid w:val="007F11F0"/>
    <w:rsid w:val="007F1247"/>
    <w:rsid w:val="007F1288"/>
    <w:rsid w:val="007F20A4"/>
    <w:rsid w:val="007F2132"/>
    <w:rsid w:val="007F32B7"/>
    <w:rsid w:val="007F3D2F"/>
    <w:rsid w:val="007F4BB7"/>
    <w:rsid w:val="007F4D6F"/>
    <w:rsid w:val="007F6882"/>
    <w:rsid w:val="007F6FDE"/>
    <w:rsid w:val="00800F91"/>
    <w:rsid w:val="0080165C"/>
    <w:rsid w:val="00801C01"/>
    <w:rsid w:val="008025DB"/>
    <w:rsid w:val="008030B2"/>
    <w:rsid w:val="00803B19"/>
    <w:rsid w:val="00803BC3"/>
    <w:rsid w:val="00804663"/>
    <w:rsid w:val="008053FA"/>
    <w:rsid w:val="008057F6"/>
    <w:rsid w:val="008058CD"/>
    <w:rsid w:val="008061EF"/>
    <w:rsid w:val="00806472"/>
    <w:rsid w:val="00806579"/>
    <w:rsid w:val="00806B2C"/>
    <w:rsid w:val="008073CA"/>
    <w:rsid w:val="00807CE2"/>
    <w:rsid w:val="00807D46"/>
    <w:rsid w:val="00807DAE"/>
    <w:rsid w:val="00810096"/>
    <w:rsid w:val="00810AF1"/>
    <w:rsid w:val="00811509"/>
    <w:rsid w:val="00812BAA"/>
    <w:rsid w:val="008133D7"/>
    <w:rsid w:val="008136D2"/>
    <w:rsid w:val="00813D84"/>
    <w:rsid w:val="00813DD3"/>
    <w:rsid w:val="00814389"/>
    <w:rsid w:val="0081449F"/>
    <w:rsid w:val="0081482A"/>
    <w:rsid w:val="008154D7"/>
    <w:rsid w:val="00815E0D"/>
    <w:rsid w:val="00816744"/>
    <w:rsid w:val="00817009"/>
    <w:rsid w:val="008171B6"/>
    <w:rsid w:val="00820B45"/>
    <w:rsid w:val="00821296"/>
    <w:rsid w:val="0082172A"/>
    <w:rsid w:val="008218AC"/>
    <w:rsid w:val="00821BB6"/>
    <w:rsid w:val="00821E3C"/>
    <w:rsid w:val="00821EEC"/>
    <w:rsid w:val="00822629"/>
    <w:rsid w:val="00822649"/>
    <w:rsid w:val="00822ADD"/>
    <w:rsid w:val="00823170"/>
    <w:rsid w:val="008233DA"/>
    <w:rsid w:val="0082369C"/>
    <w:rsid w:val="00823915"/>
    <w:rsid w:val="0082393E"/>
    <w:rsid w:val="00823B07"/>
    <w:rsid w:val="00823D7D"/>
    <w:rsid w:val="00824417"/>
    <w:rsid w:val="00825221"/>
    <w:rsid w:val="00825E1F"/>
    <w:rsid w:val="00825E35"/>
    <w:rsid w:val="00826A8E"/>
    <w:rsid w:val="008274A1"/>
    <w:rsid w:val="008274C2"/>
    <w:rsid w:val="00827A1C"/>
    <w:rsid w:val="00827A92"/>
    <w:rsid w:val="00827DB7"/>
    <w:rsid w:val="00831C78"/>
    <w:rsid w:val="00831CBF"/>
    <w:rsid w:val="008326F4"/>
    <w:rsid w:val="008335C8"/>
    <w:rsid w:val="00833715"/>
    <w:rsid w:val="008337D4"/>
    <w:rsid w:val="00833802"/>
    <w:rsid w:val="00833B14"/>
    <w:rsid w:val="00834701"/>
    <w:rsid w:val="00834854"/>
    <w:rsid w:val="00834C9C"/>
    <w:rsid w:val="00835455"/>
    <w:rsid w:val="00835F00"/>
    <w:rsid w:val="0083704C"/>
    <w:rsid w:val="00837060"/>
    <w:rsid w:val="008376D1"/>
    <w:rsid w:val="00840694"/>
    <w:rsid w:val="008414EC"/>
    <w:rsid w:val="008429D9"/>
    <w:rsid w:val="00842A86"/>
    <w:rsid w:val="008431EA"/>
    <w:rsid w:val="00843C75"/>
    <w:rsid w:val="0084503F"/>
    <w:rsid w:val="00845A18"/>
    <w:rsid w:val="00845B08"/>
    <w:rsid w:val="00845EE3"/>
    <w:rsid w:val="0084608E"/>
    <w:rsid w:val="0084654B"/>
    <w:rsid w:val="00846C5E"/>
    <w:rsid w:val="00850B1E"/>
    <w:rsid w:val="00850DBF"/>
    <w:rsid w:val="00850FF7"/>
    <w:rsid w:val="0085194E"/>
    <w:rsid w:val="00852241"/>
    <w:rsid w:val="00852334"/>
    <w:rsid w:val="00852E18"/>
    <w:rsid w:val="00852F0B"/>
    <w:rsid w:val="008531BC"/>
    <w:rsid w:val="00855828"/>
    <w:rsid w:val="00855BED"/>
    <w:rsid w:val="00855CDC"/>
    <w:rsid w:val="00855E2A"/>
    <w:rsid w:val="0085605B"/>
    <w:rsid w:val="0085626E"/>
    <w:rsid w:val="008563CC"/>
    <w:rsid w:val="0085644F"/>
    <w:rsid w:val="00856665"/>
    <w:rsid w:val="00856CC1"/>
    <w:rsid w:val="008576BD"/>
    <w:rsid w:val="00857EC9"/>
    <w:rsid w:val="008600E9"/>
    <w:rsid w:val="00861979"/>
    <w:rsid w:val="00861A47"/>
    <w:rsid w:val="00861ABC"/>
    <w:rsid w:val="00861B6B"/>
    <w:rsid w:val="00861D91"/>
    <w:rsid w:val="008622C3"/>
    <w:rsid w:val="0086236F"/>
    <w:rsid w:val="00862849"/>
    <w:rsid w:val="00862D0B"/>
    <w:rsid w:val="00863732"/>
    <w:rsid w:val="00863EC6"/>
    <w:rsid w:val="00864748"/>
    <w:rsid w:val="00864DFD"/>
    <w:rsid w:val="00864FAA"/>
    <w:rsid w:val="008653B7"/>
    <w:rsid w:val="0086612E"/>
    <w:rsid w:val="00866D5D"/>
    <w:rsid w:val="00866E6E"/>
    <w:rsid w:val="008670BA"/>
    <w:rsid w:val="00867901"/>
    <w:rsid w:val="00870084"/>
    <w:rsid w:val="008702DF"/>
    <w:rsid w:val="008702F7"/>
    <w:rsid w:val="00870856"/>
    <w:rsid w:val="008708BA"/>
    <w:rsid w:val="00870A86"/>
    <w:rsid w:val="00870FFB"/>
    <w:rsid w:val="008711E2"/>
    <w:rsid w:val="00871652"/>
    <w:rsid w:val="00871FCA"/>
    <w:rsid w:val="008728DD"/>
    <w:rsid w:val="00872BD3"/>
    <w:rsid w:val="00873984"/>
    <w:rsid w:val="00874C06"/>
    <w:rsid w:val="00875372"/>
    <w:rsid w:val="00875DD4"/>
    <w:rsid w:val="00876DA3"/>
    <w:rsid w:val="00876DCE"/>
    <w:rsid w:val="00876E5A"/>
    <w:rsid w:val="008772AF"/>
    <w:rsid w:val="008774FA"/>
    <w:rsid w:val="00877634"/>
    <w:rsid w:val="00877E9A"/>
    <w:rsid w:val="0088034D"/>
    <w:rsid w:val="00880882"/>
    <w:rsid w:val="0088113D"/>
    <w:rsid w:val="008813A5"/>
    <w:rsid w:val="00881C26"/>
    <w:rsid w:val="00881D24"/>
    <w:rsid w:val="00881EE8"/>
    <w:rsid w:val="00881F9F"/>
    <w:rsid w:val="008821A9"/>
    <w:rsid w:val="00882284"/>
    <w:rsid w:val="008829FF"/>
    <w:rsid w:val="00882AB5"/>
    <w:rsid w:val="00882BA0"/>
    <w:rsid w:val="00884D79"/>
    <w:rsid w:val="00885AA0"/>
    <w:rsid w:val="00885BC0"/>
    <w:rsid w:val="0088641A"/>
    <w:rsid w:val="008864EB"/>
    <w:rsid w:val="0088653F"/>
    <w:rsid w:val="0088687F"/>
    <w:rsid w:val="00886B11"/>
    <w:rsid w:val="00887CD9"/>
    <w:rsid w:val="00887F40"/>
    <w:rsid w:val="00890575"/>
    <w:rsid w:val="0089076D"/>
    <w:rsid w:val="00890C4B"/>
    <w:rsid w:val="00891271"/>
    <w:rsid w:val="00892CB4"/>
    <w:rsid w:val="00892E3E"/>
    <w:rsid w:val="00892F5A"/>
    <w:rsid w:val="008936F0"/>
    <w:rsid w:val="008937E8"/>
    <w:rsid w:val="00893984"/>
    <w:rsid w:val="00893F5F"/>
    <w:rsid w:val="00893FE2"/>
    <w:rsid w:val="008948BB"/>
    <w:rsid w:val="00894B81"/>
    <w:rsid w:val="008955BB"/>
    <w:rsid w:val="008964F9"/>
    <w:rsid w:val="008968EC"/>
    <w:rsid w:val="008969F9"/>
    <w:rsid w:val="00896F60"/>
    <w:rsid w:val="008A02D3"/>
    <w:rsid w:val="008A0A5E"/>
    <w:rsid w:val="008A13C1"/>
    <w:rsid w:val="008A13C5"/>
    <w:rsid w:val="008A146C"/>
    <w:rsid w:val="008A1761"/>
    <w:rsid w:val="008A1EA2"/>
    <w:rsid w:val="008A290A"/>
    <w:rsid w:val="008A2C4E"/>
    <w:rsid w:val="008A2FDF"/>
    <w:rsid w:val="008A30CF"/>
    <w:rsid w:val="008A3ABB"/>
    <w:rsid w:val="008A3C2A"/>
    <w:rsid w:val="008A3FA5"/>
    <w:rsid w:val="008A415C"/>
    <w:rsid w:val="008A4793"/>
    <w:rsid w:val="008A4BA8"/>
    <w:rsid w:val="008A5412"/>
    <w:rsid w:val="008A5ED3"/>
    <w:rsid w:val="008A632E"/>
    <w:rsid w:val="008A778D"/>
    <w:rsid w:val="008A79A4"/>
    <w:rsid w:val="008A7EE7"/>
    <w:rsid w:val="008B027E"/>
    <w:rsid w:val="008B0747"/>
    <w:rsid w:val="008B11B4"/>
    <w:rsid w:val="008B124C"/>
    <w:rsid w:val="008B1F3E"/>
    <w:rsid w:val="008B2170"/>
    <w:rsid w:val="008B2597"/>
    <w:rsid w:val="008B3030"/>
    <w:rsid w:val="008B34A9"/>
    <w:rsid w:val="008B389C"/>
    <w:rsid w:val="008B3905"/>
    <w:rsid w:val="008B3D4D"/>
    <w:rsid w:val="008B403D"/>
    <w:rsid w:val="008B4296"/>
    <w:rsid w:val="008B4506"/>
    <w:rsid w:val="008B4E6F"/>
    <w:rsid w:val="008B634C"/>
    <w:rsid w:val="008B641F"/>
    <w:rsid w:val="008B6615"/>
    <w:rsid w:val="008B689C"/>
    <w:rsid w:val="008B717A"/>
    <w:rsid w:val="008B7589"/>
    <w:rsid w:val="008B7C0E"/>
    <w:rsid w:val="008C0759"/>
    <w:rsid w:val="008C075D"/>
    <w:rsid w:val="008C0BD6"/>
    <w:rsid w:val="008C0C8D"/>
    <w:rsid w:val="008C0CF5"/>
    <w:rsid w:val="008C0D02"/>
    <w:rsid w:val="008C15B1"/>
    <w:rsid w:val="008C170F"/>
    <w:rsid w:val="008C1EF7"/>
    <w:rsid w:val="008C1F7C"/>
    <w:rsid w:val="008C219D"/>
    <w:rsid w:val="008C2297"/>
    <w:rsid w:val="008C2C86"/>
    <w:rsid w:val="008C3839"/>
    <w:rsid w:val="008C46CA"/>
    <w:rsid w:val="008C52BC"/>
    <w:rsid w:val="008C6269"/>
    <w:rsid w:val="008C6302"/>
    <w:rsid w:val="008C68C0"/>
    <w:rsid w:val="008C78C5"/>
    <w:rsid w:val="008C7DA2"/>
    <w:rsid w:val="008C7E74"/>
    <w:rsid w:val="008D0A80"/>
    <w:rsid w:val="008D0C2C"/>
    <w:rsid w:val="008D19EF"/>
    <w:rsid w:val="008D206F"/>
    <w:rsid w:val="008D2967"/>
    <w:rsid w:val="008D2A45"/>
    <w:rsid w:val="008D2B74"/>
    <w:rsid w:val="008D3160"/>
    <w:rsid w:val="008D3D85"/>
    <w:rsid w:val="008D40F4"/>
    <w:rsid w:val="008D453C"/>
    <w:rsid w:val="008D46AF"/>
    <w:rsid w:val="008D4953"/>
    <w:rsid w:val="008D4C78"/>
    <w:rsid w:val="008D6F09"/>
    <w:rsid w:val="008D7170"/>
    <w:rsid w:val="008D729C"/>
    <w:rsid w:val="008D748C"/>
    <w:rsid w:val="008D7683"/>
    <w:rsid w:val="008D769B"/>
    <w:rsid w:val="008D78E8"/>
    <w:rsid w:val="008D7C21"/>
    <w:rsid w:val="008D7CDB"/>
    <w:rsid w:val="008D7DB9"/>
    <w:rsid w:val="008D7E8A"/>
    <w:rsid w:val="008E04C6"/>
    <w:rsid w:val="008E0A56"/>
    <w:rsid w:val="008E0D0A"/>
    <w:rsid w:val="008E1AF0"/>
    <w:rsid w:val="008E2413"/>
    <w:rsid w:val="008E27CD"/>
    <w:rsid w:val="008E302B"/>
    <w:rsid w:val="008E39BF"/>
    <w:rsid w:val="008E47B8"/>
    <w:rsid w:val="008E4888"/>
    <w:rsid w:val="008E4E16"/>
    <w:rsid w:val="008E51C5"/>
    <w:rsid w:val="008E689E"/>
    <w:rsid w:val="008E6DC2"/>
    <w:rsid w:val="008E7607"/>
    <w:rsid w:val="008E76C0"/>
    <w:rsid w:val="008F01C3"/>
    <w:rsid w:val="008F0EF3"/>
    <w:rsid w:val="008F2012"/>
    <w:rsid w:val="008F2745"/>
    <w:rsid w:val="008F2B18"/>
    <w:rsid w:val="008F2BA6"/>
    <w:rsid w:val="008F2FE1"/>
    <w:rsid w:val="008F38E5"/>
    <w:rsid w:val="008F4331"/>
    <w:rsid w:val="008F44C5"/>
    <w:rsid w:val="008F4852"/>
    <w:rsid w:val="008F5402"/>
    <w:rsid w:val="008F5645"/>
    <w:rsid w:val="008F5E5A"/>
    <w:rsid w:val="008F6164"/>
    <w:rsid w:val="008F6840"/>
    <w:rsid w:val="008F6D2F"/>
    <w:rsid w:val="008F6EE6"/>
    <w:rsid w:val="008F7196"/>
    <w:rsid w:val="008F725A"/>
    <w:rsid w:val="008F73CA"/>
    <w:rsid w:val="008F7A04"/>
    <w:rsid w:val="008F7C2B"/>
    <w:rsid w:val="009001FF"/>
    <w:rsid w:val="00900292"/>
    <w:rsid w:val="009009A1"/>
    <w:rsid w:val="009014E0"/>
    <w:rsid w:val="00901E5C"/>
    <w:rsid w:val="00902909"/>
    <w:rsid w:val="00902EC2"/>
    <w:rsid w:val="00902F7D"/>
    <w:rsid w:val="00903F2C"/>
    <w:rsid w:val="00904DB0"/>
    <w:rsid w:val="00904EAB"/>
    <w:rsid w:val="00905DBE"/>
    <w:rsid w:val="009064C6"/>
    <w:rsid w:val="00906E8B"/>
    <w:rsid w:val="009075DC"/>
    <w:rsid w:val="00907A4D"/>
    <w:rsid w:val="00907D44"/>
    <w:rsid w:val="0091018D"/>
    <w:rsid w:val="00910200"/>
    <w:rsid w:val="00910351"/>
    <w:rsid w:val="00910764"/>
    <w:rsid w:val="0091182B"/>
    <w:rsid w:val="00911E63"/>
    <w:rsid w:val="00912740"/>
    <w:rsid w:val="00912C34"/>
    <w:rsid w:val="009133CC"/>
    <w:rsid w:val="00913453"/>
    <w:rsid w:val="00914A6C"/>
    <w:rsid w:val="00914A73"/>
    <w:rsid w:val="009153FB"/>
    <w:rsid w:val="009154BA"/>
    <w:rsid w:val="00915701"/>
    <w:rsid w:val="00916077"/>
    <w:rsid w:val="0091692E"/>
    <w:rsid w:val="00916FC7"/>
    <w:rsid w:val="00917106"/>
    <w:rsid w:val="0091735D"/>
    <w:rsid w:val="0091752A"/>
    <w:rsid w:val="009176E0"/>
    <w:rsid w:val="00917786"/>
    <w:rsid w:val="00917A87"/>
    <w:rsid w:val="00917C00"/>
    <w:rsid w:val="009215C5"/>
    <w:rsid w:val="00921D28"/>
    <w:rsid w:val="0092264B"/>
    <w:rsid w:val="0092284C"/>
    <w:rsid w:val="00922A09"/>
    <w:rsid w:val="00922CFE"/>
    <w:rsid w:val="00923A07"/>
    <w:rsid w:val="00924A0F"/>
    <w:rsid w:val="00924A61"/>
    <w:rsid w:val="00924C5F"/>
    <w:rsid w:val="00924EB3"/>
    <w:rsid w:val="00925894"/>
    <w:rsid w:val="00926B99"/>
    <w:rsid w:val="00926D39"/>
    <w:rsid w:val="00926E6B"/>
    <w:rsid w:val="0093016F"/>
    <w:rsid w:val="009306FC"/>
    <w:rsid w:val="00930911"/>
    <w:rsid w:val="00930BC8"/>
    <w:rsid w:val="00931D42"/>
    <w:rsid w:val="00932036"/>
    <w:rsid w:val="00932249"/>
    <w:rsid w:val="00932FC5"/>
    <w:rsid w:val="009337BE"/>
    <w:rsid w:val="00935A5A"/>
    <w:rsid w:val="00936DD8"/>
    <w:rsid w:val="00936EAD"/>
    <w:rsid w:val="00937102"/>
    <w:rsid w:val="00937E1F"/>
    <w:rsid w:val="00940144"/>
    <w:rsid w:val="009402AB"/>
    <w:rsid w:val="009404F8"/>
    <w:rsid w:val="00940C78"/>
    <w:rsid w:val="00940E31"/>
    <w:rsid w:val="00941B12"/>
    <w:rsid w:val="00941E99"/>
    <w:rsid w:val="00942263"/>
    <w:rsid w:val="00942C0F"/>
    <w:rsid w:val="00942E0A"/>
    <w:rsid w:val="009432FB"/>
    <w:rsid w:val="00943615"/>
    <w:rsid w:val="0094366B"/>
    <w:rsid w:val="00943685"/>
    <w:rsid w:val="009437C9"/>
    <w:rsid w:val="009445E2"/>
    <w:rsid w:val="00944C95"/>
    <w:rsid w:val="00944E9A"/>
    <w:rsid w:val="00945A7D"/>
    <w:rsid w:val="00945C61"/>
    <w:rsid w:val="009463F8"/>
    <w:rsid w:val="00947458"/>
    <w:rsid w:val="009476ED"/>
    <w:rsid w:val="00947A43"/>
    <w:rsid w:val="00950D82"/>
    <w:rsid w:val="009519EB"/>
    <w:rsid w:val="00951B10"/>
    <w:rsid w:val="009521B6"/>
    <w:rsid w:val="00952A54"/>
    <w:rsid w:val="009536B2"/>
    <w:rsid w:val="0095490B"/>
    <w:rsid w:val="00954A24"/>
    <w:rsid w:val="00954AC7"/>
    <w:rsid w:val="009559D9"/>
    <w:rsid w:val="00955A2E"/>
    <w:rsid w:val="00955E80"/>
    <w:rsid w:val="0095620E"/>
    <w:rsid w:val="00956F76"/>
    <w:rsid w:val="00957579"/>
    <w:rsid w:val="009576CB"/>
    <w:rsid w:val="00957785"/>
    <w:rsid w:val="00957E9B"/>
    <w:rsid w:val="00960206"/>
    <w:rsid w:val="009609FA"/>
    <w:rsid w:val="009613D1"/>
    <w:rsid w:val="009619E4"/>
    <w:rsid w:val="00962373"/>
    <w:rsid w:val="0096277B"/>
    <w:rsid w:val="0096291D"/>
    <w:rsid w:val="009629FD"/>
    <w:rsid w:val="00962AB1"/>
    <w:rsid w:val="00962C98"/>
    <w:rsid w:val="00962D03"/>
    <w:rsid w:val="00962E35"/>
    <w:rsid w:val="00963212"/>
    <w:rsid w:val="00963DFC"/>
    <w:rsid w:val="00964F74"/>
    <w:rsid w:val="009650A3"/>
    <w:rsid w:val="009650C3"/>
    <w:rsid w:val="00965212"/>
    <w:rsid w:val="00966101"/>
    <w:rsid w:val="0096740B"/>
    <w:rsid w:val="00967EE2"/>
    <w:rsid w:val="00970082"/>
    <w:rsid w:val="009703C8"/>
    <w:rsid w:val="0097050D"/>
    <w:rsid w:val="00970B45"/>
    <w:rsid w:val="00971330"/>
    <w:rsid w:val="00971DA6"/>
    <w:rsid w:val="009720E0"/>
    <w:rsid w:val="0097263F"/>
    <w:rsid w:val="009726BD"/>
    <w:rsid w:val="009730B9"/>
    <w:rsid w:val="00973335"/>
    <w:rsid w:val="00973422"/>
    <w:rsid w:val="00973AB4"/>
    <w:rsid w:val="00974154"/>
    <w:rsid w:val="00974DEF"/>
    <w:rsid w:val="0097536F"/>
    <w:rsid w:val="009756CB"/>
    <w:rsid w:val="00975CD9"/>
    <w:rsid w:val="009760F2"/>
    <w:rsid w:val="009764FA"/>
    <w:rsid w:val="00976D9F"/>
    <w:rsid w:val="00976F1C"/>
    <w:rsid w:val="009770CE"/>
    <w:rsid w:val="00977D98"/>
    <w:rsid w:val="00977E07"/>
    <w:rsid w:val="00980B53"/>
    <w:rsid w:val="009810C9"/>
    <w:rsid w:val="0098192C"/>
    <w:rsid w:val="00981C85"/>
    <w:rsid w:val="00981D60"/>
    <w:rsid w:val="009822D8"/>
    <w:rsid w:val="009823E8"/>
    <w:rsid w:val="009825A7"/>
    <w:rsid w:val="0098307E"/>
    <w:rsid w:val="00983BCC"/>
    <w:rsid w:val="00983E9A"/>
    <w:rsid w:val="009841CF"/>
    <w:rsid w:val="00985930"/>
    <w:rsid w:val="00985D47"/>
    <w:rsid w:val="00985FE5"/>
    <w:rsid w:val="009861D8"/>
    <w:rsid w:val="009866C6"/>
    <w:rsid w:val="00987080"/>
    <w:rsid w:val="009878D6"/>
    <w:rsid w:val="00987A9D"/>
    <w:rsid w:val="00987D83"/>
    <w:rsid w:val="00987E3C"/>
    <w:rsid w:val="00987EB6"/>
    <w:rsid w:val="00990807"/>
    <w:rsid w:val="00991084"/>
    <w:rsid w:val="00992F71"/>
    <w:rsid w:val="00993047"/>
    <w:rsid w:val="009932C0"/>
    <w:rsid w:val="00993566"/>
    <w:rsid w:val="0099382E"/>
    <w:rsid w:val="009945AB"/>
    <w:rsid w:val="00994D42"/>
    <w:rsid w:val="0099524A"/>
    <w:rsid w:val="00995D2D"/>
    <w:rsid w:val="0099630D"/>
    <w:rsid w:val="009966E5"/>
    <w:rsid w:val="00996F4B"/>
    <w:rsid w:val="00997081"/>
    <w:rsid w:val="009976BD"/>
    <w:rsid w:val="009978BD"/>
    <w:rsid w:val="009979CF"/>
    <w:rsid w:val="00997E74"/>
    <w:rsid w:val="009A02A0"/>
    <w:rsid w:val="009A0D1F"/>
    <w:rsid w:val="009A0D80"/>
    <w:rsid w:val="009A1E33"/>
    <w:rsid w:val="009A26B0"/>
    <w:rsid w:val="009A2A14"/>
    <w:rsid w:val="009A2A6D"/>
    <w:rsid w:val="009A3188"/>
    <w:rsid w:val="009A35AA"/>
    <w:rsid w:val="009A4C95"/>
    <w:rsid w:val="009A56D1"/>
    <w:rsid w:val="009A64E7"/>
    <w:rsid w:val="009A6516"/>
    <w:rsid w:val="009A70D4"/>
    <w:rsid w:val="009A75E1"/>
    <w:rsid w:val="009A79D8"/>
    <w:rsid w:val="009A7B73"/>
    <w:rsid w:val="009B0347"/>
    <w:rsid w:val="009B0A09"/>
    <w:rsid w:val="009B0ABF"/>
    <w:rsid w:val="009B0D4D"/>
    <w:rsid w:val="009B1D99"/>
    <w:rsid w:val="009B38BD"/>
    <w:rsid w:val="009B415F"/>
    <w:rsid w:val="009B41CD"/>
    <w:rsid w:val="009B4223"/>
    <w:rsid w:val="009B461B"/>
    <w:rsid w:val="009B50F2"/>
    <w:rsid w:val="009B5352"/>
    <w:rsid w:val="009B56F8"/>
    <w:rsid w:val="009B5839"/>
    <w:rsid w:val="009B59B4"/>
    <w:rsid w:val="009B5C70"/>
    <w:rsid w:val="009B698E"/>
    <w:rsid w:val="009B71EF"/>
    <w:rsid w:val="009B736E"/>
    <w:rsid w:val="009B7A4B"/>
    <w:rsid w:val="009C01F5"/>
    <w:rsid w:val="009C0223"/>
    <w:rsid w:val="009C0A81"/>
    <w:rsid w:val="009C0F1E"/>
    <w:rsid w:val="009C0F23"/>
    <w:rsid w:val="009C13B2"/>
    <w:rsid w:val="009C2150"/>
    <w:rsid w:val="009C2808"/>
    <w:rsid w:val="009C2828"/>
    <w:rsid w:val="009C3039"/>
    <w:rsid w:val="009C5024"/>
    <w:rsid w:val="009C52B3"/>
    <w:rsid w:val="009C538B"/>
    <w:rsid w:val="009C5759"/>
    <w:rsid w:val="009C58F4"/>
    <w:rsid w:val="009C5D8A"/>
    <w:rsid w:val="009C5E17"/>
    <w:rsid w:val="009C62A1"/>
    <w:rsid w:val="009C6BB0"/>
    <w:rsid w:val="009C6E26"/>
    <w:rsid w:val="009C7150"/>
    <w:rsid w:val="009C72E7"/>
    <w:rsid w:val="009C7578"/>
    <w:rsid w:val="009C771F"/>
    <w:rsid w:val="009C7740"/>
    <w:rsid w:val="009C7912"/>
    <w:rsid w:val="009C7B09"/>
    <w:rsid w:val="009C7D93"/>
    <w:rsid w:val="009D0713"/>
    <w:rsid w:val="009D09E0"/>
    <w:rsid w:val="009D1735"/>
    <w:rsid w:val="009D208F"/>
    <w:rsid w:val="009D2A29"/>
    <w:rsid w:val="009D2D0A"/>
    <w:rsid w:val="009D30F2"/>
    <w:rsid w:val="009D32BB"/>
    <w:rsid w:val="009D4AA8"/>
    <w:rsid w:val="009D4AF4"/>
    <w:rsid w:val="009D5245"/>
    <w:rsid w:val="009D554A"/>
    <w:rsid w:val="009D5646"/>
    <w:rsid w:val="009D5677"/>
    <w:rsid w:val="009D56D8"/>
    <w:rsid w:val="009D5B97"/>
    <w:rsid w:val="009D64C6"/>
    <w:rsid w:val="009D64EF"/>
    <w:rsid w:val="009D6DD7"/>
    <w:rsid w:val="009D705A"/>
    <w:rsid w:val="009D7D0A"/>
    <w:rsid w:val="009D7F06"/>
    <w:rsid w:val="009E0200"/>
    <w:rsid w:val="009E0436"/>
    <w:rsid w:val="009E05DF"/>
    <w:rsid w:val="009E1F87"/>
    <w:rsid w:val="009E1FF5"/>
    <w:rsid w:val="009E2585"/>
    <w:rsid w:val="009E28C4"/>
    <w:rsid w:val="009E2C6E"/>
    <w:rsid w:val="009E2F12"/>
    <w:rsid w:val="009E3904"/>
    <w:rsid w:val="009E4925"/>
    <w:rsid w:val="009E51F6"/>
    <w:rsid w:val="009E5A30"/>
    <w:rsid w:val="009E61DA"/>
    <w:rsid w:val="009E6300"/>
    <w:rsid w:val="009E6401"/>
    <w:rsid w:val="009E699C"/>
    <w:rsid w:val="009E6E87"/>
    <w:rsid w:val="009F05C1"/>
    <w:rsid w:val="009F0FF9"/>
    <w:rsid w:val="009F2103"/>
    <w:rsid w:val="009F2292"/>
    <w:rsid w:val="009F29B5"/>
    <w:rsid w:val="009F2B02"/>
    <w:rsid w:val="009F317A"/>
    <w:rsid w:val="009F3BC6"/>
    <w:rsid w:val="009F4237"/>
    <w:rsid w:val="009F4D46"/>
    <w:rsid w:val="009F5284"/>
    <w:rsid w:val="009F5A3F"/>
    <w:rsid w:val="009F5A60"/>
    <w:rsid w:val="009F5EFF"/>
    <w:rsid w:val="009F6AEE"/>
    <w:rsid w:val="009F76A5"/>
    <w:rsid w:val="00A00616"/>
    <w:rsid w:val="00A00BA4"/>
    <w:rsid w:val="00A00FD8"/>
    <w:rsid w:val="00A0198D"/>
    <w:rsid w:val="00A022BA"/>
    <w:rsid w:val="00A02986"/>
    <w:rsid w:val="00A02E83"/>
    <w:rsid w:val="00A03562"/>
    <w:rsid w:val="00A035A5"/>
    <w:rsid w:val="00A04588"/>
    <w:rsid w:val="00A045E7"/>
    <w:rsid w:val="00A04987"/>
    <w:rsid w:val="00A05A6F"/>
    <w:rsid w:val="00A05D9D"/>
    <w:rsid w:val="00A0612F"/>
    <w:rsid w:val="00A06394"/>
    <w:rsid w:val="00A06DEB"/>
    <w:rsid w:val="00A07479"/>
    <w:rsid w:val="00A07CA1"/>
    <w:rsid w:val="00A10138"/>
    <w:rsid w:val="00A106BF"/>
    <w:rsid w:val="00A10843"/>
    <w:rsid w:val="00A1084D"/>
    <w:rsid w:val="00A10C40"/>
    <w:rsid w:val="00A1150B"/>
    <w:rsid w:val="00A11B16"/>
    <w:rsid w:val="00A12B69"/>
    <w:rsid w:val="00A12C0B"/>
    <w:rsid w:val="00A1329A"/>
    <w:rsid w:val="00A13428"/>
    <w:rsid w:val="00A1368B"/>
    <w:rsid w:val="00A136E5"/>
    <w:rsid w:val="00A13A6F"/>
    <w:rsid w:val="00A13A7F"/>
    <w:rsid w:val="00A1486F"/>
    <w:rsid w:val="00A14BFA"/>
    <w:rsid w:val="00A14E1C"/>
    <w:rsid w:val="00A151C5"/>
    <w:rsid w:val="00A152BA"/>
    <w:rsid w:val="00A15D7F"/>
    <w:rsid w:val="00A16B32"/>
    <w:rsid w:val="00A16D50"/>
    <w:rsid w:val="00A17805"/>
    <w:rsid w:val="00A17B0B"/>
    <w:rsid w:val="00A17B8E"/>
    <w:rsid w:val="00A17F13"/>
    <w:rsid w:val="00A20217"/>
    <w:rsid w:val="00A20A65"/>
    <w:rsid w:val="00A21711"/>
    <w:rsid w:val="00A221D3"/>
    <w:rsid w:val="00A22723"/>
    <w:rsid w:val="00A2288D"/>
    <w:rsid w:val="00A23241"/>
    <w:rsid w:val="00A23BC1"/>
    <w:rsid w:val="00A24605"/>
    <w:rsid w:val="00A24BC4"/>
    <w:rsid w:val="00A24EB9"/>
    <w:rsid w:val="00A2532E"/>
    <w:rsid w:val="00A255DD"/>
    <w:rsid w:val="00A258A4"/>
    <w:rsid w:val="00A25B67"/>
    <w:rsid w:val="00A262B9"/>
    <w:rsid w:val="00A30EE6"/>
    <w:rsid w:val="00A3231D"/>
    <w:rsid w:val="00A3291B"/>
    <w:rsid w:val="00A32A20"/>
    <w:rsid w:val="00A32B08"/>
    <w:rsid w:val="00A332A0"/>
    <w:rsid w:val="00A33563"/>
    <w:rsid w:val="00A34C70"/>
    <w:rsid w:val="00A35519"/>
    <w:rsid w:val="00A35E9C"/>
    <w:rsid w:val="00A3632E"/>
    <w:rsid w:val="00A365C1"/>
    <w:rsid w:val="00A3686E"/>
    <w:rsid w:val="00A36A4F"/>
    <w:rsid w:val="00A3704A"/>
    <w:rsid w:val="00A370CF"/>
    <w:rsid w:val="00A37417"/>
    <w:rsid w:val="00A377B0"/>
    <w:rsid w:val="00A40226"/>
    <w:rsid w:val="00A4087F"/>
    <w:rsid w:val="00A41304"/>
    <w:rsid w:val="00A413F5"/>
    <w:rsid w:val="00A41430"/>
    <w:rsid w:val="00A42555"/>
    <w:rsid w:val="00A4256B"/>
    <w:rsid w:val="00A4260E"/>
    <w:rsid w:val="00A42C49"/>
    <w:rsid w:val="00A430F8"/>
    <w:rsid w:val="00A4349B"/>
    <w:rsid w:val="00A43540"/>
    <w:rsid w:val="00A43FEB"/>
    <w:rsid w:val="00A4415F"/>
    <w:rsid w:val="00A44185"/>
    <w:rsid w:val="00A4502E"/>
    <w:rsid w:val="00A4568B"/>
    <w:rsid w:val="00A457F3"/>
    <w:rsid w:val="00A458E6"/>
    <w:rsid w:val="00A45E2E"/>
    <w:rsid w:val="00A45F4C"/>
    <w:rsid w:val="00A46114"/>
    <w:rsid w:val="00A46BEA"/>
    <w:rsid w:val="00A46C8A"/>
    <w:rsid w:val="00A47141"/>
    <w:rsid w:val="00A473DF"/>
    <w:rsid w:val="00A473EE"/>
    <w:rsid w:val="00A50445"/>
    <w:rsid w:val="00A504B0"/>
    <w:rsid w:val="00A507E9"/>
    <w:rsid w:val="00A50FAF"/>
    <w:rsid w:val="00A510AA"/>
    <w:rsid w:val="00A51361"/>
    <w:rsid w:val="00A51CFB"/>
    <w:rsid w:val="00A52711"/>
    <w:rsid w:val="00A52DB3"/>
    <w:rsid w:val="00A533B2"/>
    <w:rsid w:val="00A533C8"/>
    <w:rsid w:val="00A53800"/>
    <w:rsid w:val="00A53F21"/>
    <w:rsid w:val="00A5416C"/>
    <w:rsid w:val="00A542F7"/>
    <w:rsid w:val="00A546CC"/>
    <w:rsid w:val="00A54BB9"/>
    <w:rsid w:val="00A54CC2"/>
    <w:rsid w:val="00A55C5E"/>
    <w:rsid w:val="00A56521"/>
    <w:rsid w:val="00A5697E"/>
    <w:rsid w:val="00A571A6"/>
    <w:rsid w:val="00A575C7"/>
    <w:rsid w:val="00A57B33"/>
    <w:rsid w:val="00A57DAB"/>
    <w:rsid w:val="00A6002B"/>
    <w:rsid w:val="00A6157A"/>
    <w:rsid w:val="00A615DD"/>
    <w:rsid w:val="00A6170D"/>
    <w:rsid w:val="00A62995"/>
    <w:rsid w:val="00A62F74"/>
    <w:rsid w:val="00A6427B"/>
    <w:rsid w:val="00A64AC3"/>
    <w:rsid w:val="00A654A9"/>
    <w:rsid w:val="00A65609"/>
    <w:rsid w:val="00A656AE"/>
    <w:rsid w:val="00A6592A"/>
    <w:rsid w:val="00A66031"/>
    <w:rsid w:val="00A66BC7"/>
    <w:rsid w:val="00A66F25"/>
    <w:rsid w:val="00A703FA"/>
    <w:rsid w:val="00A706C8"/>
    <w:rsid w:val="00A70869"/>
    <w:rsid w:val="00A70940"/>
    <w:rsid w:val="00A70C0A"/>
    <w:rsid w:val="00A713EA"/>
    <w:rsid w:val="00A714A4"/>
    <w:rsid w:val="00A718CB"/>
    <w:rsid w:val="00A71935"/>
    <w:rsid w:val="00A727AC"/>
    <w:rsid w:val="00A72EEC"/>
    <w:rsid w:val="00A72F42"/>
    <w:rsid w:val="00A737AF"/>
    <w:rsid w:val="00A7384E"/>
    <w:rsid w:val="00A73A15"/>
    <w:rsid w:val="00A73FB5"/>
    <w:rsid w:val="00A740A6"/>
    <w:rsid w:val="00A74423"/>
    <w:rsid w:val="00A74505"/>
    <w:rsid w:val="00A74629"/>
    <w:rsid w:val="00A7492A"/>
    <w:rsid w:val="00A74E0C"/>
    <w:rsid w:val="00A752BF"/>
    <w:rsid w:val="00A75531"/>
    <w:rsid w:val="00A75763"/>
    <w:rsid w:val="00A75CB1"/>
    <w:rsid w:val="00A75F01"/>
    <w:rsid w:val="00A7635D"/>
    <w:rsid w:val="00A76433"/>
    <w:rsid w:val="00A76A1F"/>
    <w:rsid w:val="00A76A93"/>
    <w:rsid w:val="00A76D21"/>
    <w:rsid w:val="00A77110"/>
    <w:rsid w:val="00A77284"/>
    <w:rsid w:val="00A77646"/>
    <w:rsid w:val="00A800F8"/>
    <w:rsid w:val="00A80108"/>
    <w:rsid w:val="00A80148"/>
    <w:rsid w:val="00A809B2"/>
    <w:rsid w:val="00A817AE"/>
    <w:rsid w:val="00A81F0D"/>
    <w:rsid w:val="00A8302A"/>
    <w:rsid w:val="00A83567"/>
    <w:rsid w:val="00A83795"/>
    <w:rsid w:val="00A83C9D"/>
    <w:rsid w:val="00A83F77"/>
    <w:rsid w:val="00A84219"/>
    <w:rsid w:val="00A84BEB"/>
    <w:rsid w:val="00A84E27"/>
    <w:rsid w:val="00A84F98"/>
    <w:rsid w:val="00A85587"/>
    <w:rsid w:val="00A8579D"/>
    <w:rsid w:val="00A85B8F"/>
    <w:rsid w:val="00A85E1D"/>
    <w:rsid w:val="00A86149"/>
    <w:rsid w:val="00A8675E"/>
    <w:rsid w:val="00A8677D"/>
    <w:rsid w:val="00A86E7D"/>
    <w:rsid w:val="00A8757C"/>
    <w:rsid w:val="00A875DA"/>
    <w:rsid w:val="00A9028D"/>
    <w:rsid w:val="00A90967"/>
    <w:rsid w:val="00A913B8"/>
    <w:rsid w:val="00A916BC"/>
    <w:rsid w:val="00A91D56"/>
    <w:rsid w:val="00A91DAA"/>
    <w:rsid w:val="00A92593"/>
    <w:rsid w:val="00A92E85"/>
    <w:rsid w:val="00A932B4"/>
    <w:rsid w:val="00A9348F"/>
    <w:rsid w:val="00A93667"/>
    <w:rsid w:val="00A93AA2"/>
    <w:rsid w:val="00A93C8F"/>
    <w:rsid w:val="00A946EB"/>
    <w:rsid w:val="00A94C10"/>
    <w:rsid w:val="00A95086"/>
    <w:rsid w:val="00A9510C"/>
    <w:rsid w:val="00A95532"/>
    <w:rsid w:val="00A960DD"/>
    <w:rsid w:val="00A962F2"/>
    <w:rsid w:val="00A96CB3"/>
    <w:rsid w:val="00A96F76"/>
    <w:rsid w:val="00A96F84"/>
    <w:rsid w:val="00A97032"/>
    <w:rsid w:val="00A97222"/>
    <w:rsid w:val="00A9770E"/>
    <w:rsid w:val="00A97BBC"/>
    <w:rsid w:val="00A97F72"/>
    <w:rsid w:val="00AA0207"/>
    <w:rsid w:val="00AA02F4"/>
    <w:rsid w:val="00AA0470"/>
    <w:rsid w:val="00AA12BC"/>
    <w:rsid w:val="00AA14A4"/>
    <w:rsid w:val="00AA16F9"/>
    <w:rsid w:val="00AA1750"/>
    <w:rsid w:val="00AA1E5B"/>
    <w:rsid w:val="00AA2486"/>
    <w:rsid w:val="00AA4489"/>
    <w:rsid w:val="00AA44BE"/>
    <w:rsid w:val="00AA44EE"/>
    <w:rsid w:val="00AA50F9"/>
    <w:rsid w:val="00AA5594"/>
    <w:rsid w:val="00AA5B6A"/>
    <w:rsid w:val="00AA5F75"/>
    <w:rsid w:val="00AA6A10"/>
    <w:rsid w:val="00AA70F7"/>
    <w:rsid w:val="00AA796D"/>
    <w:rsid w:val="00AA7B80"/>
    <w:rsid w:val="00AB0074"/>
    <w:rsid w:val="00AB014A"/>
    <w:rsid w:val="00AB0AF9"/>
    <w:rsid w:val="00AB18B0"/>
    <w:rsid w:val="00AB1BC5"/>
    <w:rsid w:val="00AB2D3C"/>
    <w:rsid w:val="00AB2D65"/>
    <w:rsid w:val="00AB3AAF"/>
    <w:rsid w:val="00AB3C95"/>
    <w:rsid w:val="00AB4159"/>
    <w:rsid w:val="00AB46CF"/>
    <w:rsid w:val="00AB498C"/>
    <w:rsid w:val="00AB4C3C"/>
    <w:rsid w:val="00AB51FC"/>
    <w:rsid w:val="00AB5951"/>
    <w:rsid w:val="00AB5D8C"/>
    <w:rsid w:val="00AB613B"/>
    <w:rsid w:val="00AB6590"/>
    <w:rsid w:val="00AB77D2"/>
    <w:rsid w:val="00AB77E6"/>
    <w:rsid w:val="00AB7991"/>
    <w:rsid w:val="00AB7B81"/>
    <w:rsid w:val="00AC0168"/>
    <w:rsid w:val="00AC023A"/>
    <w:rsid w:val="00AC0D90"/>
    <w:rsid w:val="00AC18A2"/>
    <w:rsid w:val="00AC3372"/>
    <w:rsid w:val="00AC382C"/>
    <w:rsid w:val="00AC3B11"/>
    <w:rsid w:val="00AC473D"/>
    <w:rsid w:val="00AC4892"/>
    <w:rsid w:val="00AC5810"/>
    <w:rsid w:val="00AC58C7"/>
    <w:rsid w:val="00AC5A73"/>
    <w:rsid w:val="00AC5F1F"/>
    <w:rsid w:val="00AC5FCF"/>
    <w:rsid w:val="00AD0576"/>
    <w:rsid w:val="00AD0A90"/>
    <w:rsid w:val="00AD0CE8"/>
    <w:rsid w:val="00AD13C2"/>
    <w:rsid w:val="00AD161A"/>
    <w:rsid w:val="00AD1725"/>
    <w:rsid w:val="00AD1DB1"/>
    <w:rsid w:val="00AD1F85"/>
    <w:rsid w:val="00AD1FF5"/>
    <w:rsid w:val="00AD219A"/>
    <w:rsid w:val="00AD22DD"/>
    <w:rsid w:val="00AD294F"/>
    <w:rsid w:val="00AD2EBD"/>
    <w:rsid w:val="00AD3271"/>
    <w:rsid w:val="00AD4D82"/>
    <w:rsid w:val="00AD51E7"/>
    <w:rsid w:val="00AD554E"/>
    <w:rsid w:val="00AD6548"/>
    <w:rsid w:val="00AD6B01"/>
    <w:rsid w:val="00AD6F68"/>
    <w:rsid w:val="00AD700F"/>
    <w:rsid w:val="00AD7298"/>
    <w:rsid w:val="00AD72C0"/>
    <w:rsid w:val="00AE051C"/>
    <w:rsid w:val="00AE07A9"/>
    <w:rsid w:val="00AE084D"/>
    <w:rsid w:val="00AE0E78"/>
    <w:rsid w:val="00AE1A6E"/>
    <w:rsid w:val="00AE1F1C"/>
    <w:rsid w:val="00AE2B0B"/>
    <w:rsid w:val="00AE2E3D"/>
    <w:rsid w:val="00AE3196"/>
    <w:rsid w:val="00AE3434"/>
    <w:rsid w:val="00AE3476"/>
    <w:rsid w:val="00AE42BB"/>
    <w:rsid w:val="00AE4885"/>
    <w:rsid w:val="00AE5AD5"/>
    <w:rsid w:val="00AE5CD3"/>
    <w:rsid w:val="00AE5EE0"/>
    <w:rsid w:val="00AE6127"/>
    <w:rsid w:val="00AE6AF5"/>
    <w:rsid w:val="00AE6FB7"/>
    <w:rsid w:val="00AE7123"/>
    <w:rsid w:val="00AE7169"/>
    <w:rsid w:val="00AE71DD"/>
    <w:rsid w:val="00AE7342"/>
    <w:rsid w:val="00AE75A0"/>
    <w:rsid w:val="00AE76A4"/>
    <w:rsid w:val="00AE7AF9"/>
    <w:rsid w:val="00AE7C38"/>
    <w:rsid w:val="00AE7FDF"/>
    <w:rsid w:val="00AF070F"/>
    <w:rsid w:val="00AF07C2"/>
    <w:rsid w:val="00AF0BAF"/>
    <w:rsid w:val="00AF128F"/>
    <w:rsid w:val="00AF1D23"/>
    <w:rsid w:val="00AF1DFC"/>
    <w:rsid w:val="00AF1E07"/>
    <w:rsid w:val="00AF2DFF"/>
    <w:rsid w:val="00AF3A89"/>
    <w:rsid w:val="00AF3AE0"/>
    <w:rsid w:val="00AF3BAC"/>
    <w:rsid w:val="00AF3BEF"/>
    <w:rsid w:val="00AF410E"/>
    <w:rsid w:val="00AF4B89"/>
    <w:rsid w:val="00AF50FD"/>
    <w:rsid w:val="00AF51CE"/>
    <w:rsid w:val="00AF5BCD"/>
    <w:rsid w:val="00AF683B"/>
    <w:rsid w:val="00AF6929"/>
    <w:rsid w:val="00AF768E"/>
    <w:rsid w:val="00AF77A9"/>
    <w:rsid w:val="00AF77C7"/>
    <w:rsid w:val="00AF7C4E"/>
    <w:rsid w:val="00AF7FF4"/>
    <w:rsid w:val="00B01159"/>
    <w:rsid w:val="00B01595"/>
    <w:rsid w:val="00B02835"/>
    <w:rsid w:val="00B03124"/>
    <w:rsid w:val="00B0322B"/>
    <w:rsid w:val="00B033C5"/>
    <w:rsid w:val="00B03A05"/>
    <w:rsid w:val="00B03EB6"/>
    <w:rsid w:val="00B044AC"/>
    <w:rsid w:val="00B050B4"/>
    <w:rsid w:val="00B0597E"/>
    <w:rsid w:val="00B065C3"/>
    <w:rsid w:val="00B06ED0"/>
    <w:rsid w:val="00B079DD"/>
    <w:rsid w:val="00B10010"/>
    <w:rsid w:val="00B10BE5"/>
    <w:rsid w:val="00B10E1C"/>
    <w:rsid w:val="00B11242"/>
    <w:rsid w:val="00B11580"/>
    <w:rsid w:val="00B1175B"/>
    <w:rsid w:val="00B1189A"/>
    <w:rsid w:val="00B13242"/>
    <w:rsid w:val="00B139B9"/>
    <w:rsid w:val="00B13A3D"/>
    <w:rsid w:val="00B14026"/>
    <w:rsid w:val="00B14952"/>
    <w:rsid w:val="00B151FC"/>
    <w:rsid w:val="00B15807"/>
    <w:rsid w:val="00B16B3D"/>
    <w:rsid w:val="00B173FF"/>
    <w:rsid w:val="00B17606"/>
    <w:rsid w:val="00B2054A"/>
    <w:rsid w:val="00B21393"/>
    <w:rsid w:val="00B21A0A"/>
    <w:rsid w:val="00B22CAA"/>
    <w:rsid w:val="00B2422A"/>
    <w:rsid w:val="00B25533"/>
    <w:rsid w:val="00B2583E"/>
    <w:rsid w:val="00B25DF8"/>
    <w:rsid w:val="00B26596"/>
    <w:rsid w:val="00B265A3"/>
    <w:rsid w:val="00B2771D"/>
    <w:rsid w:val="00B30003"/>
    <w:rsid w:val="00B30762"/>
    <w:rsid w:val="00B30A4B"/>
    <w:rsid w:val="00B315AB"/>
    <w:rsid w:val="00B31CD8"/>
    <w:rsid w:val="00B31F53"/>
    <w:rsid w:val="00B32284"/>
    <w:rsid w:val="00B32932"/>
    <w:rsid w:val="00B32F90"/>
    <w:rsid w:val="00B33013"/>
    <w:rsid w:val="00B33817"/>
    <w:rsid w:val="00B33DA9"/>
    <w:rsid w:val="00B345ED"/>
    <w:rsid w:val="00B34829"/>
    <w:rsid w:val="00B34F1A"/>
    <w:rsid w:val="00B355D9"/>
    <w:rsid w:val="00B35A7A"/>
    <w:rsid w:val="00B35D96"/>
    <w:rsid w:val="00B36651"/>
    <w:rsid w:val="00B36D60"/>
    <w:rsid w:val="00B36DFE"/>
    <w:rsid w:val="00B3774C"/>
    <w:rsid w:val="00B37789"/>
    <w:rsid w:val="00B37923"/>
    <w:rsid w:val="00B3795D"/>
    <w:rsid w:val="00B379A0"/>
    <w:rsid w:val="00B40A6F"/>
    <w:rsid w:val="00B40DE7"/>
    <w:rsid w:val="00B417CA"/>
    <w:rsid w:val="00B41E3B"/>
    <w:rsid w:val="00B42250"/>
    <w:rsid w:val="00B4227A"/>
    <w:rsid w:val="00B42BD2"/>
    <w:rsid w:val="00B42DC3"/>
    <w:rsid w:val="00B436B4"/>
    <w:rsid w:val="00B439FE"/>
    <w:rsid w:val="00B441DB"/>
    <w:rsid w:val="00B441E8"/>
    <w:rsid w:val="00B442E4"/>
    <w:rsid w:val="00B44FF4"/>
    <w:rsid w:val="00B45393"/>
    <w:rsid w:val="00B45D9F"/>
    <w:rsid w:val="00B46049"/>
    <w:rsid w:val="00B46078"/>
    <w:rsid w:val="00B46132"/>
    <w:rsid w:val="00B462D1"/>
    <w:rsid w:val="00B47AAF"/>
    <w:rsid w:val="00B503BE"/>
    <w:rsid w:val="00B509A9"/>
    <w:rsid w:val="00B50CC6"/>
    <w:rsid w:val="00B51492"/>
    <w:rsid w:val="00B51546"/>
    <w:rsid w:val="00B52398"/>
    <w:rsid w:val="00B52761"/>
    <w:rsid w:val="00B52A14"/>
    <w:rsid w:val="00B52BF7"/>
    <w:rsid w:val="00B53605"/>
    <w:rsid w:val="00B53609"/>
    <w:rsid w:val="00B53639"/>
    <w:rsid w:val="00B53ED5"/>
    <w:rsid w:val="00B54677"/>
    <w:rsid w:val="00B546F9"/>
    <w:rsid w:val="00B554BA"/>
    <w:rsid w:val="00B55615"/>
    <w:rsid w:val="00B55661"/>
    <w:rsid w:val="00B55C70"/>
    <w:rsid w:val="00B5617F"/>
    <w:rsid w:val="00B5628F"/>
    <w:rsid w:val="00B57676"/>
    <w:rsid w:val="00B57EA4"/>
    <w:rsid w:val="00B6029D"/>
    <w:rsid w:val="00B6073C"/>
    <w:rsid w:val="00B61356"/>
    <w:rsid w:val="00B613F8"/>
    <w:rsid w:val="00B61CFD"/>
    <w:rsid w:val="00B61ED8"/>
    <w:rsid w:val="00B61F6D"/>
    <w:rsid w:val="00B6232B"/>
    <w:rsid w:val="00B6261A"/>
    <w:rsid w:val="00B62A93"/>
    <w:rsid w:val="00B62B34"/>
    <w:rsid w:val="00B62E61"/>
    <w:rsid w:val="00B632C1"/>
    <w:rsid w:val="00B633BB"/>
    <w:rsid w:val="00B63852"/>
    <w:rsid w:val="00B63F0C"/>
    <w:rsid w:val="00B64D2B"/>
    <w:rsid w:val="00B65611"/>
    <w:rsid w:val="00B65640"/>
    <w:rsid w:val="00B65B37"/>
    <w:rsid w:val="00B65DB0"/>
    <w:rsid w:val="00B667FE"/>
    <w:rsid w:val="00B66919"/>
    <w:rsid w:val="00B66EA3"/>
    <w:rsid w:val="00B66FF3"/>
    <w:rsid w:val="00B6764F"/>
    <w:rsid w:val="00B67C0B"/>
    <w:rsid w:val="00B67DA6"/>
    <w:rsid w:val="00B70182"/>
    <w:rsid w:val="00B7087B"/>
    <w:rsid w:val="00B70CB9"/>
    <w:rsid w:val="00B718A3"/>
    <w:rsid w:val="00B7221C"/>
    <w:rsid w:val="00B72364"/>
    <w:rsid w:val="00B727A8"/>
    <w:rsid w:val="00B7296A"/>
    <w:rsid w:val="00B72BC9"/>
    <w:rsid w:val="00B72DD9"/>
    <w:rsid w:val="00B73322"/>
    <w:rsid w:val="00B73525"/>
    <w:rsid w:val="00B73D5A"/>
    <w:rsid w:val="00B74434"/>
    <w:rsid w:val="00B7466D"/>
    <w:rsid w:val="00B7478C"/>
    <w:rsid w:val="00B74A0D"/>
    <w:rsid w:val="00B74AC7"/>
    <w:rsid w:val="00B7519A"/>
    <w:rsid w:val="00B7557F"/>
    <w:rsid w:val="00B755E1"/>
    <w:rsid w:val="00B756CB"/>
    <w:rsid w:val="00B761B1"/>
    <w:rsid w:val="00B76E6A"/>
    <w:rsid w:val="00B76EE7"/>
    <w:rsid w:val="00B76FC1"/>
    <w:rsid w:val="00B771C4"/>
    <w:rsid w:val="00B77863"/>
    <w:rsid w:val="00B806B0"/>
    <w:rsid w:val="00B80C4F"/>
    <w:rsid w:val="00B81B44"/>
    <w:rsid w:val="00B81B54"/>
    <w:rsid w:val="00B81EE1"/>
    <w:rsid w:val="00B821AC"/>
    <w:rsid w:val="00B82F29"/>
    <w:rsid w:val="00B8374D"/>
    <w:rsid w:val="00B83AC5"/>
    <w:rsid w:val="00B847CE"/>
    <w:rsid w:val="00B84950"/>
    <w:rsid w:val="00B85947"/>
    <w:rsid w:val="00B85C71"/>
    <w:rsid w:val="00B86E7D"/>
    <w:rsid w:val="00B87EE6"/>
    <w:rsid w:val="00B90014"/>
    <w:rsid w:val="00B904F7"/>
    <w:rsid w:val="00B90E84"/>
    <w:rsid w:val="00B9160D"/>
    <w:rsid w:val="00B91BC7"/>
    <w:rsid w:val="00B91D99"/>
    <w:rsid w:val="00B91F1A"/>
    <w:rsid w:val="00B91FD2"/>
    <w:rsid w:val="00B930FA"/>
    <w:rsid w:val="00B93119"/>
    <w:rsid w:val="00B93539"/>
    <w:rsid w:val="00B938B1"/>
    <w:rsid w:val="00B93C7D"/>
    <w:rsid w:val="00B942B2"/>
    <w:rsid w:val="00B94486"/>
    <w:rsid w:val="00B947C0"/>
    <w:rsid w:val="00B95096"/>
    <w:rsid w:val="00B96032"/>
    <w:rsid w:val="00B9653C"/>
    <w:rsid w:val="00B96C3E"/>
    <w:rsid w:val="00B970DD"/>
    <w:rsid w:val="00B971D7"/>
    <w:rsid w:val="00B97A5F"/>
    <w:rsid w:val="00B97F7F"/>
    <w:rsid w:val="00B97FDB"/>
    <w:rsid w:val="00BA0532"/>
    <w:rsid w:val="00BA1236"/>
    <w:rsid w:val="00BA3394"/>
    <w:rsid w:val="00BA4C91"/>
    <w:rsid w:val="00BA5633"/>
    <w:rsid w:val="00BA6520"/>
    <w:rsid w:val="00BA6699"/>
    <w:rsid w:val="00BA6BBE"/>
    <w:rsid w:val="00BA7621"/>
    <w:rsid w:val="00BA79EE"/>
    <w:rsid w:val="00BA7D4C"/>
    <w:rsid w:val="00BB006E"/>
    <w:rsid w:val="00BB1450"/>
    <w:rsid w:val="00BB16D7"/>
    <w:rsid w:val="00BB1B69"/>
    <w:rsid w:val="00BB21B6"/>
    <w:rsid w:val="00BB2F01"/>
    <w:rsid w:val="00BB3029"/>
    <w:rsid w:val="00BB3E7E"/>
    <w:rsid w:val="00BB4BAF"/>
    <w:rsid w:val="00BB65FA"/>
    <w:rsid w:val="00BB6A1A"/>
    <w:rsid w:val="00BB6BAD"/>
    <w:rsid w:val="00BB72B7"/>
    <w:rsid w:val="00BB7622"/>
    <w:rsid w:val="00BB791A"/>
    <w:rsid w:val="00BC060A"/>
    <w:rsid w:val="00BC0B64"/>
    <w:rsid w:val="00BC133E"/>
    <w:rsid w:val="00BC3E7B"/>
    <w:rsid w:val="00BC40B2"/>
    <w:rsid w:val="00BC41D3"/>
    <w:rsid w:val="00BC41E4"/>
    <w:rsid w:val="00BC446E"/>
    <w:rsid w:val="00BC47C6"/>
    <w:rsid w:val="00BC4898"/>
    <w:rsid w:val="00BC4B28"/>
    <w:rsid w:val="00BC4D5A"/>
    <w:rsid w:val="00BC520E"/>
    <w:rsid w:val="00BC611D"/>
    <w:rsid w:val="00BC6152"/>
    <w:rsid w:val="00BC64F4"/>
    <w:rsid w:val="00BC657D"/>
    <w:rsid w:val="00BC6E79"/>
    <w:rsid w:val="00BC6FF0"/>
    <w:rsid w:val="00BC72A3"/>
    <w:rsid w:val="00BC799E"/>
    <w:rsid w:val="00BC7D49"/>
    <w:rsid w:val="00BD0E50"/>
    <w:rsid w:val="00BD0F08"/>
    <w:rsid w:val="00BD132D"/>
    <w:rsid w:val="00BD28A5"/>
    <w:rsid w:val="00BD2B5C"/>
    <w:rsid w:val="00BD3185"/>
    <w:rsid w:val="00BD3830"/>
    <w:rsid w:val="00BD39F3"/>
    <w:rsid w:val="00BD3A87"/>
    <w:rsid w:val="00BD5C84"/>
    <w:rsid w:val="00BD6187"/>
    <w:rsid w:val="00BD6811"/>
    <w:rsid w:val="00BD682A"/>
    <w:rsid w:val="00BD68B5"/>
    <w:rsid w:val="00BD7C51"/>
    <w:rsid w:val="00BE0249"/>
    <w:rsid w:val="00BE0E5A"/>
    <w:rsid w:val="00BE12FD"/>
    <w:rsid w:val="00BE194C"/>
    <w:rsid w:val="00BE22CF"/>
    <w:rsid w:val="00BE4304"/>
    <w:rsid w:val="00BE478E"/>
    <w:rsid w:val="00BE4810"/>
    <w:rsid w:val="00BE4B64"/>
    <w:rsid w:val="00BE4F73"/>
    <w:rsid w:val="00BE5269"/>
    <w:rsid w:val="00BE5758"/>
    <w:rsid w:val="00BE5D39"/>
    <w:rsid w:val="00BE5F43"/>
    <w:rsid w:val="00BE635B"/>
    <w:rsid w:val="00BE65D8"/>
    <w:rsid w:val="00BE687F"/>
    <w:rsid w:val="00BE6F08"/>
    <w:rsid w:val="00BE7726"/>
    <w:rsid w:val="00BE7875"/>
    <w:rsid w:val="00BE7BED"/>
    <w:rsid w:val="00BE7BF3"/>
    <w:rsid w:val="00BF01B6"/>
    <w:rsid w:val="00BF0207"/>
    <w:rsid w:val="00BF07C6"/>
    <w:rsid w:val="00BF096C"/>
    <w:rsid w:val="00BF0A96"/>
    <w:rsid w:val="00BF0C2A"/>
    <w:rsid w:val="00BF10B1"/>
    <w:rsid w:val="00BF147B"/>
    <w:rsid w:val="00BF2541"/>
    <w:rsid w:val="00BF25BD"/>
    <w:rsid w:val="00BF26E2"/>
    <w:rsid w:val="00BF2888"/>
    <w:rsid w:val="00BF35F0"/>
    <w:rsid w:val="00BF3F30"/>
    <w:rsid w:val="00BF3F51"/>
    <w:rsid w:val="00BF4096"/>
    <w:rsid w:val="00BF4C9E"/>
    <w:rsid w:val="00BF4FC7"/>
    <w:rsid w:val="00BF5274"/>
    <w:rsid w:val="00BF5279"/>
    <w:rsid w:val="00BF5695"/>
    <w:rsid w:val="00BF5987"/>
    <w:rsid w:val="00BF59CF"/>
    <w:rsid w:val="00BF5C35"/>
    <w:rsid w:val="00BF623E"/>
    <w:rsid w:val="00BF6275"/>
    <w:rsid w:val="00BF7D14"/>
    <w:rsid w:val="00C000D4"/>
    <w:rsid w:val="00C001CA"/>
    <w:rsid w:val="00C00446"/>
    <w:rsid w:val="00C00B6F"/>
    <w:rsid w:val="00C01424"/>
    <w:rsid w:val="00C01966"/>
    <w:rsid w:val="00C02186"/>
    <w:rsid w:val="00C02DA9"/>
    <w:rsid w:val="00C02FF4"/>
    <w:rsid w:val="00C0345C"/>
    <w:rsid w:val="00C035D1"/>
    <w:rsid w:val="00C03696"/>
    <w:rsid w:val="00C036FC"/>
    <w:rsid w:val="00C03B39"/>
    <w:rsid w:val="00C03C7E"/>
    <w:rsid w:val="00C040F9"/>
    <w:rsid w:val="00C0446F"/>
    <w:rsid w:val="00C047D5"/>
    <w:rsid w:val="00C04968"/>
    <w:rsid w:val="00C05953"/>
    <w:rsid w:val="00C05BE9"/>
    <w:rsid w:val="00C06041"/>
    <w:rsid w:val="00C06099"/>
    <w:rsid w:val="00C06B5C"/>
    <w:rsid w:val="00C06C22"/>
    <w:rsid w:val="00C07A77"/>
    <w:rsid w:val="00C07C4E"/>
    <w:rsid w:val="00C1070E"/>
    <w:rsid w:val="00C11796"/>
    <w:rsid w:val="00C11CB6"/>
    <w:rsid w:val="00C121F3"/>
    <w:rsid w:val="00C12401"/>
    <w:rsid w:val="00C126FC"/>
    <w:rsid w:val="00C12F9B"/>
    <w:rsid w:val="00C13392"/>
    <w:rsid w:val="00C133E0"/>
    <w:rsid w:val="00C13D2F"/>
    <w:rsid w:val="00C1406D"/>
    <w:rsid w:val="00C141F5"/>
    <w:rsid w:val="00C145A6"/>
    <w:rsid w:val="00C155DD"/>
    <w:rsid w:val="00C15F52"/>
    <w:rsid w:val="00C16156"/>
    <w:rsid w:val="00C163E8"/>
    <w:rsid w:val="00C167A3"/>
    <w:rsid w:val="00C16B37"/>
    <w:rsid w:val="00C16B59"/>
    <w:rsid w:val="00C176C2"/>
    <w:rsid w:val="00C17A10"/>
    <w:rsid w:val="00C17D55"/>
    <w:rsid w:val="00C17F57"/>
    <w:rsid w:val="00C2093F"/>
    <w:rsid w:val="00C20987"/>
    <w:rsid w:val="00C20DF7"/>
    <w:rsid w:val="00C212C9"/>
    <w:rsid w:val="00C224F6"/>
    <w:rsid w:val="00C22901"/>
    <w:rsid w:val="00C22BD2"/>
    <w:rsid w:val="00C22CD3"/>
    <w:rsid w:val="00C2311C"/>
    <w:rsid w:val="00C2410D"/>
    <w:rsid w:val="00C247D4"/>
    <w:rsid w:val="00C24B3B"/>
    <w:rsid w:val="00C24E7C"/>
    <w:rsid w:val="00C2537A"/>
    <w:rsid w:val="00C264C9"/>
    <w:rsid w:val="00C26A90"/>
    <w:rsid w:val="00C26D29"/>
    <w:rsid w:val="00C26E49"/>
    <w:rsid w:val="00C27147"/>
    <w:rsid w:val="00C27222"/>
    <w:rsid w:val="00C27B62"/>
    <w:rsid w:val="00C30F22"/>
    <w:rsid w:val="00C31172"/>
    <w:rsid w:val="00C31253"/>
    <w:rsid w:val="00C3150E"/>
    <w:rsid w:val="00C31748"/>
    <w:rsid w:val="00C31988"/>
    <w:rsid w:val="00C319D8"/>
    <w:rsid w:val="00C31ABC"/>
    <w:rsid w:val="00C31DF9"/>
    <w:rsid w:val="00C32C77"/>
    <w:rsid w:val="00C32CEB"/>
    <w:rsid w:val="00C332BB"/>
    <w:rsid w:val="00C33627"/>
    <w:rsid w:val="00C3409E"/>
    <w:rsid w:val="00C3444E"/>
    <w:rsid w:val="00C34EEF"/>
    <w:rsid w:val="00C35426"/>
    <w:rsid w:val="00C355E1"/>
    <w:rsid w:val="00C3576B"/>
    <w:rsid w:val="00C35DF7"/>
    <w:rsid w:val="00C36F24"/>
    <w:rsid w:val="00C370F6"/>
    <w:rsid w:val="00C3730E"/>
    <w:rsid w:val="00C37F7C"/>
    <w:rsid w:val="00C40B49"/>
    <w:rsid w:val="00C4113A"/>
    <w:rsid w:val="00C41344"/>
    <w:rsid w:val="00C41A90"/>
    <w:rsid w:val="00C41B4B"/>
    <w:rsid w:val="00C42000"/>
    <w:rsid w:val="00C42B1B"/>
    <w:rsid w:val="00C42DA6"/>
    <w:rsid w:val="00C433CB"/>
    <w:rsid w:val="00C4347A"/>
    <w:rsid w:val="00C43776"/>
    <w:rsid w:val="00C444C2"/>
    <w:rsid w:val="00C4498C"/>
    <w:rsid w:val="00C45473"/>
    <w:rsid w:val="00C45BA1"/>
    <w:rsid w:val="00C45DE7"/>
    <w:rsid w:val="00C4628B"/>
    <w:rsid w:val="00C4649E"/>
    <w:rsid w:val="00C4693E"/>
    <w:rsid w:val="00C50F5C"/>
    <w:rsid w:val="00C50F7D"/>
    <w:rsid w:val="00C5129E"/>
    <w:rsid w:val="00C517C5"/>
    <w:rsid w:val="00C52151"/>
    <w:rsid w:val="00C529AA"/>
    <w:rsid w:val="00C52B80"/>
    <w:rsid w:val="00C52ECD"/>
    <w:rsid w:val="00C53039"/>
    <w:rsid w:val="00C53D86"/>
    <w:rsid w:val="00C54157"/>
    <w:rsid w:val="00C54D0D"/>
    <w:rsid w:val="00C558D6"/>
    <w:rsid w:val="00C56030"/>
    <w:rsid w:val="00C562FA"/>
    <w:rsid w:val="00C569FF"/>
    <w:rsid w:val="00C56A72"/>
    <w:rsid w:val="00C56CFE"/>
    <w:rsid w:val="00C56E51"/>
    <w:rsid w:val="00C5729B"/>
    <w:rsid w:val="00C574ED"/>
    <w:rsid w:val="00C57C91"/>
    <w:rsid w:val="00C6010F"/>
    <w:rsid w:val="00C603A2"/>
    <w:rsid w:val="00C60932"/>
    <w:rsid w:val="00C60C6C"/>
    <w:rsid w:val="00C6225E"/>
    <w:rsid w:val="00C6297C"/>
    <w:rsid w:val="00C62A90"/>
    <w:rsid w:val="00C63ABA"/>
    <w:rsid w:val="00C63B46"/>
    <w:rsid w:val="00C640B1"/>
    <w:rsid w:val="00C64648"/>
    <w:rsid w:val="00C6540D"/>
    <w:rsid w:val="00C65BAD"/>
    <w:rsid w:val="00C66FA0"/>
    <w:rsid w:val="00C6712F"/>
    <w:rsid w:val="00C6755C"/>
    <w:rsid w:val="00C67764"/>
    <w:rsid w:val="00C700B5"/>
    <w:rsid w:val="00C7081A"/>
    <w:rsid w:val="00C70895"/>
    <w:rsid w:val="00C70978"/>
    <w:rsid w:val="00C70C44"/>
    <w:rsid w:val="00C716CD"/>
    <w:rsid w:val="00C717A1"/>
    <w:rsid w:val="00C72FED"/>
    <w:rsid w:val="00C73416"/>
    <w:rsid w:val="00C73475"/>
    <w:rsid w:val="00C735DD"/>
    <w:rsid w:val="00C73B61"/>
    <w:rsid w:val="00C73E39"/>
    <w:rsid w:val="00C741E7"/>
    <w:rsid w:val="00C748A6"/>
    <w:rsid w:val="00C749C2"/>
    <w:rsid w:val="00C752BB"/>
    <w:rsid w:val="00C75CB1"/>
    <w:rsid w:val="00C760B8"/>
    <w:rsid w:val="00C7620D"/>
    <w:rsid w:val="00C76620"/>
    <w:rsid w:val="00C76715"/>
    <w:rsid w:val="00C76C69"/>
    <w:rsid w:val="00C770F4"/>
    <w:rsid w:val="00C774B6"/>
    <w:rsid w:val="00C804EF"/>
    <w:rsid w:val="00C80852"/>
    <w:rsid w:val="00C817D0"/>
    <w:rsid w:val="00C8205A"/>
    <w:rsid w:val="00C82180"/>
    <w:rsid w:val="00C82680"/>
    <w:rsid w:val="00C82922"/>
    <w:rsid w:val="00C8345A"/>
    <w:rsid w:val="00C83549"/>
    <w:rsid w:val="00C83995"/>
    <w:rsid w:val="00C84C7E"/>
    <w:rsid w:val="00C865B9"/>
    <w:rsid w:val="00C86746"/>
    <w:rsid w:val="00C86869"/>
    <w:rsid w:val="00C86AA6"/>
    <w:rsid w:val="00C87255"/>
    <w:rsid w:val="00C87686"/>
    <w:rsid w:val="00C87FD1"/>
    <w:rsid w:val="00C9057C"/>
    <w:rsid w:val="00C908A7"/>
    <w:rsid w:val="00C913AE"/>
    <w:rsid w:val="00C91EF7"/>
    <w:rsid w:val="00C91F55"/>
    <w:rsid w:val="00C91F9B"/>
    <w:rsid w:val="00C923CE"/>
    <w:rsid w:val="00C92DE5"/>
    <w:rsid w:val="00C9316F"/>
    <w:rsid w:val="00C93858"/>
    <w:rsid w:val="00C93888"/>
    <w:rsid w:val="00C938F7"/>
    <w:rsid w:val="00C93A1E"/>
    <w:rsid w:val="00C93B8C"/>
    <w:rsid w:val="00C943D4"/>
    <w:rsid w:val="00C94983"/>
    <w:rsid w:val="00C94B53"/>
    <w:rsid w:val="00C94C18"/>
    <w:rsid w:val="00C94CA7"/>
    <w:rsid w:val="00C94CC7"/>
    <w:rsid w:val="00C95481"/>
    <w:rsid w:val="00C95EBC"/>
    <w:rsid w:val="00C96A31"/>
    <w:rsid w:val="00C96DB6"/>
    <w:rsid w:val="00C96E50"/>
    <w:rsid w:val="00C97089"/>
    <w:rsid w:val="00C97736"/>
    <w:rsid w:val="00C97C45"/>
    <w:rsid w:val="00CA0032"/>
    <w:rsid w:val="00CA0773"/>
    <w:rsid w:val="00CA12D9"/>
    <w:rsid w:val="00CA131F"/>
    <w:rsid w:val="00CA14A4"/>
    <w:rsid w:val="00CA1785"/>
    <w:rsid w:val="00CA198E"/>
    <w:rsid w:val="00CA1B7F"/>
    <w:rsid w:val="00CA2AFB"/>
    <w:rsid w:val="00CA2FFE"/>
    <w:rsid w:val="00CA41FE"/>
    <w:rsid w:val="00CA50AD"/>
    <w:rsid w:val="00CA5282"/>
    <w:rsid w:val="00CA58DB"/>
    <w:rsid w:val="00CA5CD3"/>
    <w:rsid w:val="00CA62CE"/>
    <w:rsid w:val="00CA638C"/>
    <w:rsid w:val="00CA673C"/>
    <w:rsid w:val="00CA6A1E"/>
    <w:rsid w:val="00CA6BAD"/>
    <w:rsid w:val="00CA7434"/>
    <w:rsid w:val="00CA78BE"/>
    <w:rsid w:val="00CA7945"/>
    <w:rsid w:val="00CB019E"/>
    <w:rsid w:val="00CB10EE"/>
    <w:rsid w:val="00CB1AF1"/>
    <w:rsid w:val="00CB26A5"/>
    <w:rsid w:val="00CB26BD"/>
    <w:rsid w:val="00CB38F0"/>
    <w:rsid w:val="00CB3EF2"/>
    <w:rsid w:val="00CB4344"/>
    <w:rsid w:val="00CB441C"/>
    <w:rsid w:val="00CB445A"/>
    <w:rsid w:val="00CB45DB"/>
    <w:rsid w:val="00CB51A9"/>
    <w:rsid w:val="00CB5597"/>
    <w:rsid w:val="00CB5740"/>
    <w:rsid w:val="00CB5962"/>
    <w:rsid w:val="00CB66EA"/>
    <w:rsid w:val="00CB6BCF"/>
    <w:rsid w:val="00CB6C8D"/>
    <w:rsid w:val="00CB6FBA"/>
    <w:rsid w:val="00CB7709"/>
    <w:rsid w:val="00CB7887"/>
    <w:rsid w:val="00CC01E2"/>
    <w:rsid w:val="00CC053C"/>
    <w:rsid w:val="00CC0845"/>
    <w:rsid w:val="00CC167B"/>
    <w:rsid w:val="00CC1ACD"/>
    <w:rsid w:val="00CC1EB4"/>
    <w:rsid w:val="00CC1F6D"/>
    <w:rsid w:val="00CC250B"/>
    <w:rsid w:val="00CC2BD0"/>
    <w:rsid w:val="00CC2F78"/>
    <w:rsid w:val="00CC397B"/>
    <w:rsid w:val="00CC3DC7"/>
    <w:rsid w:val="00CC44D7"/>
    <w:rsid w:val="00CC4EBD"/>
    <w:rsid w:val="00CC4F84"/>
    <w:rsid w:val="00CC51DD"/>
    <w:rsid w:val="00CC51E1"/>
    <w:rsid w:val="00CC53B9"/>
    <w:rsid w:val="00CC56D7"/>
    <w:rsid w:val="00CC61E4"/>
    <w:rsid w:val="00CC6377"/>
    <w:rsid w:val="00CC65C2"/>
    <w:rsid w:val="00CC6C7A"/>
    <w:rsid w:val="00CD0551"/>
    <w:rsid w:val="00CD0C37"/>
    <w:rsid w:val="00CD1317"/>
    <w:rsid w:val="00CD14F7"/>
    <w:rsid w:val="00CD27BF"/>
    <w:rsid w:val="00CD3871"/>
    <w:rsid w:val="00CD4576"/>
    <w:rsid w:val="00CD458D"/>
    <w:rsid w:val="00CD51E1"/>
    <w:rsid w:val="00CD5EA5"/>
    <w:rsid w:val="00CD62B9"/>
    <w:rsid w:val="00CD6596"/>
    <w:rsid w:val="00CD6C63"/>
    <w:rsid w:val="00CE01D6"/>
    <w:rsid w:val="00CE04DD"/>
    <w:rsid w:val="00CE0752"/>
    <w:rsid w:val="00CE0A6C"/>
    <w:rsid w:val="00CE0ED7"/>
    <w:rsid w:val="00CE134D"/>
    <w:rsid w:val="00CE1EE6"/>
    <w:rsid w:val="00CE256A"/>
    <w:rsid w:val="00CE28E4"/>
    <w:rsid w:val="00CE36E6"/>
    <w:rsid w:val="00CE3B45"/>
    <w:rsid w:val="00CE3F43"/>
    <w:rsid w:val="00CE3F5E"/>
    <w:rsid w:val="00CE4F8B"/>
    <w:rsid w:val="00CE5E3B"/>
    <w:rsid w:val="00CE6858"/>
    <w:rsid w:val="00CE68BB"/>
    <w:rsid w:val="00CE6AD1"/>
    <w:rsid w:val="00CE6CC4"/>
    <w:rsid w:val="00CE6ED1"/>
    <w:rsid w:val="00CE77F0"/>
    <w:rsid w:val="00CE7EEB"/>
    <w:rsid w:val="00CF00CF"/>
    <w:rsid w:val="00CF0148"/>
    <w:rsid w:val="00CF0929"/>
    <w:rsid w:val="00CF0D6E"/>
    <w:rsid w:val="00CF1687"/>
    <w:rsid w:val="00CF16F4"/>
    <w:rsid w:val="00CF18CF"/>
    <w:rsid w:val="00CF20A2"/>
    <w:rsid w:val="00CF237F"/>
    <w:rsid w:val="00CF289E"/>
    <w:rsid w:val="00CF29A1"/>
    <w:rsid w:val="00CF2A7B"/>
    <w:rsid w:val="00CF2BBC"/>
    <w:rsid w:val="00CF3BC8"/>
    <w:rsid w:val="00CF401F"/>
    <w:rsid w:val="00CF42C7"/>
    <w:rsid w:val="00CF460E"/>
    <w:rsid w:val="00CF470E"/>
    <w:rsid w:val="00CF4B6D"/>
    <w:rsid w:val="00CF5816"/>
    <w:rsid w:val="00CF5821"/>
    <w:rsid w:val="00CF5857"/>
    <w:rsid w:val="00CF5AA9"/>
    <w:rsid w:val="00CF5E43"/>
    <w:rsid w:val="00CF6085"/>
    <w:rsid w:val="00CF6DA8"/>
    <w:rsid w:val="00CF7449"/>
    <w:rsid w:val="00CF7B69"/>
    <w:rsid w:val="00D00304"/>
    <w:rsid w:val="00D01143"/>
    <w:rsid w:val="00D0217B"/>
    <w:rsid w:val="00D02C2A"/>
    <w:rsid w:val="00D035B8"/>
    <w:rsid w:val="00D03B29"/>
    <w:rsid w:val="00D03BB1"/>
    <w:rsid w:val="00D04418"/>
    <w:rsid w:val="00D04776"/>
    <w:rsid w:val="00D04AB6"/>
    <w:rsid w:val="00D04AB7"/>
    <w:rsid w:val="00D04C2E"/>
    <w:rsid w:val="00D0506F"/>
    <w:rsid w:val="00D05CE2"/>
    <w:rsid w:val="00D0609F"/>
    <w:rsid w:val="00D06669"/>
    <w:rsid w:val="00D069AF"/>
    <w:rsid w:val="00D07CA3"/>
    <w:rsid w:val="00D1012B"/>
    <w:rsid w:val="00D1033C"/>
    <w:rsid w:val="00D10371"/>
    <w:rsid w:val="00D106B6"/>
    <w:rsid w:val="00D108C1"/>
    <w:rsid w:val="00D115D4"/>
    <w:rsid w:val="00D11BC1"/>
    <w:rsid w:val="00D12026"/>
    <w:rsid w:val="00D12500"/>
    <w:rsid w:val="00D134A4"/>
    <w:rsid w:val="00D13FF2"/>
    <w:rsid w:val="00D150BF"/>
    <w:rsid w:val="00D15C9F"/>
    <w:rsid w:val="00D16106"/>
    <w:rsid w:val="00D167A8"/>
    <w:rsid w:val="00D16C07"/>
    <w:rsid w:val="00D16C8D"/>
    <w:rsid w:val="00D16E05"/>
    <w:rsid w:val="00D16E1F"/>
    <w:rsid w:val="00D16ED1"/>
    <w:rsid w:val="00D17052"/>
    <w:rsid w:val="00D176FD"/>
    <w:rsid w:val="00D1798D"/>
    <w:rsid w:val="00D17A5B"/>
    <w:rsid w:val="00D17D6D"/>
    <w:rsid w:val="00D2029E"/>
    <w:rsid w:val="00D207DA"/>
    <w:rsid w:val="00D21024"/>
    <w:rsid w:val="00D21055"/>
    <w:rsid w:val="00D21673"/>
    <w:rsid w:val="00D21846"/>
    <w:rsid w:val="00D21870"/>
    <w:rsid w:val="00D224FD"/>
    <w:rsid w:val="00D22BD9"/>
    <w:rsid w:val="00D245AB"/>
    <w:rsid w:val="00D248A7"/>
    <w:rsid w:val="00D249A3"/>
    <w:rsid w:val="00D24DD4"/>
    <w:rsid w:val="00D2590F"/>
    <w:rsid w:val="00D25D5F"/>
    <w:rsid w:val="00D272FD"/>
    <w:rsid w:val="00D273C2"/>
    <w:rsid w:val="00D27FB8"/>
    <w:rsid w:val="00D305A0"/>
    <w:rsid w:val="00D30937"/>
    <w:rsid w:val="00D30F59"/>
    <w:rsid w:val="00D310CC"/>
    <w:rsid w:val="00D31167"/>
    <w:rsid w:val="00D315AD"/>
    <w:rsid w:val="00D317F4"/>
    <w:rsid w:val="00D318A9"/>
    <w:rsid w:val="00D3190B"/>
    <w:rsid w:val="00D31D8D"/>
    <w:rsid w:val="00D32CDE"/>
    <w:rsid w:val="00D332ED"/>
    <w:rsid w:val="00D33975"/>
    <w:rsid w:val="00D33BB2"/>
    <w:rsid w:val="00D3404E"/>
    <w:rsid w:val="00D34F6D"/>
    <w:rsid w:val="00D35BA4"/>
    <w:rsid w:val="00D36DCF"/>
    <w:rsid w:val="00D3701E"/>
    <w:rsid w:val="00D37409"/>
    <w:rsid w:val="00D37A52"/>
    <w:rsid w:val="00D37BDD"/>
    <w:rsid w:val="00D40CD2"/>
    <w:rsid w:val="00D40D53"/>
    <w:rsid w:val="00D40FD1"/>
    <w:rsid w:val="00D415F2"/>
    <w:rsid w:val="00D41613"/>
    <w:rsid w:val="00D41CA3"/>
    <w:rsid w:val="00D422AD"/>
    <w:rsid w:val="00D4248A"/>
    <w:rsid w:val="00D4291B"/>
    <w:rsid w:val="00D42AF9"/>
    <w:rsid w:val="00D44408"/>
    <w:rsid w:val="00D447E0"/>
    <w:rsid w:val="00D44C3E"/>
    <w:rsid w:val="00D44EF7"/>
    <w:rsid w:val="00D45256"/>
    <w:rsid w:val="00D45654"/>
    <w:rsid w:val="00D45BCB"/>
    <w:rsid w:val="00D4637A"/>
    <w:rsid w:val="00D46BD3"/>
    <w:rsid w:val="00D470D8"/>
    <w:rsid w:val="00D4713F"/>
    <w:rsid w:val="00D47A22"/>
    <w:rsid w:val="00D47FE0"/>
    <w:rsid w:val="00D506D6"/>
    <w:rsid w:val="00D50F93"/>
    <w:rsid w:val="00D51066"/>
    <w:rsid w:val="00D5137B"/>
    <w:rsid w:val="00D514EF"/>
    <w:rsid w:val="00D51A7F"/>
    <w:rsid w:val="00D51F6E"/>
    <w:rsid w:val="00D521AD"/>
    <w:rsid w:val="00D52771"/>
    <w:rsid w:val="00D52F51"/>
    <w:rsid w:val="00D53939"/>
    <w:rsid w:val="00D53FC0"/>
    <w:rsid w:val="00D54394"/>
    <w:rsid w:val="00D54675"/>
    <w:rsid w:val="00D55810"/>
    <w:rsid w:val="00D55901"/>
    <w:rsid w:val="00D55EEF"/>
    <w:rsid w:val="00D565BF"/>
    <w:rsid w:val="00D56726"/>
    <w:rsid w:val="00D56A63"/>
    <w:rsid w:val="00D60416"/>
    <w:rsid w:val="00D60D09"/>
    <w:rsid w:val="00D60ED4"/>
    <w:rsid w:val="00D61423"/>
    <w:rsid w:val="00D61909"/>
    <w:rsid w:val="00D61DDA"/>
    <w:rsid w:val="00D62530"/>
    <w:rsid w:val="00D626FE"/>
    <w:rsid w:val="00D628AC"/>
    <w:rsid w:val="00D63302"/>
    <w:rsid w:val="00D6357B"/>
    <w:rsid w:val="00D63877"/>
    <w:rsid w:val="00D639B5"/>
    <w:rsid w:val="00D63C16"/>
    <w:rsid w:val="00D64217"/>
    <w:rsid w:val="00D644C7"/>
    <w:rsid w:val="00D65F0F"/>
    <w:rsid w:val="00D663B5"/>
    <w:rsid w:val="00D66561"/>
    <w:rsid w:val="00D66D9E"/>
    <w:rsid w:val="00D67520"/>
    <w:rsid w:val="00D676CF"/>
    <w:rsid w:val="00D67BC8"/>
    <w:rsid w:val="00D67ED1"/>
    <w:rsid w:val="00D7014F"/>
    <w:rsid w:val="00D71130"/>
    <w:rsid w:val="00D71681"/>
    <w:rsid w:val="00D71701"/>
    <w:rsid w:val="00D72020"/>
    <w:rsid w:val="00D7217E"/>
    <w:rsid w:val="00D72AC0"/>
    <w:rsid w:val="00D73E92"/>
    <w:rsid w:val="00D746EA"/>
    <w:rsid w:val="00D749CE"/>
    <w:rsid w:val="00D75165"/>
    <w:rsid w:val="00D767ED"/>
    <w:rsid w:val="00D76BCF"/>
    <w:rsid w:val="00D77676"/>
    <w:rsid w:val="00D77AAA"/>
    <w:rsid w:val="00D77FAF"/>
    <w:rsid w:val="00D802FD"/>
    <w:rsid w:val="00D80604"/>
    <w:rsid w:val="00D80729"/>
    <w:rsid w:val="00D80FB1"/>
    <w:rsid w:val="00D8161F"/>
    <w:rsid w:val="00D81AA8"/>
    <w:rsid w:val="00D81D15"/>
    <w:rsid w:val="00D82616"/>
    <w:rsid w:val="00D827F7"/>
    <w:rsid w:val="00D82C09"/>
    <w:rsid w:val="00D83249"/>
    <w:rsid w:val="00D83E7D"/>
    <w:rsid w:val="00D8465D"/>
    <w:rsid w:val="00D86B23"/>
    <w:rsid w:val="00D87616"/>
    <w:rsid w:val="00D87B7A"/>
    <w:rsid w:val="00D90789"/>
    <w:rsid w:val="00D91247"/>
    <w:rsid w:val="00D91567"/>
    <w:rsid w:val="00D91E38"/>
    <w:rsid w:val="00D91E42"/>
    <w:rsid w:val="00D91F45"/>
    <w:rsid w:val="00D92BFA"/>
    <w:rsid w:val="00D92F5F"/>
    <w:rsid w:val="00D93906"/>
    <w:rsid w:val="00D93C27"/>
    <w:rsid w:val="00D9407A"/>
    <w:rsid w:val="00D94BE7"/>
    <w:rsid w:val="00D953B8"/>
    <w:rsid w:val="00D9633F"/>
    <w:rsid w:val="00D96580"/>
    <w:rsid w:val="00D96807"/>
    <w:rsid w:val="00D96D45"/>
    <w:rsid w:val="00D97094"/>
    <w:rsid w:val="00DA0258"/>
    <w:rsid w:val="00DA0435"/>
    <w:rsid w:val="00DA04A1"/>
    <w:rsid w:val="00DA0D27"/>
    <w:rsid w:val="00DA0D64"/>
    <w:rsid w:val="00DA0F8A"/>
    <w:rsid w:val="00DA20A3"/>
    <w:rsid w:val="00DA20F4"/>
    <w:rsid w:val="00DA4286"/>
    <w:rsid w:val="00DA4928"/>
    <w:rsid w:val="00DA580C"/>
    <w:rsid w:val="00DA5F41"/>
    <w:rsid w:val="00DA63C3"/>
    <w:rsid w:val="00DA6648"/>
    <w:rsid w:val="00DA69D1"/>
    <w:rsid w:val="00DA7878"/>
    <w:rsid w:val="00DA78FF"/>
    <w:rsid w:val="00DA7AF8"/>
    <w:rsid w:val="00DB00C6"/>
    <w:rsid w:val="00DB00FE"/>
    <w:rsid w:val="00DB0F7E"/>
    <w:rsid w:val="00DB11A5"/>
    <w:rsid w:val="00DB12F9"/>
    <w:rsid w:val="00DB15E9"/>
    <w:rsid w:val="00DB1E6F"/>
    <w:rsid w:val="00DB2AE2"/>
    <w:rsid w:val="00DB2DB2"/>
    <w:rsid w:val="00DB3152"/>
    <w:rsid w:val="00DB3F3F"/>
    <w:rsid w:val="00DB448B"/>
    <w:rsid w:val="00DB55D2"/>
    <w:rsid w:val="00DB5B50"/>
    <w:rsid w:val="00DB6242"/>
    <w:rsid w:val="00DB66EF"/>
    <w:rsid w:val="00DB684C"/>
    <w:rsid w:val="00DB6BE1"/>
    <w:rsid w:val="00DB6F45"/>
    <w:rsid w:val="00DB6F87"/>
    <w:rsid w:val="00DB7331"/>
    <w:rsid w:val="00DC01F9"/>
    <w:rsid w:val="00DC02B5"/>
    <w:rsid w:val="00DC032D"/>
    <w:rsid w:val="00DC0B4B"/>
    <w:rsid w:val="00DC0B8C"/>
    <w:rsid w:val="00DC1C9F"/>
    <w:rsid w:val="00DC2037"/>
    <w:rsid w:val="00DC2B19"/>
    <w:rsid w:val="00DC2D77"/>
    <w:rsid w:val="00DC37AD"/>
    <w:rsid w:val="00DC3B70"/>
    <w:rsid w:val="00DC3CE0"/>
    <w:rsid w:val="00DC414A"/>
    <w:rsid w:val="00DC45B7"/>
    <w:rsid w:val="00DC4D2E"/>
    <w:rsid w:val="00DC5508"/>
    <w:rsid w:val="00DC5782"/>
    <w:rsid w:val="00DC5BC8"/>
    <w:rsid w:val="00DC5EA0"/>
    <w:rsid w:val="00DC5FB0"/>
    <w:rsid w:val="00DC619D"/>
    <w:rsid w:val="00DC61E4"/>
    <w:rsid w:val="00DC7576"/>
    <w:rsid w:val="00DC75CE"/>
    <w:rsid w:val="00DC7627"/>
    <w:rsid w:val="00DD03F1"/>
    <w:rsid w:val="00DD0725"/>
    <w:rsid w:val="00DD09C2"/>
    <w:rsid w:val="00DD17AA"/>
    <w:rsid w:val="00DD191F"/>
    <w:rsid w:val="00DD1DB5"/>
    <w:rsid w:val="00DD1F08"/>
    <w:rsid w:val="00DD2284"/>
    <w:rsid w:val="00DD27A3"/>
    <w:rsid w:val="00DD2A73"/>
    <w:rsid w:val="00DD2B54"/>
    <w:rsid w:val="00DD39A4"/>
    <w:rsid w:val="00DD3BA5"/>
    <w:rsid w:val="00DD3C72"/>
    <w:rsid w:val="00DD471D"/>
    <w:rsid w:val="00DD4EB9"/>
    <w:rsid w:val="00DD4FCE"/>
    <w:rsid w:val="00DD52D6"/>
    <w:rsid w:val="00DD58DD"/>
    <w:rsid w:val="00DD6BEE"/>
    <w:rsid w:val="00DD7D74"/>
    <w:rsid w:val="00DE00B7"/>
    <w:rsid w:val="00DE0B24"/>
    <w:rsid w:val="00DE0D7A"/>
    <w:rsid w:val="00DE116D"/>
    <w:rsid w:val="00DE1B18"/>
    <w:rsid w:val="00DE1D17"/>
    <w:rsid w:val="00DE1DB4"/>
    <w:rsid w:val="00DE23BC"/>
    <w:rsid w:val="00DE2659"/>
    <w:rsid w:val="00DE281E"/>
    <w:rsid w:val="00DE2857"/>
    <w:rsid w:val="00DE28BE"/>
    <w:rsid w:val="00DE2AFD"/>
    <w:rsid w:val="00DE2CEF"/>
    <w:rsid w:val="00DE3252"/>
    <w:rsid w:val="00DE389B"/>
    <w:rsid w:val="00DE393C"/>
    <w:rsid w:val="00DE3B7D"/>
    <w:rsid w:val="00DE454C"/>
    <w:rsid w:val="00DE4D0D"/>
    <w:rsid w:val="00DE55B2"/>
    <w:rsid w:val="00DE626E"/>
    <w:rsid w:val="00DE63D0"/>
    <w:rsid w:val="00DE7262"/>
    <w:rsid w:val="00DE7D42"/>
    <w:rsid w:val="00DE7E06"/>
    <w:rsid w:val="00DF00A4"/>
    <w:rsid w:val="00DF0659"/>
    <w:rsid w:val="00DF0A7A"/>
    <w:rsid w:val="00DF1D92"/>
    <w:rsid w:val="00DF22F7"/>
    <w:rsid w:val="00DF25FF"/>
    <w:rsid w:val="00DF2BF4"/>
    <w:rsid w:val="00DF3188"/>
    <w:rsid w:val="00DF3273"/>
    <w:rsid w:val="00DF353C"/>
    <w:rsid w:val="00DF3A06"/>
    <w:rsid w:val="00DF3DE0"/>
    <w:rsid w:val="00DF443E"/>
    <w:rsid w:val="00DF449A"/>
    <w:rsid w:val="00DF4ECC"/>
    <w:rsid w:val="00DF5EA3"/>
    <w:rsid w:val="00DF60A8"/>
    <w:rsid w:val="00DF6DB2"/>
    <w:rsid w:val="00DF709B"/>
    <w:rsid w:val="00DF7398"/>
    <w:rsid w:val="00DF7DA3"/>
    <w:rsid w:val="00E008F7"/>
    <w:rsid w:val="00E00EE3"/>
    <w:rsid w:val="00E018E3"/>
    <w:rsid w:val="00E01E25"/>
    <w:rsid w:val="00E02308"/>
    <w:rsid w:val="00E0273C"/>
    <w:rsid w:val="00E02F60"/>
    <w:rsid w:val="00E039ED"/>
    <w:rsid w:val="00E04196"/>
    <w:rsid w:val="00E043E8"/>
    <w:rsid w:val="00E053FA"/>
    <w:rsid w:val="00E064AB"/>
    <w:rsid w:val="00E06CE6"/>
    <w:rsid w:val="00E072D2"/>
    <w:rsid w:val="00E073FB"/>
    <w:rsid w:val="00E07A80"/>
    <w:rsid w:val="00E07B91"/>
    <w:rsid w:val="00E11028"/>
    <w:rsid w:val="00E12292"/>
    <w:rsid w:val="00E1255E"/>
    <w:rsid w:val="00E126DF"/>
    <w:rsid w:val="00E138A3"/>
    <w:rsid w:val="00E13A0A"/>
    <w:rsid w:val="00E13C6E"/>
    <w:rsid w:val="00E13CCD"/>
    <w:rsid w:val="00E14132"/>
    <w:rsid w:val="00E14F27"/>
    <w:rsid w:val="00E157FA"/>
    <w:rsid w:val="00E1598E"/>
    <w:rsid w:val="00E163C3"/>
    <w:rsid w:val="00E16928"/>
    <w:rsid w:val="00E202CA"/>
    <w:rsid w:val="00E212E5"/>
    <w:rsid w:val="00E21B12"/>
    <w:rsid w:val="00E21CDD"/>
    <w:rsid w:val="00E22251"/>
    <w:rsid w:val="00E22421"/>
    <w:rsid w:val="00E227ED"/>
    <w:rsid w:val="00E22DA5"/>
    <w:rsid w:val="00E23508"/>
    <w:rsid w:val="00E23B79"/>
    <w:rsid w:val="00E24226"/>
    <w:rsid w:val="00E245F5"/>
    <w:rsid w:val="00E24620"/>
    <w:rsid w:val="00E24827"/>
    <w:rsid w:val="00E25824"/>
    <w:rsid w:val="00E25A1C"/>
    <w:rsid w:val="00E25AAF"/>
    <w:rsid w:val="00E25E56"/>
    <w:rsid w:val="00E2660F"/>
    <w:rsid w:val="00E26B70"/>
    <w:rsid w:val="00E26DCF"/>
    <w:rsid w:val="00E2713B"/>
    <w:rsid w:val="00E27B09"/>
    <w:rsid w:val="00E30B7B"/>
    <w:rsid w:val="00E31B75"/>
    <w:rsid w:val="00E321CC"/>
    <w:rsid w:val="00E3251A"/>
    <w:rsid w:val="00E32DEE"/>
    <w:rsid w:val="00E334C2"/>
    <w:rsid w:val="00E3453F"/>
    <w:rsid w:val="00E347C9"/>
    <w:rsid w:val="00E348B4"/>
    <w:rsid w:val="00E35914"/>
    <w:rsid w:val="00E35978"/>
    <w:rsid w:val="00E3670C"/>
    <w:rsid w:val="00E36B5A"/>
    <w:rsid w:val="00E36D0B"/>
    <w:rsid w:val="00E36DF9"/>
    <w:rsid w:val="00E36EC9"/>
    <w:rsid w:val="00E37487"/>
    <w:rsid w:val="00E376AD"/>
    <w:rsid w:val="00E376D0"/>
    <w:rsid w:val="00E377C9"/>
    <w:rsid w:val="00E40D7D"/>
    <w:rsid w:val="00E41B51"/>
    <w:rsid w:val="00E41BC9"/>
    <w:rsid w:val="00E422A5"/>
    <w:rsid w:val="00E4283B"/>
    <w:rsid w:val="00E42C32"/>
    <w:rsid w:val="00E43552"/>
    <w:rsid w:val="00E4368D"/>
    <w:rsid w:val="00E436AC"/>
    <w:rsid w:val="00E4443A"/>
    <w:rsid w:val="00E44AD2"/>
    <w:rsid w:val="00E44CD8"/>
    <w:rsid w:val="00E454BE"/>
    <w:rsid w:val="00E4577E"/>
    <w:rsid w:val="00E45CB3"/>
    <w:rsid w:val="00E45E3E"/>
    <w:rsid w:val="00E46351"/>
    <w:rsid w:val="00E463BA"/>
    <w:rsid w:val="00E463DC"/>
    <w:rsid w:val="00E46C1A"/>
    <w:rsid w:val="00E479D7"/>
    <w:rsid w:val="00E47BEC"/>
    <w:rsid w:val="00E47DC8"/>
    <w:rsid w:val="00E504C5"/>
    <w:rsid w:val="00E50E01"/>
    <w:rsid w:val="00E51246"/>
    <w:rsid w:val="00E512C0"/>
    <w:rsid w:val="00E513CF"/>
    <w:rsid w:val="00E51BA9"/>
    <w:rsid w:val="00E51C15"/>
    <w:rsid w:val="00E523AE"/>
    <w:rsid w:val="00E52E83"/>
    <w:rsid w:val="00E547E0"/>
    <w:rsid w:val="00E55469"/>
    <w:rsid w:val="00E55843"/>
    <w:rsid w:val="00E56035"/>
    <w:rsid w:val="00E56566"/>
    <w:rsid w:val="00E56C15"/>
    <w:rsid w:val="00E56CB7"/>
    <w:rsid w:val="00E57622"/>
    <w:rsid w:val="00E609D5"/>
    <w:rsid w:val="00E60D9F"/>
    <w:rsid w:val="00E6131B"/>
    <w:rsid w:val="00E61D63"/>
    <w:rsid w:val="00E62773"/>
    <w:rsid w:val="00E6299F"/>
    <w:rsid w:val="00E63441"/>
    <w:rsid w:val="00E635D1"/>
    <w:rsid w:val="00E6484D"/>
    <w:rsid w:val="00E6527A"/>
    <w:rsid w:val="00E65334"/>
    <w:rsid w:val="00E658F0"/>
    <w:rsid w:val="00E65937"/>
    <w:rsid w:val="00E659F4"/>
    <w:rsid w:val="00E65A8E"/>
    <w:rsid w:val="00E6618A"/>
    <w:rsid w:val="00E66244"/>
    <w:rsid w:val="00E665D0"/>
    <w:rsid w:val="00E666BE"/>
    <w:rsid w:val="00E66791"/>
    <w:rsid w:val="00E6759B"/>
    <w:rsid w:val="00E67F0C"/>
    <w:rsid w:val="00E70053"/>
    <w:rsid w:val="00E70AC0"/>
    <w:rsid w:val="00E70E88"/>
    <w:rsid w:val="00E70F0E"/>
    <w:rsid w:val="00E7107D"/>
    <w:rsid w:val="00E71DA4"/>
    <w:rsid w:val="00E71F42"/>
    <w:rsid w:val="00E7299D"/>
    <w:rsid w:val="00E72E7C"/>
    <w:rsid w:val="00E735DC"/>
    <w:rsid w:val="00E73A3A"/>
    <w:rsid w:val="00E73AB5"/>
    <w:rsid w:val="00E73E17"/>
    <w:rsid w:val="00E73F36"/>
    <w:rsid w:val="00E744D1"/>
    <w:rsid w:val="00E74FD0"/>
    <w:rsid w:val="00E759A4"/>
    <w:rsid w:val="00E75DF4"/>
    <w:rsid w:val="00E75FC0"/>
    <w:rsid w:val="00E768F5"/>
    <w:rsid w:val="00E76AD3"/>
    <w:rsid w:val="00E76BA8"/>
    <w:rsid w:val="00E77ECB"/>
    <w:rsid w:val="00E80108"/>
    <w:rsid w:val="00E80761"/>
    <w:rsid w:val="00E80781"/>
    <w:rsid w:val="00E809B9"/>
    <w:rsid w:val="00E814EE"/>
    <w:rsid w:val="00E819B1"/>
    <w:rsid w:val="00E81C4D"/>
    <w:rsid w:val="00E81EF2"/>
    <w:rsid w:val="00E82068"/>
    <w:rsid w:val="00E82E9C"/>
    <w:rsid w:val="00E83110"/>
    <w:rsid w:val="00E83189"/>
    <w:rsid w:val="00E84076"/>
    <w:rsid w:val="00E840A7"/>
    <w:rsid w:val="00E844F8"/>
    <w:rsid w:val="00E84770"/>
    <w:rsid w:val="00E8480C"/>
    <w:rsid w:val="00E84F47"/>
    <w:rsid w:val="00E8619E"/>
    <w:rsid w:val="00E86DEC"/>
    <w:rsid w:val="00E87092"/>
    <w:rsid w:val="00E87B94"/>
    <w:rsid w:val="00E9057F"/>
    <w:rsid w:val="00E90996"/>
    <w:rsid w:val="00E90E22"/>
    <w:rsid w:val="00E90E40"/>
    <w:rsid w:val="00E90E65"/>
    <w:rsid w:val="00E91106"/>
    <w:rsid w:val="00E914A1"/>
    <w:rsid w:val="00E93080"/>
    <w:rsid w:val="00E94258"/>
    <w:rsid w:val="00E948CB"/>
    <w:rsid w:val="00E94B2D"/>
    <w:rsid w:val="00E95A63"/>
    <w:rsid w:val="00E96B0A"/>
    <w:rsid w:val="00EA0A97"/>
    <w:rsid w:val="00EA0B6F"/>
    <w:rsid w:val="00EA0CBB"/>
    <w:rsid w:val="00EA1DC7"/>
    <w:rsid w:val="00EA2822"/>
    <w:rsid w:val="00EA2B0B"/>
    <w:rsid w:val="00EA2CCB"/>
    <w:rsid w:val="00EA3710"/>
    <w:rsid w:val="00EA3D09"/>
    <w:rsid w:val="00EA411A"/>
    <w:rsid w:val="00EA436D"/>
    <w:rsid w:val="00EA4AFF"/>
    <w:rsid w:val="00EA5709"/>
    <w:rsid w:val="00EA6107"/>
    <w:rsid w:val="00EA628F"/>
    <w:rsid w:val="00EA6521"/>
    <w:rsid w:val="00EA68AB"/>
    <w:rsid w:val="00EA7CB6"/>
    <w:rsid w:val="00EB07B3"/>
    <w:rsid w:val="00EB129B"/>
    <w:rsid w:val="00EB17EE"/>
    <w:rsid w:val="00EB1818"/>
    <w:rsid w:val="00EB21CD"/>
    <w:rsid w:val="00EB2272"/>
    <w:rsid w:val="00EB2DCC"/>
    <w:rsid w:val="00EB3D45"/>
    <w:rsid w:val="00EB3F53"/>
    <w:rsid w:val="00EB426C"/>
    <w:rsid w:val="00EB42BF"/>
    <w:rsid w:val="00EB474F"/>
    <w:rsid w:val="00EB47A0"/>
    <w:rsid w:val="00EB4911"/>
    <w:rsid w:val="00EB4D7F"/>
    <w:rsid w:val="00EB5149"/>
    <w:rsid w:val="00EB5D5C"/>
    <w:rsid w:val="00EB6092"/>
    <w:rsid w:val="00EB60A2"/>
    <w:rsid w:val="00EB6143"/>
    <w:rsid w:val="00EB6538"/>
    <w:rsid w:val="00EB69D5"/>
    <w:rsid w:val="00EB6F27"/>
    <w:rsid w:val="00EB7106"/>
    <w:rsid w:val="00EB7186"/>
    <w:rsid w:val="00EC00CF"/>
    <w:rsid w:val="00EC0305"/>
    <w:rsid w:val="00EC03AE"/>
    <w:rsid w:val="00EC16E4"/>
    <w:rsid w:val="00EC1FD5"/>
    <w:rsid w:val="00EC2562"/>
    <w:rsid w:val="00EC29FC"/>
    <w:rsid w:val="00EC2AB4"/>
    <w:rsid w:val="00EC34EE"/>
    <w:rsid w:val="00EC3A97"/>
    <w:rsid w:val="00EC3C0A"/>
    <w:rsid w:val="00EC4E5B"/>
    <w:rsid w:val="00EC539B"/>
    <w:rsid w:val="00EC5E37"/>
    <w:rsid w:val="00EC6B99"/>
    <w:rsid w:val="00EC6E50"/>
    <w:rsid w:val="00EC7FC8"/>
    <w:rsid w:val="00ED0579"/>
    <w:rsid w:val="00ED0F12"/>
    <w:rsid w:val="00ED19EF"/>
    <w:rsid w:val="00ED251F"/>
    <w:rsid w:val="00ED2874"/>
    <w:rsid w:val="00ED2974"/>
    <w:rsid w:val="00ED2C03"/>
    <w:rsid w:val="00ED3218"/>
    <w:rsid w:val="00ED3263"/>
    <w:rsid w:val="00ED32EF"/>
    <w:rsid w:val="00ED3C48"/>
    <w:rsid w:val="00ED3D20"/>
    <w:rsid w:val="00ED3EA5"/>
    <w:rsid w:val="00ED3FA7"/>
    <w:rsid w:val="00ED4B2E"/>
    <w:rsid w:val="00ED4C0A"/>
    <w:rsid w:val="00ED4C14"/>
    <w:rsid w:val="00ED589E"/>
    <w:rsid w:val="00ED5A31"/>
    <w:rsid w:val="00ED5EDA"/>
    <w:rsid w:val="00ED60C4"/>
    <w:rsid w:val="00ED6274"/>
    <w:rsid w:val="00ED6528"/>
    <w:rsid w:val="00ED6D93"/>
    <w:rsid w:val="00ED6E21"/>
    <w:rsid w:val="00ED7419"/>
    <w:rsid w:val="00ED752E"/>
    <w:rsid w:val="00ED799D"/>
    <w:rsid w:val="00ED7FF1"/>
    <w:rsid w:val="00EE0073"/>
    <w:rsid w:val="00EE0299"/>
    <w:rsid w:val="00EE0E6B"/>
    <w:rsid w:val="00EE0F5D"/>
    <w:rsid w:val="00EE154C"/>
    <w:rsid w:val="00EE1840"/>
    <w:rsid w:val="00EE228E"/>
    <w:rsid w:val="00EE231A"/>
    <w:rsid w:val="00EE2331"/>
    <w:rsid w:val="00EE23A9"/>
    <w:rsid w:val="00EE24D3"/>
    <w:rsid w:val="00EE27D4"/>
    <w:rsid w:val="00EE38E6"/>
    <w:rsid w:val="00EE5D6C"/>
    <w:rsid w:val="00EE6175"/>
    <w:rsid w:val="00EE694B"/>
    <w:rsid w:val="00EE7665"/>
    <w:rsid w:val="00EE7D32"/>
    <w:rsid w:val="00EE7FC1"/>
    <w:rsid w:val="00EF09F5"/>
    <w:rsid w:val="00EF0B3B"/>
    <w:rsid w:val="00EF0EDE"/>
    <w:rsid w:val="00EF1A55"/>
    <w:rsid w:val="00EF2DFB"/>
    <w:rsid w:val="00EF2ED2"/>
    <w:rsid w:val="00EF3047"/>
    <w:rsid w:val="00EF3206"/>
    <w:rsid w:val="00EF3FAF"/>
    <w:rsid w:val="00EF415D"/>
    <w:rsid w:val="00EF4196"/>
    <w:rsid w:val="00EF4597"/>
    <w:rsid w:val="00EF46B3"/>
    <w:rsid w:val="00EF4E40"/>
    <w:rsid w:val="00EF4F64"/>
    <w:rsid w:val="00EF596E"/>
    <w:rsid w:val="00EF6024"/>
    <w:rsid w:val="00EF643A"/>
    <w:rsid w:val="00EF6A58"/>
    <w:rsid w:val="00EF6FBF"/>
    <w:rsid w:val="00EF7387"/>
    <w:rsid w:val="00EF7BE5"/>
    <w:rsid w:val="00F00665"/>
    <w:rsid w:val="00F00CD8"/>
    <w:rsid w:val="00F00FFA"/>
    <w:rsid w:val="00F0107A"/>
    <w:rsid w:val="00F010A9"/>
    <w:rsid w:val="00F018A0"/>
    <w:rsid w:val="00F01B77"/>
    <w:rsid w:val="00F02018"/>
    <w:rsid w:val="00F022DD"/>
    <w:rsid w:val="00F023DF"/>
    <w:rsid w:val="00F02614"/>
    <w:rsid w:val="00F02EB7"/>
    <w:rsid w:val="00F02FEE"/>
    <w:rsid w:val="00F03569"/>
    <w:rsid w:val="00F03776"/>
    <w:rsid w:val="00F038D0"/>
    <w:rsid w:val="00F04806"/>
    <w:rsid w:val="00F04AA5"/>
    <w:rsid w:val="00F05250"/>
    <w:rsid w:val="00F0548C"/>
    <w:rsid w:val="00F062C4"/>
    <w:rsid w:val="00F06F34"/>
    <w:rsid w:val="00F07A52"/>
    <w:rsid w:val="00F07B21"/>
    <w:rsid w:val="00F07CB9"/>
    <w:rsid w:val="00F10013"/>
    <w:rsid w:val="00F10548"/>
    <w:rsid w:val="00F10843"/>
    <w:rsid w:val="00F10F30"/>
    <w:rsid w:val="00F110AE"/>
    <w:rsid w:val="00F11406"/>
    <w:rsid w:val="00F11773"/>
    <w:rsid w:val="00F11F1A"/>
    <w:rsid w:val="00F12206"/>
    <w:rsid w:val="00F123A1"/>
    <w:rsid w:val="00F13EB7"/>
    <w:rsid w:val="00F13EF4"/>
    <w:rsid w:val="00F1491C"/>
    <w:rsid w:val="00F14B11"/>
    <w:rsid w:val="00F15226"/>
    <w:rsid w:val="00F15717"/>
    <w:rsid w:val="00F157B5"/>
    <w:rsid w:val="00F16E3C"/>
    <w:rsid w:val="00F16E4A"/>
    <w:rsid w:val="00F16F49"/>
    <w:rsid w:val="00F1743C"/>
    <w:rsid w:val="00F17C1B"/>
    <w:rsid w:val="00F17DCB"/>
    <w:rsid w:val="00F20697"/>
    <w:rsid w:val="00F206FD"/>
    <w:rsid w:val="00F20BD3"/>
    <w:rsid w:val="00F20D97"/>
    <w:rsid w:val="00F20DBF"/>
    <w:rsid w:val="00F20DC3"/>
    <w:rsid w:val="00F20F9F"/>
    <w:rsid w:val="00F215A1"/>
    <w:rsid w:val="00F21AB2"/>
    <w:rsid w:val="00F21D04"/>
    <w:rsid w:val="00F22090"/>
    <w:rsid w:val="00F228CC"/>
    <w:rsid w:val="00F22B95"/>
    <w:rsid w:val="00F22C19"/>
    <w:rsid w:val="00F23B52"/>
    <w:rsid w:val="00F24095"/>
    <w:rsid w:val="00F24B0C"/>
    <w:rsid w:val="00F25626"/>
    <w:rsid w:val="00F25E0F"/>
    <w:rsid w:val="00F26189"/>
    <w:rsid w:val="00F265C7"/>
    <w:rsid w:val="00F26859"/>
    <w:rsid w:val="00F26FCD"/>
    <w:rsid w:val="00F26FFB"/>
    <w:rsid w:val="00F2717A"/>
    <w:rsid w:val="00F277A9"/>
    <w:rsid w:val="00F27EE5"/>
    <w:rsid w:val="00F31270"/>
    <w:rsid w:val="00F31D0C"/>
    <w:rsid w:val="00F31DE7"/>
    <w:rsid w:val="00F3259E"/>
    <w:rsid w:val="00F3275D"/>
    <w:rsid w:val="00F32A3D"/>
    <w:rsid w:val="00F335EE"/>
    <w:rsid w:val="00F33FBA"/>
    <w:rsid w:val="00F34136"/>
    <w:rsid w:val="00F34192"/>
    <w:rsid w:val="00F341C0"/>
    <w:rsid w:val="00F34D98"/>
    <w:rsid w:val="00F3583C"/>
    <w:rsid w:val="00F35C3B"/>
    <w:rsid w:val="00F369BA"/>
    <w:rsid w:val="00F36D5F"/>
    <w:rsid w:val="00F371B2"/>
    <w:rsid w:val="00F3721B"/>
    <w:rsid w:val="00F40934"/>
    <w:rsid w:val="00F40974"/>
    <w:rsid w:val="00F40EFE"/>
    <w:rsid w:val="00F40FB2"/>
    <w:rsid w:val="00F41881"/>
    <w:rsid w:val="00F41C63"/>
    <w:rsid w:val="00F421CF"/>
    <w:rsid w:val="00F42546"/>
    <w:rsid w:val="00F42627"/>
    <w:rsid w:val="00F42EFC"/>
    <w:rsid w:val="00F438DE"/>
    <w:rsid w:val="00F43C79"/>
    <w:rsid w:val="00F44DF4"/>
    <w:rsid w:val="00F45250"/>
    <w:rsid w:val="00F457BF"/>
    <w:rsid w:val="00F46FB4"/>
    <w:rsid w:val="00F47777"/>
    <w:rsid w:val="00F47C1C"/>
    <w:rsid w:val="00F508F7"/>
    <w:rsid w:val="00F50A66"/>
    <w:rsid w:val="00F50AC0"/>
    <w:rsid w:val="00F50E90"/>
    <w:rsid w:val="00F51057"/>
    <w:rsid w:val="00F514D2"/>
    <w:rsid w:val="00F52638"/>
    <w:rsid w:val="00F53A07"/>
    <w:rsid w:val="00F53B47"/>
    <w:rsid w:val="00F540DB"/>
    <w:rsid w:val="00F5429C"/>
    <w:rsid w:val="00F54D04"/>
    <w:rsid w:val="00F54EDA"/>
    <w:rsid w:val="00F54FC6"/>
    <w:rsid w:val="00F563F0"/>
    <w:rsid w:val="00F56564"/>
    <w:rsid w:val="00F56599"/>
    <w:rsid w:val="00F565E9"/>
    <w:rsid w:val="00F56A44"/>
    <w:rsid w:val="00F56B81"/>
    <w:rsid w:val="00F56DC4"/>
    <w:rsid w:val="00F57049"/>
    <w:rsid w:val="00F607D9"/>
    <w:rsid w:val="00F608CC"/>
    <w:rsid w:val="00F6090B"/>
    <w:rsid w:val="00F6093D"/>
    <w:rsid w:val="00F615B1"/>
    <w:rsid w:val="00F61CC6"/>
    <w:rsid w:val="00F61E70"/>
    <w:rsid w:val="00F61ECD"/>
    <w:rsid w:val="00F61FF1"/>
    <w:rsid w:val="00F62066"/>
    <w:rsid w:val="00F623E7"/>
    <w:rsid w:val="00F624FA"/>
    <w:rsid w:val="00F62D12"/>
    <w:rsid w:val="00F63A64"/>
    <w:rsid w:val="00F63E51"/>
    <w:rsid w:val="00F63F06"/>
    <w:rsid w:val="00F6473D"/>
    <w:rsid w:val="00F65550"/>
    <w:rsid w:val="00F66A23"/>
    <w:rsid w:val="00F66D40"/>
    <w:rsid w:val="00F6731E"/>
    <w:rsid w:val="00F67455"/>
    <w:rsid w:val="00F67867"/>
    <w:rsid w:val="00F67925"/>
    <w:rsid w:val="00F70380"/>
    <w:rsid w:val="00F70457"/>
    <w:rsid w:val="00F709D7"/>
    <w:rsid w:val="00F70AA3"/>
    <w:rsid w:val="00F726A1"/>
    <w:rsid w:val="00F72AEC"/>
    <w:rsid w:val="00F73381"/>
    <w:rsid w:val="00F742B6"/>
    <w:rsid w:val="00F752E2"/>
    <w:rsid w:val="00F75C18"/>
    <w:rsid w:val="00F766FF"/>
    <w:rsid w:val="00F7683D"/>
    <w:rsid w:val="00F76F0D"/>
    <w:rsid w:val="00F778C5"/>
    <w:rsid w:val="00F77DC3"/>
    <w:rsid w:val="00F77F4B"/>
    <w:rsid w:val="00F801F5"/>
    <w:rsid w:val="00F80592"/>
    <w:rsid w:val="00F808AC"/>
    <w:rsid w:val="00F80CB4"/>
    <w:rsid w:val="00F819AA"/>
    <w:rsid w:val="00F81F8F"/>
    <w:rsid w:val="00F82056"/>
    <w:rsid w:val="00F82285"/>
    <w:rsid w:val="00F82DEA"/>
    <w:rsid w:val="00F8318A"/>
    <w:rsid w:val="00F83374"/>
    <w:rsid w:val="00F83555"/>
    <w:rsid w:val="00F835CE"/>
    <w:rsid w:val="00F83B6F"/>
    <w:rsid w:val="00F8473E"/>
    <w:rsid w:val="00F84B55"/>
    <w:rsid w:val="00F85973"/>
    <w:rsid w:val="00F85FE3"/>
    <w:rsid w:val="00F860F7"/>
    <w:rsid w:val="00F868D6"/>
    <w:rsid w:val="00F86AF4"/>
    <w:rsid w:val="00F91E1B"/>
    <w:rsid w:val="00F923DF"/>
    <w:rsid w:val="00F93031"/>
    <w:rsid w:val="00F93776"/>
    <w:rsid w:val="00F950CC"/>
    <w:rsid w:val="00F9529F"/>
    <w:rsid w:val="00F96536"/>
    <w:rsid w:val="00F97F8B"/>
    <w:rsid w:val="00FA0249"/>
    <w:rsid w:val="00FA078A"/>
    <w:rsid w:val="00FA0947"/>
    <w:rsid w:val="00FA0ECF"/>
    <w:rsid w:val="00FA103D"/>
    <w:rsid w:val="00FA10AD"/>
    <w:rsid w:val="00FA13A0"/>
    <w:rsid w:val="00FA2F9A"/>
    <w:rsid w:val="00FA3728"/>
    <w:rsid w:val="00FA377B"/>
    <w:rsid w:val="00FA394F"/>
    <w:rsid w:val="00FA4648"/>
    <w:rsid w:val="00FA4BD9"/>
    <w:rsid w:val="00FA4BF9"/>
    <w:rsid w:val="00FA52F8"/>
    <w:rsid w:val="00FA5569"/>
    <w:rsid w:val="00FA5AC0"/>
    <w:rsid w:val="00FA5D65"/>
    <w:rsid w:val="00FA6542"/>
    <w:rsid w:val="00FA6B55"/>
    <w:rsid w:val="00FA6FD5"/>
    <w:rsid w:val="00FA7C1F"/>
    <w:rsid w:val="00FB0CED"/>
    <w:rsid w:val="00FB0FDA"/>
    <w:rsid w:val="00FB1415"/>
    <w:rsid w:val="00FB1579"/>
    <w:rsid w:val="00FB24CE"/>
    <w:rsid w:val="00FB2712"/>
    <w:rsid w:val="00FB27E4"/>
    <w:rsid w:val="00FB289C"/>
    <w:rsid w:val="00FB339E"/>
    <w:rsid w:val="00FB3447"/>
    <w:rsid w:val="00FB3B4A"/>
    <w:rsid w:val="00FB3DB5"/>
    <w:rsid w:val="00FB4120"/>
    <w:rsid w:val="00FB49F5"/>
    <w:rsid w:val="00FB4D3C"/>
    <w:rsid w:val="00FB5826"/>
    <w:rsid w:val="00FB684E"/>
    <w:rsid w:val="00FB688B"/>
    <w:rsid w:val="00FB6BB0"/>
    <w:rsid w:val="00FB7CDD"/>
    <w:rsid w:val="00FC0DF0"/>
    <w:rsid w:val="00FC0FB0"/>
    <w:rsid w:val="00FC10FC"/>
    <w:rsid w:val="00FC12C5"/>
    <w:rsid w:val="00FC17FD"/>
    <w:rsid w:val="00FC1909"/>
    <w:rsid w:val="00FC1A19"/>
    <w:rsid w:val="00FC213D"/>
    <w:rsid w:val="00FC25AA"/>
    <w:rsid w:val="00FC2AEE"/>
    <w:rsid w:val="00FC3684"/>
    <w:rsid w:val="00FC3F1A"/>
    <w:rsid w:val="00FC49BE"/>
    <w:rsid w:val="00FC49FA"/>
    <w:rsid w:val="00FC4D0C"/>
    <w:rsid w:val="00FC5734"/>
    <w:rsid w:val="00FC576E"/>
    <w:rsid w:val="00FC59DF"/>
    <w:rsid w:val="00FC5A4B"/>
    <w:rsid w:val="00FC5BE4"/>
    <w:rsid w:val="00FC6285"/>
    <w:rsid w:val="00FC64D5"/>
    <w:rsid w:val="00FC68B1"/>
    <w:rsid w:val="00FC7749"/>
    <w:rsid w:val="00FD08DA"/>
    <w:rsid w:val="00FD0BC6"/>
    <w:rsid w:val="00FD0EEC"/>
    <w:rsid w:val="00FD0F1F"/>
    <w:rsid w:val="00FD0FBF"/>
    <w:rsid w:val="00FD16C7"/>
    <w:rsid w:val="00FD2CA2"/>
    <w:rsid w:val="00FD2FFF"/>
    <w:rsid w:val="00FD327D"/>
    <w:rsid w:val="00FD5451"/>
    <w:rsid w:val="00FD5A72"/>
    <w:rsid w:val="00FD5FED"/>
    <w:rsid w:val="00FD6307"/>
    <w:rsid w:val="00FD63BE"/>
    <w:rsid w:val="00FD6480"/>
    <w:rsid w:val="00FD678C"/>
    <w:rsid w:val="00FD6B46"/>
    <w:rsid w:val="00FD6BDE"/>
    <w:rsid w:val="00FD70FD"/>
    <w:rsid w:val="00FD760E"/>
    <w:rsid w:val="00FD7CC0"/>
    <w:rsid w:val="00FE0107"/>
    <w:rsid w:val="00FE0576"/>
    <w:rsid w:val="00FE133F"/>
    <w:rsid w:val="00FE1628"/>
    <w:rsid w:val="00FE1CCB"/>
    <w:rsid w:val="00FE1F27"/>
    <w:rsid w:val="00FE1F80"/>
    <w:rsid w:val="00FE20DE"/>
    <w:rsid w:val="00FE2872"/>
    <w:rsid w:val="00FE29E4"/>
    <w:rsid w:val="00FE2A8C"/>
    <w:rsid w:val="00FE305B"/>
    <w:rsid w:val="00FE327C"/>
    <w:rsid w:val="00FE34A6"/>
    <w:rsid w:val="00FE380F"/>
    <w:rsid w:val="00FE3C47"/>
    <w:rsid w:val="00FE461F"/>
    <w:rsid w:val="00FE49CF"/>
    <w:rsid w:val="00FE4B48"/>
    <w:rsid w:val="00FE50BC"/>
    <w:rsid w:val="00FE566A"/>
    <w:rsid w:val="00FE5719"/>
    <w:rsid w:val="00FE5E34"/>
    <w:rsid w:val="00FE664A"/>
    <w:rsid w:val="00FE68CC"/>
    <w:rsid w:val="00FE6B7E"/>
    <w:rsid w:val="00FE724E"/>
    <w:rsid w:val="00FE7D7D"/>
    <w:rsid w:val="00FF0252"/>
    <w:rsid w:val="00FF045C"/>
    <w:rsid w:val="00FF0559"/>
    <w:rsid w:val="00FF05B7"/>
    <w:rsid w:val="00FF06EC"/>
    <w:rsid w:val="00FF0907"/>
    <w:rsid w:val="00FF0EC2"/>
    <w:rsid w:val="00FF1106"/>
    <w:rsid w:val="00FF1FBC"/>
    <w:rsid w:val="00FF208E"/>
    <w:rsid w:val="00FF2AB3"/>
    <w:rsid w:val="00FF3032"/>
    <w:rsid w:val="00FF30CF"/>
    <w:rsid w:val="00FF3803"/>
    <w:rsid w:val="00FF465C"/>
    <w:rsid w:val="00FF4825"/>
    <w:rsid w:val="00FF5E29"/>
    <w:rsid w:val="00FF606A"/>
    <w:rsid w:val="00FF627E"/>
    <w:rsid w:val="00FF65F7"/>
    <w:rsid w:val="00FF6775"/>
    <w:rsid w:val="00FF6ADC"/>
    <w:rsid w:val="00FF6B45"/>
    <w:rsid w:val="00FF79DF"/>
    <w:rsid w:val="00FF7AB7"/>
    <w:rsid w:val="00FF7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DC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A2DC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A2DCE"/>
    <w:rPr>
      <w:rFonts w:ascii="Tahoma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rsid w:val="006F2981"/>
    <w:pPr>
      <w:spacing w:before="100" w:beforeAutospacing="1" w:after="100" w:afterAutospacing="1"/>
    </w:pPr>
  </w:style>
  <w:style w:type="character" w:customStyle="1" w:styleId="rvts9">
    <w:name w:val="rvts9"/>
    <w:basedOn w:val="a0"/>
    <w:uiPriority w:val="99"/>
    <w:rsid w:val="006F2981"/>
    <w:rPr>
      <w:rFonts w:cs="Times New Roman"/>
    </w:rPr>
  </w:style>
  <w:style w:type="paragraph" w:customStyle="1" w:styleId="rvps3">
    <w:name w:val="rvps3"/>
    <w:basedOn w:val="a"/>
    <w:uiPriority w:val="99"/>
    <w:rsid w:val="006F2981"/>
    <w:pPr>
      <w:spacing w:before="100" w:beforeAutospacing="1" w:after="100" w:afterAutospacing="1"/>
    </w:pPr>
  </w:style>
  <w:style w:type="character" w:customStyle="1" w:styleId="rvts10">
    <w:name w:val="rvts10"/>
    <w:basedOn w:val="a0"/>
    <w:uiPriority w:val="99"/>
    <w:rsid w:val="006F2981"/>
    <w:rPr>
      <w:rFonts w:cs="Times New Roman"/>
    </w:rPr>
  </w:style>
  <w:style w:type="paragraph" w:customStyle="1" w:styleId="rvps4">
    <w:name w:val="rvps4"/>
    <w:basedOn w:val="a"/>
    <w:uiPriority w:val="99"/>
    <w:rsid w:val="006F2981"/>
    <w:pPr>
      <w:spacing w:before="100" w:beforeAutospacing="1" w:after="100" w:afterAutospacing="1"/>
    </w:pPr>
  </w:style>
  <w:style w:type="character" w:customStyle="1" w:styleId="rvts6">
    <w:name w:val="rvts6"/>
    <w:basedOn w:val="a0"/>
    <w:uiPriority w:val="99"/>
    <w:rsid w:val="006F2981"/>
    <w:rPr>
      <w:rFonts w:cs="Times New Roman"/>
    </w:rPr>
  </w:style>
  <w:style w:type="paragraph" w:styleId="a6">
    <w:name w:val="List Paragraph"/>
    <w:basedOn w:val="a"/>
    <w:uiPriority w:val="99"/>
    <w:qFormat/>
    <w:rsid w:val="000429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2161</Words>
  <Characters>12323</Characters>
  <Application>Microsoft Office Word</Application>
  <DocSecurity>0</DocSecurity>
  <Lines>102</Lines>
  <Paragraphs>28</Paragraphs>
  <ScaleCrop>false</ScaleCrop>
  <Company>Ya Blondinko Edition</Company>
  <LinksUpToDate>false</LinksUpToDate>
  <CharactersWithSpaces>14456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</dc:title>
  <dc:subject/>
  <dc:creator>МЧС</dc:creator>
  <cp:keywords/>
  <dc:description/>
  <cp:lastModifiedBy>RePack by SPecialiST</cp:lastModifiedBy>
  <cp:revision>8</cp:revision>
  <cp:lastPrinted>2014-07-07T06:59:00Z</cp:lastPrinted>
  <dcterms:created xsi:type="dcterms:W3CDTF">2014-04-23T05:42:00Z</dcterms:created>
  <dcterms:modified xsi:type="dcterms:W3CDTF">2014-07-07T07:01:00Z</dcterms:modified>
</cp:coreProperties>
</file>